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F3" w:rsidRPr="003A13F3" w:rsidRDefault="003A13F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191326" cy="9650437"/>
            <wp:effectExtent l="19050" t="0" r="0" b="0"/>
            <wp:docPr id="1" name="Рисунок 1" descr="C:\Documents and Settings\User\Рабочий стол\Копия 8-bereznya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опия 8-bereznya1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677" cy="965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3F3" w:rsidRPr="00973D6B" w:rsidRDefault="00973D6B" w:rsidP="003A13F3">
      <w:pPr>
        <w:jc w:val="center"/>
        <w:rPr>
          <w:rFonts w:ascii="Monotype Corsiva" w:hAnsi="Monotype Corsiva"/>
          <w:b/>
          <w:sz w:val="56"/>
          <w:szCs w:val="56"/>
          <w:lang w:val="uk-UA"/>
        </w:rPr>
      </w:pPr>
      <w:r w:rsidRPr="00973D6B">
        <w:rPr>
          <w:rFonts w:ascii="Monotype Corsiva" w:hAnsi="Monotype Corsiva"/>
          <w:b/>
          <w:sz w:val="56"/>
          <w:szCs w:val="56"/>
          <w:lang w:val="uk-UA"/>
        </w:rPr>
        <w:t>З повагою, к</w:t>
      </w:r>
      <w:r w:rsidR="003A13F3" w:rsidRPr="00973D6B">
        <w:rPr>
          <w:rFonts w:ascii="Monotype Corsiva" w:hAnsi="Monotype Corsiva"/>
          <w:b/>
          <w:sz w:val="56"/>
          <w:szCs w:val="56"/>
          <w:lang w:val="uk-UA"/>
        </w:rPr>
        <w:t>олектив школи-інтернат №9</w:t>
      </w:r>
    </w:p>
    <w:sectPr w:rsidR="003A13F3" w:rsidRPr="00973D6B" w:rsidSect="003A13F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A13F3"/>
    <w:rsid w:val="00335CE9"/>
    <w:rsid w:val="00356FA9"/>
    <w:rsid w:val="003A13F3"/>
    <w:rsid w:val="003F3A74"/>
    <w:rsid w:val="00904CFC"/>
    <w:rsid w:val="00973D6B"/>
    <w:rsid w:val="00E9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2017-03-06T14:11:00Z</dcterms:created>
  <dcterms:modified xsi:type="dcterms:W3CDTF">2017-03-06T14:24:00Z</dcterms:modified>
</cp:coreProperties>
</file>