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F1CE" w14:textId="77777777" w:rsidR="00927957" w:rsidRPr="00556189" w:rsidRDefault="00D12A12" w:rsidP="00D12A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6189">
        <w:rPr>
          <w:rFonts w:ascii="Times New Roman" w:hAnsi="Times New Roman" w:cs="Times New Roman"/>
          <w:b/>
          <w:sz w:val="28"/>
          <w:szCs w:val="24"/>
        </w:rPr>
        <w:t xml:space="preserve">Моніторингова діяльність у </w:t>
      </w:r>
      <w:r w:rsidR="008C1692">
        <w:rPr>
          <w:rFonts w:ascii="Times New Roman" w:hAnsi="Times New Roman" w:cs="Times New Roman"/>
          <w:b/>
          <w:sz w:val="28"/>
          <w:szCs w:val="24"/>
        </w:rPr>
        <w:t xml:space="preserve">санаторній </w:t>
      </w:r>
      <w:r w:rsidRPr="00556189">
        <w:rPr>
          <w:rFonts w:ascii="Times New Roman" w:hAnsi="Times New Roman" w:cs="Times New Roman"/>
          <w:b/>
          <w:sz w:val="28"/>
          <w:szCs w:val="24"/>
        </w:rPr>
        <w:t>школі.</w:t>
      </w:r>
    </w:p>
    <w:p w14:paraId="48B23929" w14:textId="77777777" w:rsidR="00D12A12" w:rsidRDefault="00D12A12" w:rsidP="00D12A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сучасному етапі розвитку освіти моніторингова діяльність є необхідною умовою функціонування нашого закладу.</w:t>
      </w:r>
    </w:p>
    <w:p w14:paraId="7847C51D" w14:textId="77777777" w:rsidR="00D12A12" w:rsidRDefault="00D12A12" w:rsidP="00D12A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8C1692">
        <w:rPr>
          <w:rFonts w:ascii="Times New Roman" w:hAnsi="Times New Roman" w:cs="Times New Roman"/>
          <w:sz w:val="24"/>
          <w:szCs w:val="24"/>
        </w:rPr>
        <w:t xml:space="preserve">санаторній </w:t>
      </w:r>
      <w:r>
        <w:rPr>
          <w:rFonts w:ascii="Times New Roman" w:hAnsi="Times New Roman" w:cs="Times New Roman"/>
          <w:sz w:val="24"/>
          <w:szCs w:val="24"/>
        </w:rPr>
        <w:t xml:space="preserve">школі сформовано внутрішню систему забезпечення якості освіти, метою якої є безперервне діагностично-прогностичне спостереження за </w:t>
      </w:r>
      <w:r w:rsidR="006347B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іяльністю </w:t>
      </w:r>
      <w:r w:rsidR="008C1692">
        <w:rPr>
          <w:rFonts w:ascii="Times New Roman" w:hAnsi="Times New Roman" w:cs="Times New Roman"/>
          <w:sz w:val="24"/>
          <w:szCs w:val="24"/>
        </w:rPr>
        <w:t xml:space="preserve">санаторної </w:t>
      </w:r>
      <w:r>
        <w:rPr>
          <w:rFonts w:ascii="Times New Roman" w:hAnsi="Times New Roman" w:cs="Times New Roman"/>
          <w:sz w:val="24"/>
          <w:szCs w:val="24"/>
        </w:rPr>
        <w:t>школи</w:t>
      </w:r>
      <w:r w:rsidR="001728A5">
        <w:rPr>
          <w:rFonts w:ascii="Times New Roman" w:hAnsi="Times New Roman" w:cs="Times New Roman"/>
          <w:sz w:val="24"/>
          <w:szCs w:val="24"/>
        </w:rPr>
        <w:t xml:space="preserve"> під час проведення моніторингових досліджень.</w:t>
      </w:r>
    </w:p>
    <w:p w14:paraId="7461E6F6" w14:textId="77777777" w:rsidR="001728A5" w:rsidRDefault="001728A5" w:rsidP="00D12A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E66E44" w14:textId="77777777" w:rsidR="001728A5" w:rsidRDefault="001728A5" w:rsidP="001728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89">
        <w:rPr>
          <w:rFonts w:ascii="Times New Roman" w:hAnsi="Times New Roman" w:cs="Times New Roman"/>
          <w:b/>
          <w:sz w:val="24"/>
          <w:szCs w:val="24"/>
        </w:rPr>
        <w:t xml:space="preserve">Схема внутрішньої системи оцінювання якості освіти </w:t>
      </w:r>
      <w:r w:rsidR="008C1692">
        <w:rPr>
          <w:rFonts w:ascii="Times New Roman" w:hAnsi="Times New Roman" w:cs="Times New Roman"/>
          <w:b/>
          <w:sz w:val="24"/>
          <w:szCs w:val="24"/>
        </w:rPr>
        <w:t xml:space="preserve">санаторної </w:t>
      </w:r>
      <w:r w:rsidRPr="00556189">
        <w:rPr>
          <w:rFonts w:ascii="Times New Roman" w:hAnsi="Times New Roman" w:cs="Times New Roman"/>
          <w:b/>
          <w:sz w:val="24"/>
          <w:szCs w:val="24"/>
        </w:rPr>
        <w:t>школи</w:t>
      </w:r>
    </w:p>
    <w:p w14:paraId="25210D22" w14:textId="77777777" w:rsidR="00556189" w:rsidRPr="00556189" w:rsidRDefault="00556189" w:rsidP="001728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19085" w14:textId="77777777" w:rsidR="00D12A12" w:rsidRPr="00D12A12" w:rsidRDefault="00556189" w:rsidP="0055618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1F683" wp14:editId="672AE245">
                <wp:simplePos x="0" y="0"/>
                <wp:positionH relativeFrom="column">
                  <wp:posOffset>3127705</wp:posOffset>
                </wp:positionH>
                <wp:positionV relativeFrom="paragraph">
                  <wp:posOffset>786232</wp:posOffset>
                </wp:positionV>
                <wp:extent cx="0" cy="131673"/>
                <wp:effectExtent l="0" t="0" r="190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7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83145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pt,61.9pt" to="246.3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="001728A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337613B" wp14:editId="03D7BFE1">
            <wp:extent cx="5755005" cy="7758953"/>
            <wp:effectExtent l="19050" t="0" r="1714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12A12" w:rsidRPr="00D12A12" w:rsidSect="00556189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12"/>
    <w:rsid w:val="000C3500"/>
    <w:rsid w:val="001728A5"/>
    <w:rsid w:val="002520EF"/>
    <w:rsid w:val="0029741E"/>
    <w:rsid w:val="002D79DD"/>
    <w:rsid w:val="00556189"/>
    <w:rsid w:val="006347BD"/>
    <w:rsid w:val="00697D6B"/>
    <w:rsid w:val="00783B17"/>
    <w:rsid w:val="00874A3E"/>
    <w:rsid w:val="008C1692"/>
    <w:rsid w:val="00927957"/>
    <w:rsid w:val="00BA37D4"/>
    <w:rsid w:val="00D12A12"/>
    <w:rsid w:val="00D509A1"/>
    <w:rsid w:val="00DA0599"/>
    <w:rsid w:val="00E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3797"/>
  <w15:chartTrackingRefBased/>
  <w15:docId w15:val="{21937BEB-6E73-4979-9F81-D93D32FD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E05D4D-60B4-4978-A5B7-F52EDE3E914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E7F28503-3651-40DE-90F7-900E10B16207}">
      <dgm:prSet phldrT="[Текст]"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внутрішньої системи оцінювання якості освіти</a:t>
          </a:r>
        </a:p>
      </dgm:t>
    </dgm:pt>
    <dgm:pt modelId="{BF500145-7AFF-4B6F-92BE-62BAFD5158C3}" type="parTrans" cxnId="{C592A7EC-559C-47FF-9868-FC5B42331AC4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C8B173-CB48-4216-B277-E10431FC3B69}" type="sibTrans" cxnId="{C592A7EC-559C-47FF-9868-FC5B42331AC4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12F7FC-7C81-43FA-9293-6E78EB7D74CF}">
      <dgm:prSet phldrT="[Текст]"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обекта моніторингу.</a:t>
          </a:r>
          <a:b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Складання плану.</a:t>
          </a:r>
          <a:b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Апробація, накопичення інформації</a:t>
          </a:r>
        </a:p>
      </dgm:t>
    </dgm:pt>
    <dgm:pt modelId="{1276FB65-67E1-4C23-9445-92DA682FDB26}" type="parTrans" cxnId="{7983E96C-F18D-4A6A-A45C-F3EEA30DCF27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C65D59-F276-48AE-B17A-58EB8656C890}" type="sibTrans" cxnId="{7983E96C-F18D-4A6A-A45C-F3EEA30DCF27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512E77-BE4B-46B9-8568-DE158ECF8024}">
      <dgm:prSet phldrT="[Текст]"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Опрцювання інформації, аналізування (звіт), розробка рекомендацій, корегування, прогнозування</a:t>
          </a:r>
        </a:p>
      </dgm:t>
    </dgm:pt>
    <dgm:pt modelId="{3DC6A6F8-AFEA-4D31-A810-24E1A2079161}" type="parTrans" cxnId="{23D40BA6-D1B0-400A-905F-3254340D4816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C97CAC-4B45-45EC-A02F-ED5C43A2888E}" type="sibTrans" cxnId="{23D40BA6-D1B0-400A-905F-3254340D4816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BA7A84-9210-45F6-99E5-AC7F69D3FA3C}">
      <dgm:prSet phldrT="[Текст]"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Зберігання інформації</a:t>
          </a:r>
        </a:p>
      </dgm:t>
    </dgm:pt>
    <dgm:pt modelId="{FF849B2B-B138-471F-85DE-68619CF1342B}" type="parTrans" cxnId="{7AFF966A-7604-4628-BACF-30E848AAD0B8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AFF6EB-E4B4-4AC8-A587-B3B6F868E7A8}" type="sibTrans" cxnId="{7AFF966A-7604-4628-BACF-30E848AAD0B8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FB4A76-81EC-46F8-A59C-36BD38EEFC7E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Формування мети й завдання дослідження (адміністрація, громадськість)</a:t>
          </a:r>
        </a:p>
      </dgm:t>
    </dgm:pt>
    <dgm:pt modelId="{1782D080-DD17-45A9-BE3D-DBB8CEFB90E8}" type="parTrans" cxnId="{BEACF387-E196-448B-95BD-E8A72E008A88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AD4B82-EE8D-488C-899F-FAE3C1661545}" type="sibTrans" cxnId="{BEACF387-E196-448B-95BD-E8A72E008A88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3490-B7C3-4061-83BE-A68E15BCB6D0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Адміністрація</a:t>
          </a:r>
          <a:b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санаторної школи</a:t>
          </a:r>
        </a:p>
      </dgm:t>
    </dgm:pt>
    <dgm:pt modelId="{FCCC1CA7-FF10-46CC-A096-C01D5F6DD0E5}" type="parTrans" cxnId="{55CC2F61-4223-4EAA-AC36-5CB22684964F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09099A-F5BF-4B10-AD83-67E6416509CD}" type="sibTrans" cxnId="{55CC2F61-4223-4EAA-AC36-5CB22684964F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93AFA4-0CF9-4801-8936-EAD36A4B26BC}">
      <dgm:prSet custT="1"/>
      <dgm:spPr/>
      <dgm:t>
        <a:bodyPr/>
        <a:lstStyle/>
        <a:p>
          <a:pPr algn="ctr"/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Творчі групи:</a:t>
          </a:r>
        </a:p>
        <a:p>
          <a:pPr algn="ctr"/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вчителів предметників;</a:t>
          </a:r>
          <a:endParaRPr lang="ru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вчителів початкових</a:t>
          </a:r>
          <a:endParaRPr lang="ru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класів;</a:t>
          </a:r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Методичні об</a:t>
          </a:r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єднання:</a:t>
          </a:r>
        </a:p>
        <a:p>
          <a:pPr algn="l"/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- вихователів;</a:t>
          </a:r>
          <a:b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медпрацівників.</a:t>
          </a:r>
        </a:p>
      </dgm:t>
    </dgm:pt>
    <dgm:pt modelId="{338704B5-D0A0-4970-8CCB-FF02A6780DDA}" type="parTrans" cxnId="{10ED968B-F43B-4C3F-99EA-2749AEF737E8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6224BA-FA7F-422B-9CB1-A6A2510B9A22}" type="sibTrans" cxnId="{10ED968B-F43B-4C3F-99EA-2749AEF737E8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11BA98-CB98-4D86-B5F4-EDB5949FD712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Бібліотекар</a:t>
          </a:r>
        </a:p>
      </dgm:t>
    </dgm:pt>
    <dgm:pt modelId="{FFD5B60F-84CC-4703-99B8-9816399C03B7}" type="parTrans" cxnId="{002D68AD-826B-4737-9A2A-F9EE144AB69F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20BEC0-A348-4E68-8006-46892D59AF37}" type="sibTrans" cxnId="{002D68AD-826B-4737-9A2A-F9EE144AB69F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8EE252-34A5-4EB6-AF3E-2323BF40B0C1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Практичний психолог,</a:t>
          </a:r>
          <a:b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педагог-організатор</a:t>
          </a:r>
        </a:p>
      </dgm:t>
    </dgm:pt>
    <dgm:pt modelId="{DF31CC6A-176A-433D-ACCC-098FB42FF823}" type="parTrans" cxnId="{9503D02D-C39D-417C-98F6-C01928892F14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172153-6D64-49B3-8C92-3E31401310B7}" type="sibTrans" cxnId="{9503D02D-C39D-417C-98F6-C01928892F14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7A36A7-04DF-478B-B41B-880829565C6F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Адміністрація</a:t>
          </a:r>
          <a:b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санаторної школи</a:t>
          </a:r>
        </a:p>
      </dgm:t>
    </dgm:pt>
    <dgm:pt modelId="{2F37ECF6-9EC3-4A2C-A418-B6A8BE63BAEE}" type="parTrans" cxnId="{E954BB26-5CB9-442A-8348-19E5A34BAF01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2416A5-4F83-4B81-8EE9-3CD2614645B0}" type="sibTrans" cxnId="{E954BB26-5CB9-442A-8348-19E5A34BAF01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AB5790-18F1-4492-9089-EA8DA2D90CB5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Рада школи</a:t>
          </a:r>
        </a:p>
      </dgm:t>
    </dgm:pt>
    <dgm:pt modelId="{FDB13545-836D-4E5F-9693-F7CE03D14738}" type="parTrans" cxnId="{CECE99CF-A58F-4DFF-8D7F-8FF1149540D1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7DF7F2-5CC0-4194-BA8A-1379E2C49A37}" type="sibTrans" cxnId="{CECE99CF-A58F-4DFF-8D7F-8FF1149540D1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6B1BAA-E1C6-4ED8-99D4-9DBED387BD98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Шкільні творчі групи та методичні об'єднання</a:t>
          </a:r>
        </a:p>
      </dgm:t>
    </dgm:pt>
    <dgm:pt modelId="{F9891F93-F7B4-4541-B8D4-35230A0B11FD}" type="parTrans" cxnId="{82666C3C-B313-437E-BA8B-C25B64F5E495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600B62-0135-4C19-B2E1-5F1EF336799F}" type="sibTrans" cxnId="{82666C3C-B313-437E-BA8B-C25B64F5E495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ACD26F-6DA2-4A24-B495-714C8377FBCC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Методична рада</a:t>
          </a:r>
        </a:p>
      </dgm:t>
    </dgm:pt>
    <dgm:pt modelId="{4705CC97-A41C-4395-B7BB-5D4DE7BA5958}" type="parTrans" cxnId="{DB5F908C-5CC7-4366-9985-D998D0E7D417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D5A44B-A67E-4A4E-BFE1-17ACB6E9DCB0}" type="sibTrans" cxnId="{DB5F908C-5CC7-4366-9985-D998D0E7D417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32A7B0-5C80-4CF5-948F-FF4FDD02659B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Педагогічна рада</a:t>
          </a:r>
        </a:p>
      </dgm:t>
    </dgm:pt>
    <dgm:pt modelId="{A0F11A51-3A1B-4F05-AE81-5937B3800316}" type="parTrans" cxnId="{8A756BE3-EE34-403C-9E6A-DC39B2FE56B9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0F50AB-43F9-4E97-B61F-A674F4772C8E}" type="sibTrans" cxnId="{8A756BE3-EE34-403C-9E6A-DC39B2FE56B9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87D91D-6071-4EBC-83DE-EFCBBA0BE167}">
      <dgm:prSet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Адміністрація</a:t>
          </a:r>
          <a:b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санаторної школи</a:t>
          </a:r>
        </a:p>
      </dgm:t>
    </dgm:pt>
    <dgm:pt modelId="{7BDF1A18-A591-4FA7-9B88-B7D7403DAF3F}" type="parTrans" cxnId="{A36F891C-A2F2-42FA-981F-50024399A2C2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66ED13-ACE0-4A6F-9BBD-959E16CF6AB3}" type="sibTrans" cxnId="{A36F891C-A2F2-42FA-981F-50024399A2C2}">
      <dgm:prSet/>
      <dgm:spPr/>
      <dgm:t>
        <a:bodyPr/>
        <a:lstStyle/>
        <a:p>
          <a:endParaRPr lang="uk-UA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02C259-7FC7-4B5C-AEBD-E7BA9DE3B676}" type="pres">
      <dgm:prSet presAssocID="{C1E05D4D-60B4-4978-A5B7-F52EDE3E91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1E2626E-9E33-492F-A6E5-A19AC584304A}" type="pres">
      <dgm:prSet presAssocID="{7DFB4A76-81EC-46F8-A59C-36BD38EEFC7E}" presName="hierRoot1" presStyleCnt="0">
        <dgm:presLayoutVars>
          <dgm:hierBranch val="init"/>
        </dgm:presLayoutVars>
      </dgm:prSet>
      <dgm:spPr/>
    </dgm:pt>
    <dgm:pt modelId="{290CE385-B5C2-48F5-97F9-D4CFE22C8C0E}" type="pres">
      <dgm:prSet presAssocID="{7DFB4A76-81EC-46F8-A59C-36BD38EEFC7E}" presName="rootComposite1" presStyleCnt="0"/>
      <dgm:spPr/>
    </dgm:pt>
    <dgm:pt modelId="{A475ECD3-A228-4086-9654-2D43097A3820}" type="pres">
      <dgm:prSet presAssocID="{7DFB4A76-81EC-46F8-A59C-36BD38EEFC7E}" presName="rootText1" presStyleLbl="node0" presStyleIdx="0" presStyleCnt="2" custLinFactX="19861" custLinFactY="-62154" custLinFactNeighborX="100000" custLinFactNeighborY="-100000">
        <dgm:presLayoutVars>
          <dgm:chPref val="3"/>
        </dgm:presLayoutVars>
      </dgm:prSet>
      <dgm:spPr/>
    </dgm:pt>
    <dgm:pt modelId="{A1B97FE4-85A4-4AA3-B179-EEE8EE7AB1CB}" type="pres">
      <dgm:prSet presAssocID="{7DFB4A76-81EC-46F8-A59C-36BD38EEFC7E}" presName="rootConnector1" presStyleLbl="node1" presStyleIdx="0" presStyleCnt="0"/>
      <dgm:spPr/>
    </dgm:pt>
    <dgm:pt modelId="{2842F7FD-FABA-4B22-A720-9855A6A4A090}" type="pres">
      <dgm:prSet presAssocID="{7DFB4A76-81EC-46F8-A59C-36BD38EEFC7E}" presName="hierChild2" presStyleCnt="0"/>
      <dgm:spPr/>
    </dgm:pt>
    <dgm:pt modelId="{5770EEB7-669E-482D-B624-B8374B4C05AB}" type="pres">
      <dgm:prSet presAssocID="{7DFB4A76-81EC-46F8-A59C-36BD38EEFC7E}" presName="hierChild3" presStyleCnt="0"/>
      <dgm:spPr/>
    </dgm:pt>
    <dgm:pt modelId="{94EF7089-AEB7-4A7F-8BFA-9E3E87012D08}" type="pres">
      <dgm:prSet presAssocID="{E7F28503-3651-40DE-90F7-900E10B16207}" presName="hierRoot1" presStyleCnt="0">
        <dgm:presLayoutVars>
          <dgm:hierBranch val="init"/>
        </dgm:presLayoutVars>
      </dgm:prSet>
      <dgm:spPr/>
    </dgm:pt>
    <dgm:pt modelId="{9A8A3558-D028-45E8-ABE3-73BD77336569}" type="pres">
      <dgm:prSet presAssocID="{E7F28503-3651-40DE-90F7-900E10B16207}" presName="rootComposite1" presStyleCnt="0"/>
      <dgm:spPr/>
    </dgm:pt>
    <dgm:pt modelId="{A32ECB1B-016A-4746-A2BF-7759D8382C9A}" type="pres">
      <dgm:prSet presAssocID="{E7F28503-3651-40DE-90F7-900E10B16207}" presName="rootText1" presStyleLbl="node0" presStyleIdx="1" presStyleCnt="2" custScaleY="96418">
        <dgm:presLayoutVars>
          <dgm:chPref val="3"/>
        </dgm:presLayoutVars>
      </dgm:prSet>
      <dgm:spPr/>
    </dgm:pt>
    <dgm:pt modelId="{31983903-15E1-43B0-B908-1BE4D27202B2}" type="pres">
      <dgm:prSet presAssocID="{E7F28503-3651-40DE-90F7-900E10B16207}" presName="rootConnector1" presStyleLbl="node1" presStyleIdx="0" presStyleCnt="0"/>
      <dgm:spPr/>
    </dgm:pt>
    <dgm:pt modelId="{57545EFD-B56D-4094-82DA-0672BD6C5B2F}" type="pres">
      <dgm:prSet presAssocID="{E7F28503-3651-40DE-90F7-900E10B16207}" presName="hierChild2" presStyleCnt="0"/>
      <dgm:spPr/>
    </dgm:pt>
    <dgm:pt modelId="{304347E3-51B2-4879-88F9-09CCC1EFF935}" type="pres">
      <dgm:prSet presAssocID="{1276FB65-67E1-4C23-9445-92DA682FDB26}" presName="Name37" presStyleLbl="parChTrans1D2" presStyleIdx="0" presStyleCnt="3"/>
      <dgm:spPr/>
    </dgm:pt>
    <dgm:pt modelId="{DC347B08-8A27-4CDE-98C9-710405921E78}" type="pres">
      <dgm:prSet presAssocID="{F612F7FC-7C81-43FA-9293-6E78EB7D74CF}" presName="hierRoot2" presStyleCnt="0">
        <dgm:presLayoutVars>
          <dgm:hierBranch val="init"/>
        </dgm:presLayoutVars>
      </dgm:prSet>
      <dgm:spPr/>
    </dgm:pt>
    <dgm:pt modelId="{5141065E-FBA2-4873-B27B-648A5AE06A29}" type="pres">
      <dgm:prSet presAssocID="{F612F7FC-7C81-43FA-9293-6E78EB7D74CF}" presName="rootComposite" presStyleCnt="0"/>
      <dgm:spPr/>
    </dgm:pt>
    <dgm:pt modelId="{CAC585D1-A768-4A2C-A23F-10E93049F6FD}" type="pres">
      <dgm:prSet presAssocID="{F612F7FC-7C81-43FA-9293-6E78EB7D74CF}" presName="rootText" presStyleLbl="node2" presStyleIdx="0" presStyleCnt="3" custScaleY="96418">
        <dgm:presLayoutVars>
          <dgm:chPref val="3"/>
        </dgm:presLayoutVars>
      </dgm:prSet>
      <dgm:spPr/>
    </dgm:pt>
    <dgm:pt modelId="{B24254F8-D765-489F-8268-1CB4A7FC0DF1}" type="pres">
      <dgm:prSet presAssocID="{F612F7FC-7C81-43FA-9293-6E78EB7D74CF}" presName="rootConnector" presStyleLbl="node2" presStyleIdx="0" presStyleCnt="3"/>
      <dgm:spPr/>
    </dgm:pt>
    <dgm:pt modelId="{F03D51BA-A47D-4121-81F4-B0FA734848D2}" type="pres">
      <dgm:prSet presAssocID="{F612F7FC-7C81-43FA-9293-6E78EB7D74CF}" presName="hierChild4" presStyleCnt="0"/>
      <dgm:spPr/>
    </dgm:pt>
    <dgm:pt modelId="{BCABD5E2-2DF7-4D66-B85D-CCCFFCC40A34}" type="pres">
      <dgm:prSet presAssocID="{FCCC1CA7-FF10-46CC-A096-C01D5F6DD0E5}" presName="Name37" presStyleLbl="parChTrans1D3" presStyleIdx="0" presStyleCnt="10"/>
      <dgm:spPr/>
    </dgm:pt>
    <dgm:pt modelId="{40198034-C7C3-4FF5-8A4F-E908BE9B5D09}" type="pres">
      <dgm:prSet presAssocID="{CDC73490-B7C3-4061-83BE-A68E15BCB6D0}" presName="hierRoot2" presStyleCnt="0">
        <dgm:presLayoutVars>
          <dgm:hierBranch val="init"/>
        </dgm:presLayoutVars>
      </dgm:prSet>
      <dgm:spPr/>
    </dgm:pt>
    <dgm:pt modelId="{1CBE4688-476E-4069-B71C-0E86C7CF44DD}" type="pres">
      <dgm:prSet presAssocID="{CDC73490-B7C3-4061-83BE-A68E15BCB6D0}" presName="rootComposite" presStyleCnt="0"/>
      <dgm:spPr/>
    </dgm:pt>
    <dgm:pt modelId="{EE160727-CBB8-4ADD-B626-89BAE07B1BDA}" type="pres">
      <dgm:prSet presAssocID="{CDC73490-B7C3-4061-83BE-A68E15BCB6D0}" presName="rootText" presStyleLbl="node3" presStyleIdx="0" presStyleCnt="10" custScaleY="62672">
        <dgm:presLayoutVars>
          <dgm:chPref val="3"/>
        </dgm:presLayoutVars>
      </dgm:prSet>
      <dgm:spPr/>
    </dgm:pt>
    <dgm:pt modelId="{F06655AC-D719-40C6-804C-C84155202027}" type="pres">
      <dgm:prSet presAssocID="{CDC73490-B7C3-4061-83BE-A68E15BCB6D0}" presName="rootConnector" presStyleLbl="node3" presStyleIdx="0" presStyleCnt="10"/>
      <dgm:spPr/>
    </dgm:pt>
    <dgm:pt modelId="{3C994351-13C8-4744-B644-A0855D99D13D}" type="pres">
      <dgm:prSet presAssocID="{CDC73490-B7C3-4061-83BE-A68E15BCB6D0}" presName="hierChild4" presStyleCnt="0"/>
      <dgm:spPr/>
    </dgm:pt>
    <dgm:pt modelId="{F29A18A2-846E-49A4-98DF-BC877A9EC0A7}" type="pres">
      <dgm:prSet presAssocID="{CDC73490-B7C3-4061-83BE-A68E15BCB6D0}" presName="hierChild5" presStyleCnt="0"/>
      <dgm:spPr/>
    </dgm:pt>
    <dgm:pt modelId="{800C6ED7-A53B-4453-9F00-1FB71F4EF161}" type="pres">
      <dgm:prSet presAssocID="{338704B5-D0A0-4970-8CCB-FF02A6780DDA}" presName="Name37" presStyleLbl="parChTrans1D3" presStyleIdx="1" presStyleCnt="10"/>
      <dgm:spPr/>
    </dgm:pt>
    <dgm:pt modelId="{C6A25B20-802F-4715-B4B4-3727DF990385}" type="pres">
      <dgm:prSet presAssocID="{3993AFA4-0CF9-4801-8936-EAD36A4B26BC}" presName="hierRoot2" presStyleCnt="0">
        <dgm:presLayoutVars>
          <dgm:hierBranch val="init"/>
        </dgm:presLayoutVars>
      </dgm:prSet>
      <dgm:spPr/>
    </dgm:pt>
    <dgm:pt modelId="{C5E66431-E04E-48E4-B460-56E6397E4E9D}" type="pres">
      <dgm:prSet presAssocID="{3993AFA4-0CF9-4801-8936-EAD36A4B26BC}" presName="rootComposite" presStyleCnt="0"/>
      <dgm:spPr/>
    </dgm:pt>
    <dgm:pt modelId="{2F3B3D93-56EB-4D19-ACD9-56ED5A893C83}" type="pres">
      <dgm:prSet presAssocID="{3993AFA4-0CF9-4801-8936-EAD36A4B26BC}" presName="rootText" presStyleLbl="node3" presStyleIdx="1" presStyleCnt="10" custScaleY="196355" custLinFactNeighborX="-405" custLinFactNeighborY="-10539">
        <dgm:presLayoutVars>
          <dgm:chPref val="3"/>
        </dgm:presLayoutVars>
      </dgm:prSet>
      <dgm:spPr/>
    </dgm:pt>
    <dgm:pt modelId="{967137A0-03F0-4B74-B338-A28D2BF02A4D}" type="pres">
      <dgm:prSet presAssocID="{3993AFA4-0CF9-4801-8936-EAD36A4B26BC}" presName="rootConnector" presStyleLbl="node3" presStyleIdx="1" presStyleCnt="10"/>
      <dgm:spPr/>
    </dgm:pt>
    <dgm:pt modelId="{556B3C88-74B3-4D11-9098-5FD614695147}" type="pres">
      <dgm:prSet presAssocID="{3993AFA4-0CF9-4801-8936-EAD36A4B26BC}" presName="hierChild4" presStyleCnt="0"/>
      <dgm:spPr/>
    </dgm:pt>
    <dgm:pt modelId="{547EB02B-0C63-4E88-8B34-D8A4477671E2}" type="pres">
      <dgm:prSet presAssocID="{3993AFA4-0CF9-4801-8936-EAD36A4B26BC}" presName="hierChild5" presStyleCnt="0"/>
      <dgm:spPr/>
    </dgm:pt>
    <dgm:pt modelId="{DB35C6A0-E1AC-47C3-BB75-3C6165843F6E}" type="pres">
      <dgm:prSet presAssocID="{DF31CC6A-176A-433D-ACCC-098FB42FF823}" presName="Name37" presStyleLbl="parChTrans1D3" presStyleIdx="2" presStyleCnt="10"/>
      <dgm:spPr/>
    </dgm:pt>
    <dgm:pt modelId="{38FF0AA2-204F-442D-AEBC-4C0E74062612}" type="pres">
      <dgm:prSet presAssocID="{3E8EE252-34A5-4EB6-AF3E-2323BF40B0C1}" presName="hierRoot2" presStyleCnt="0">
        <dgm:presLayoutVars>
          <dgm:hierBranch val="init"/>
        </dgm:presLayoutVars>
      </dgm:prSet>
      <dgm:spPr/>
    </dgm:pt>
    <dgm:pt modelId="{8034640C-834A-4B57-8E50-FF314169D5C8}" type="pres">
      <dgm:prSet presAssocID="{3E8EE252-34A5-4EB6-AF3E-2323BF40B0C1}" presName="rootComposite" presStyleCnt="0"/>
      <dgm:spPr/>
    </dgm:pt>
    <dgm:pt modelId="{E6CA3C59-EAE7-4581-9C03-3BE59F721A27}" type="pres">
      <dgm:prSet presAssocID="{3E8EE252-34A5-4EB6-AF3E-2323BF40B0C1}" presName="rootText" presStyleLbl="node3" presStyleIdx="2" presStyleCnt="10" custScaleY="62672">
        <dgm:presLayoutVars>
          <dgm:chPref val="3"/>
        </dgm:presLayoutVars>
      </dgm:prSet>
      <dgm:spPr/>
    </dgm:pt>
    <dgm:pt modelId="{D3DC2CF8-7E3B-4670-BAA7-FDC15FA552CB}" type="pres">
      <dgm:prSet presAssocID="{3E8EE252-34A5-4EB6-AF3E-2323BF40B0C1}" presName="rootConnector" presStyleLbl="node3" presStyleIdx="2" presStyleCnt="10"/>
      <dgm:spPr/>
    </dgm:pt>
    <dgm:pt modelId="{9FEBA8AF-2A2F-4A48-AB35-E2C86132A3DC}" type="pres">
      <dgm:prSet presAssocID="{3E8EE252-34A5-4EB6-AF3E-2323BF40B0C1}" presName="hierChild4" presStyleCnt="0"/>
      <dgm:spPr/>
    </dgm:pt>
    <dgm:pt modelId="{301B7134-2BB1-4CF1-BE29-F4A8B7D5E02F}" type="pres">
      <dgm:prSet presAssocID="{3E8EE252-34A5-4EB6-AF3E-2323BF40B0C1}" presName="hierChild5" presStyleCnt="0"/>
      <dgm:spPr/>
    </dgm:pt>
    <dgm:pt modelId="{5F13839A-BD37-4EE8-B533-131FBA55D709}" type="pres">
      <dgm:prSet presAssocID="{FFD5B60F-84CC-4703-99B8-9816399C03B7}" presName="Name37" presStyleLbl="parChTrans1D3" presStyleIdx="3" presStyleCnt="10"/>
      <dgm:spPr/>
    </dgm:pt>
    <dgm:pt modelId="{487FBA7F-DE3E-4A40-AFB0-9960A30EF4DD}" type="pres">
      <dgm:prSet presAssocID="{BA11BA98-CB98-4D86-B5F4-EDB5949FD712}" presName="hierRoot2" presStyleCnt="0">
        <dgm:presLayoutVars>
          <dgm:hierBranch val="init"/>
        </dgm:presLayoutVars>
      </dgm:prSet>
      <dgm:spPr/>
    </dgm:pt>
    <dgm:pt modelId="{E76910AD-222D-4397-B97D-C4E8B229430C}" type="pres">
      <dgm:prSet presAssocID="{BA11BA98-CB98-4D86-B5F4-EDB5949FD712}" presName="rootComposite" presStyleCnt="0"/>
      <dgm:spPr/>
    </dgm:pt>
    <dgm:pt modelId="{AF44D0B7-5BBB-481D-8333-2D1F29FC18D4}" type="pres">
      <dgm:prSet presAssocID="{BA11BA98-CB98-4D86-B5F4-EDB5949FD712}" presName="rootText" presStyleLbl="node3" presStyleIdx="3" presStyleCnt="10" custScaleY="62672">
        <dgm:presLayoutVars>
          <dgm:chPref val="3"/>
        </dgm:presLayoutVars>
      </dgm:prSet>
      <dgm:spPr/>
    </dgm:pt>
    <dgm:pt modelId="{B508B746-B78F-402E-95EF-63F502690BD3}" type="pres">
      <dgm:prSet presAssocID="{BA11BA98-CB98-4D86-B5F4-EDB5949FD712}" presName="rootConnector" presStyleLbl="node3" presStyleIdx="3" presStyleCnt="10"/>
      <dgm:spPr/>
    </dgm:pt>
    <dgm:pt modelId="{687C36C1-31BB-4FA5-9985-E7E0BBF53CFD}" type="pres">
      <dgm:prSet presAssocID="{BA11BA98-CB98-4D86-B5F4-EDB5949FD712}" presName="hierChild4" presStyleCnt="0"/>
      <dgm:spPr/>
    </dgm:pt>
    <dgm:pt modelId="{7E2265E9-C358-4AD1-BD60-3F0D7C485A65}" type="pres">
      <dgm:prSet presAssocID="{BA11BA98-CB98-4D86-B5F4-EDB5949FD712}" presName="hierChild5" presStyleCnt="0"/>
      <dgm:spPr/>
    </dgm:pt>
    <dgm:pt modelId="{0D8C797C-3296-4F91-A3FE-CE3AEEE98645}" type="pres">
      <dgm:prSet presAssocID="{F612F7FC-7C81-43FA-9293-6E78EB7D74CF}" presName="hierChild5" presStyleCnt="0"/>
      <dgm:spPr/>
    </dgm:pt>
    <dgm:pt modelId="{D845DF09-20A7-44C1-89F2-EE5D0136ADBA}" type="pres">
      <dgm:prSet presAssocID="{3DC6A6F8-AFEA-4D31-A810-24E1A2079161}" presName="Name37" presStyleLbl="parChTrans1D2" presStyleIdx="1" presStyleCnt="3"/>
      <dgm:spPr/>
    </dgm:pt>
    <dgm:pt modelId="{E90E1464-CA39-497F-989F-C72220CB4947}" type="pres">
      <dgm:prSet presAssocID="{73512E77-BE4B-46B9-8568-DE158ECF8024}" presName="hierRoot2" presStyleCnt="0">
        <dgm:presLayoutVars>
          <dgm:hierBranch val="init"/>
        </dgm:presLayoutVars>
      </dgm:prSet>
      <dgm:spPr/>
    </dgm:pt>
    <dgm:pt modelId="{29C3B222-C3D1-4C74-B758-102167C0AAF5}" type="pres">
      <dgm:prSet presAssocID="{73512E77-BE4B-46B9-8568-DE158ECF8024}" presName="rootComposite" presStyleCnt="0"/>
      <dgm:spPr/>
    </dgm:pt>
    <dgm:pt modelId="{1BC780B0-790E-41BB-9876-DA7C081E6BBA}" type="pres">
      <dgm:prSet presAssocID="{73512E77-BE4B-46B9-8568-DE158ECF8024}" presName="rootText" presStyleLbl="node2" presStyleIdx="1" presStyleCnt="3" custScaleY="96418">
        <dgm:presLayoutVars>
          <dgm:chPref val="3"/>
        </dgm:presLayoutVars>
      </dgm:prSet>
      <dgm:spPr/>
    </dgm:pt>
    <dgm:pt modelId="{1CBD96E1-6AF8-4C56-A837-579736C6B4DD}" type="pres">
      <dgm:prSet presAssocID="{73512E77-BE4B-46B9-8568-DE158ECF8024}" presName="rootConnector" presStyleLbl="node2" presStyleIdx="1" presStyleCnt="3"/>
      <dgm:spPr/>
    </dgm:pt>
    <dgm:pt modelId="{34CA72C6-8159-4EFA-AE30-DDBBD79D215C}" type="pres">
      <dgm:prSet presAssocID="{73512E77-BE4B-46B9-8568-DE158ECF8024}" presName="hierChild4" presStyleCnt="0"/>
      <dgm:spPr/>
    </dgm:pt>
    <dgm:pt modelId="{B48AAB81-332F-4716-8C35-63CC5F5A251A}" type="pres">
      <dgm:prSet presAssocID="{2F37ECF6-9EC3-4A2C-A418-B6A8BE63BAEE}" presName="Name37" presStyleLbl="parChTrans1D3" presStyleIdx="4" presStyleCnt="10"/>
      <dgm:spPr/>
    </dgm:pt>
    <dgm:pt modelId="{3AAAC08F-997B-4CA9-8BEF-AB6F5B20F88E}" type="pres">
      <dgm:prSet presAssocID="{A37A36A7-04DF-478B-B41B-880829565C6F}" presName="hierRoot2" presStyleCnt="0">
        <dgm:presLayoutVars>
          <dgm:hierBranch val="init"/>
        </dgm:presLayoutVars>
      </dgm:prSet>
      <dgm:spPr/>
    </dgm:pt>
    <dgm:pt modelId="{CC39B9A4-56EB-4487-B895-4198D8578FA3}" type="pres">
      <dgm:prSet presAssocID="{A37A36A7-04DF-478B-B41B-880829565C6F}" presName="rootComposite" presStyleCnt="0"/>
      <dgm:spPr/>
    </dgm:pt>
    <dgm:pt modelId="{86921E04-528A-481B-AFA2-C616B274631F}" type="pres">
      <dgm:prSet presAssocID="{A37A36A7-04DF-478B-B41B-880829565C6F}" presName="rootText" presStyleLbl="node3" presStyleIdx="4" presStyleCnt="10" custScaleY="62672">
        <dgm:presLayoutVars>
          <dgm:chPref val="3"/>
        </dgm:presLayoutVars>
      </dgm:prSet>
      <dgm:spPr/>
    </dgm:pt>
    <dgm:pt modelId="{7767CBE9-E577-409F-8F7D-C99777E585FD}" type="pres">
      <dgm:prSet presAssocID="{A37A36A7-04DF-478B-B41B-880829565C6F}" presName="rootConnector" presStyleLbl="node3" presStyleIdx="4" presStyleCnt="10"/>
      <dgm:spPr/>
    </dgm:pt>
    <dgm:pt modelId="{02793AA0-1770-4766-B109-C6BD501DA3F8}" type="pres">
      <dgm:prSet presAssocID="{A37A36A7-04DF-478B-B41B-880829565C6F}" presName="hierChild4" presStyleCnt="0"/>
      <dgm:spPr/>
    </dgm:pt>
    <dgm:pt modelId="{3EBA1712-A824-48C0-A201-69AE71B427A5}" type="pres">
      <dgm:prSet presAssocID="{A37A36A7-04DF-478B-B41B-880829565C6F}" presName="hierChild5" presStyleCnt="0"/>
      <dgm:spPr/>
    </dgm:pt>
    <dgm:pt modelId="{CB5302BF-A3C2-4189-B422-93ADB94623AD}" type="pres">
      <dgm:prSet presAssocID="{FDB13545-836D-4E5F-9693-F7CE03D14738}" presName="Name37" presStyleLbl="parChTrans1D3" presStyleIdx="5" presStyleCnt="10"/>
      <dgm:spPr/>
    </dgm:pt>
    <dgm:pt modelId="{3654EF26-6BF8-436E-99B7-FDED66041ABB}" type="pres">
      <dgm:prSet presAssocID="{EDAB5790-18F1-4492-9089-EA8DA2D90CB5}" presName="hierRoot2" presStyleCnt="0">
        <dgm:presLayoutVars>
          <dgm:hierBranch val="init"/>
        </dgm:presLayoutVars>
      </dgm:prSet>
      <dgm:spPr/>
    </dgm:pt>
    <dgm:pt modelId="{22AFFE8C-77FD-4C38-A395-F45B63712A96}" type="pres">
      <dgm:prSet presAssocID="{EDAB5790-18F1-4492-9089-EA8DA2D90CB5}" presName="rootComposite" presStyleCnt="0"/>
      <dgm:spPr/>
    </dgm:pt>
    <dgm:pt modelId="{5AF27BFC-5EFB-456C-9110-AF00C72F391B}" type="pres">
      <dgm:prSet presAssocID="{EDAB5790-18F1-4492-9089-EA8DA2D90CB5}" presName="rootText" presStyleLbl="node3" presStyleIdx="5" presStyleCnt="10" custScaleY="62672">
        <dgm:presLayoutVars>
          <dgm:chPref val="3"/>
        </dgm:presLayoutVars>
      </dgm:prSet>
      <dgm:spPr/>
    </dgm:pt>
    <dgm:pt modelId="{0AB4E68D-9AEC-4024-9485-C1A8D185D5FE}" type="pres">
      <dgm:prSet presAssocID="{EDAB5790-18F1-4492-9089-EA8DA2D90CB5}" presName="rootConnector" presStyleLbl="node3" presStyleIdx="5" presStyleCnt="10"/>
      <dgm:spPr/>
    </dgm:pt>
    <dgm:pt modelId="{C24D126E-9625-4639-9B94-9D250E92EE99}" type="pres">
      <dgm:prSet presAssocID="{EDAB5790-18F1-4492-9089-EA8DA2D90CB5}" presName="hierChild4" presStyleCnt="0"/>
      <dgm:spPr/>
    </dgm:pt>
    <dgm:pt modelId="{3E930ACB-090E-4813-AD65-246D404764AE}" type="pres">
      <dgm:prSet presAssocID="{EDAB5790-18F1-4492-9089-EA8DA2D90CB5}" presName="hierChild5" presStyleCnt="0"/>
      <dgm:spPr/>
    </dgm:pt>
    <dgm:pt modelId="{47DFF70D-F42B-499D-89D1-747C738249D9}" type="pres">
      <dgm:prSet presAssocID="{A0F11A51-3A1B-4F05-AE81-5937B3800316}" presName="Name37" presStyleLbl="parChTrans1D3" presStyleIdx="6" presStyleCnt="10"/>
      <dgm:spPr/>
    </dgm:pt>
    <dgm:pt modelId="{C0A42FD2-1A98-409F-A667-A4E7B770DB3B}" type="pres">
      <dgm:prSet presAssocID="{C532A7B0-5C80-4CF5-948F-FF4FDD02659B}" presName="hierRoot2" presStyleCnt="0">
        <dgm:presLayoutVars>
          <dgm:hierBranch val="init"/>
        </dgm:presLayoutVars>
      </dgm:prSet>
      <dgm:spPr/>
    </dgm:pt>
    <dgm:pt modelId="{D372C54B-718D-4661-9BC9-9E96A727FE54}" type="pres">
      <dgm:prSet presAssocID="{C532A7B0-5C80-4CF5-948F-FF4FDD02659B}" presName="rootComposite" presStyleCnt="0"/>
      <dgm:spPr/>
    </dgm:pt>
    <dgm:pt modelId="{A6F1C2C1-C300-4476-A754-1D34C268FF7A}" type="pres">
      <dgm:prSet presAssocID="{C532A7B0-5C80-4CF5-948F-FF4FDD02659B}" presName="rootText" presStyleLbl="node3" presStyleIdx="6" presStyleCnt="10" custScaleY="62672">
        <dgm:presLayoutVars>
          <dgm:chPref val="3"/>
        </dgm:presLayoutVars>
      </dgm:prSet>
      <dgm:spPr/>
    </dgm:pt>
    <dgm:pt modelId="{D3042B74-6259-44A2-A2D8-B6D163F32540}" type="pres">
      <dgm:prSet presAssocID="{C532A7B0-5C80-4CF5-948F-FF4FDD02659B}" presName="rootConnector" presStyleLbl="node3" presStyleIdx="6" presStyleCnt="10"/>
      <dgm:spPr/>
    </dgm:pt>
    <dgm:pt modelId="{D21A957C-BF6D-4DE7-81D6-6C73C4B96824}" type="pres">
      <dgm:prSet presAssocID="{C532A7B0-5C80-4CF5-948F-FF4FDD02659B}" presName="hierChild4" presStyleCnt="0"/>
      <dgm:spPr/>
    </dgm:pt>
    <dgm:pt modelId="{3A605F2B-4E2C-4B8E-AE00-2ADE1BE0C455}" type="pres">
      <dgm:prSet presAssocID="{C532A7B0-5C80-4CF5-948F-FF4FDD02659B}" presName="hierChild5" presStyleCnt="0"/>
      <dgm:spPr/>
    </dgm:pt>
    <dgm:pt modelId="{8FBB8A26-4898-406E-B06F-E13E659F1A39}" type="pres">
      <dgm:prSet presAssocID="{4705CC97-A41C-4395-B7BB-5D4DE7BA5958}" presName="Name37" presStyleLbl="parChTrans1D3" presStyleIdx="7" presStyleCnt="10"/>
      <dgm:spPr/>
    </dgm:pt>
    <dgm:pt modelId="{4047A173-E217-48E8-9EE4-6E38BEA4175B}" type="pres">
      <dgm:prSet presAssocID="{E9ACD26F-6DA2-4A24-B495-714C8377FBCC}" presName="hierRoot2" presStyleCnt="0">
        <dgm:presLayoutVars>
          <dgm:hierBranch val="init"/>
        </dgm:presLayoutVars>
      </dgm:prSet>
      <dgm:spPr/>
    </dgm:pt>
    <dgm:pt modelId="{473C088F-4DA0-4F61-BE65-66EE4AE2E6E2}" type="pres">
      <dgm:prSet presAssocID="{E9ACD26F-6DA2-4A24-B495-714C8377FBCC}" presName="rootComposite" presStyleCnt="0"/>
      <dgm:spPr/>
    </dgm:pt>
    <dgm:pt modelId="{8563632C-4954-46FB-9554-0055EF647EDD}" type="pres">
      <dgm:prSet presAssocID="{E9ACD26F-6DA2-4A24-B495-714C8377FBCC}" presName="rootText" presStyleLbl="node3" presStyleIdx="7" presStyleCnt="10" custScaleY="62672">
        <dgm:presLayoutVars>
          <dgm:chPref val="3"/>
        </dgm:presLayoutVars>
      </dgm:prSet>
      <dgm:spPr/>
    </dgm:pt>
    <dgm:pt modelId="{2D4EA985-74AD-4E19-8953-91DB35D7FE8D}" type="pres">
      <dgm:prSet presAssocID="{E9ACD26F-6DA2-4A24-B495-714C8377FBCC}" presName="rootConnector" presStyleLbl="node3" presStyleIdx="7" presStyleCnt="10"/>
      <dgm:spPr/>
    </dgm:pt>
    <dgm:pt modelId="{E5346500-A81E-4A15-A01C-BED117B08017}" type="pres">
      <dgm:prSet presAssocID="{E9ACD26F-6DA2-4A24-B495-714C8377FBCC}" presName="hierChild4" presStyleCnt="0"/>
      <dgm:spPr/>
    </dgm:pt>
    <dgm:pt modelId="{17961B3F-D3D0-4650-AAED-F2AB2229A6DB}" type="pres">
      <dgm:prSet presAssocID="{E9ACD26F-6DA2-4A24-B495-714C8377FBCC}" presName="hierChild5" presStyleCnt="0"/>
      <dgm:spPr/>
    </dgm:pt>
    <dgm:pt modelId="{5C852913-2636-4A76-90F4-FA473C833B56}" type="pres">
      <dgm:prSet presAssocID="{F9891F93-F7B4-4541-B8D4-35230A0B11FD}" presName="Name37" presStyleLbl="parChTrans1D3" presStyleIdx="8" presStyleCnt="10"/>
      <dgm:spPr/>
    </dgm:pt>
    <dgm:pt modelId="{622E5A99-C65B-4037-A3AB-F3B99231D665}" type="pres">
      <dgm:prSet presAssocID="{546B1BAA-E1C6-4ED8-99D4-9DBED387BD98}" presName="hierRoot2" presStyleCnt="0">
        <dgm:presLayoutVars>
          <dgm:hierBranch val="init"/>
        </dgm:presLayoutVars>
      </dgm:prSet>
      <dgm:spPr/>
    </dgm:pt>
    <dgm:pt modelId="{C4D96336-829F-4EED-A388-CC7C5BB652B7}" type="pres">
      <dgm:prSet presAssocID="{546B1BAA-E1C6-4ED8-99D4-9DBED387BD98}" presName="rootComposite" presStyleCnt="0"/>
      <dgm:spPr/>
    </dgm:pt>
    <dgm:pt modelId="{8D366A09-67DA-439C-918A-74E1454DB06B}" type="pres">
      <dgm:prSet presAssocID="{546B1BAA-E1C6-4ED8-99D4-9DBED387BD98}" presName="rootText" presStyleLbl="node3" presStyleIdx="8" presStyleCnt="10" custScaleY="62672">
        <dgm:presLayoutVars>
          <dgm:chPref val="3"/>
        </dgm:presLayoutVars>
      </dgm:prSet>
      <dgm:spPr/>
    </dgm:pt>
    <dgm:pt modelId="{C7246A2E-20E7-4B09-9ECB-FF5915C0F037}" type="pres">
      <dgm:prSet presAssocID="{546B1BAA-E1C6-4ED8-99D4-9DBED387BD98}" presName="rootConnector" presStyleLbl="node3" presStyleIdx="8" presStyleCnt="10"/>
      <dgm:spPr/>
    </dgm:pt>
    <dgm:pt modelId="{38E4CCD8-1ADD-4AD6-9D89-216A68BD4947}" type="pres">
      <dgm:prSet presAssocID="{546B1BAA-E1C6-4ED8-99D4-9DBED387BD98}" presName="hierChild4" presStyleCnt="0"/>
      <dgm:spPr/>
    </dgm:pt>
    <dgm:pt modelId="{9BA09E67-DB13-41E3-9D7F-19DD7D9232F4}" type="pres">
      <dgm:prSet presAssocID="{546B1BAA-E1C6-4ED8-99D4-9DBED387BD98}" presName="hierChild5" presStyleCnt="0"/>
      <dgm:spPr/>
    </dgm:pt>
    <dgm:pt modelId="{88048E1B-2777-4EA3-B15E-8B16F9CA7C42}" type="pres">
      <dgm:prSet presAssocID="{73512E77-BE4B-46B9-8568-DE158ECF8024}" presName="hierChild5" presStyleCnt="0"/>
      <dgm:spPr/>
    </dgm:pt>
    <dgm:pt modelId="{6A15FE66-CB8A-4588-B46A-424B2E9C36B6}" type="pres">
      <dgm:prSet presAssocID="{FF849B2B-B138-471F-85DE-68619CF1342B}" presName="Name37" presStyleLbl="parChTrans1D2" presStyleIdx="2" presStyleCnt="3"/>
      <dgm:spPr/>
    </dgm:pt>
    <dgm:pt modelId="{60BFD243-EFC0-4B05-B066-269F35C2DAE7}" type="pres">
      <dgm:prSet presAssocID="{DDBA7A84-9210-45F6-99E5-AC7F69D3FA3C}" presName="hierRoot2" presStyleCnt="0">
        <dgm:presLayoutVars>
          <dgm:hierBranch val="init"/>
        </dgm:presLayoutVars>
      </dgm:prSet>
      <dgm:spPr/>
    </dgm:pt>
    <dgm:pt modelId="{7E90D406-BA9B-410E-A1F8-58199AD715F3}" type="pres">
      <dgm:prSet presAssocID="{DDBA7A84-9210-45F6-99E5-AC7F69D3FA3C}" presName="rootComposite" presStyleCnt="0"/>
      <dgm:spPr/>
    </dgm:pt>
    <dgm:pt modelId="{5472C43F-EF50-47B8-A65B-B7F2076AD36A}" type="pres">
      <dgm:prSet presAssocID="{DDBA7A84-9210-45F6-99E5-AC7F69D3FA3C}" presName="rootText" presStyleLbl="node2" presStyleIdx="2" presStyleCnt="3" custScaleY="96418">
        <dgm:presLayoutVars>
          <dgm:chPref val="3"/>
        </dgm:presLayoutVars>
      </dgm:prSet>
      <dgm:spPr/>
    </dgm:pt>
    <dgm:pt modelId="{6DB100C6-C6B0-4DB9-99E5-06D03BFF2766}" type="pres">
      <dgm:prSet presAssocID="{DDBA7A84-9210-45F6-99E5-AC7F69D3FA3C}" presName="rootConnector" presStyleLbl="node2" presStyleIdx="2" presStyleCnt="3"/>
      <dgm:spPr/>
    </dgm:pt>
    <dgm:pt modelId="{5D5EDA01-A4DE-4404-AABE-B688E2725564}" type="pres">
      <dgm:prSet presAssocID="{DDBA7A84-9210-45F6-99E5-AC7F69D3FA3C}" presName="hierChild4" presStyleCnt="0"/>
      <dgm:spPr/>
    </dgm:pt>
    <dgm:pt modelId="{98BC1DA4-5ED2-47DD-9797-4D0DE07E2A43}" type="pres">
      <dgm:prSet presAssocID="{7BDF1A18-A591-4FA7-9B88-B7D7403DAF3F}" presName="Name37" presStyleLbl="parChTrans1D3" presStyleIdx="9" presStyleCnt="10"/>
      <dgm:spPr/>
    </dgm:pt>
    <dgm:pt modelId="{4DA68CCE-6114-44B7-B4A5-EEAA4FAD462E}" type="pres">
      <dgm:prSet presAssocID="{E487D91D-6071-4EBC-83DE-EFCBBA0BE167}" presName="hierRoot2" presStyleCnt="0">
        <dgm:presLayoutVars>
          <dgm:hierBranch val="init"/>
        </dgm:presLayoutVars>
      </dgm:prSet>
      <dgm:spPr/>
    </dgm:pt>
    <dgm:pt modelId="{D0D68A4B-6D4E-4A31-B73B-D1A926D9AC4A}" type="pres">
      <dgm:prSet presAssocID="{E487D91D-6071-4EBC-83DE-EFCBBA0BE167}" presName="rootComposite" presStyleCnt="0"/>
      <dgm:spPr/>
    </dgm:pt>
    <dgm:pt modelId="{26A8A13E-7F91-4E20-8C15-9F21B4037044}" type="pres">
      <dgm:prSet presAssocID="{E487D91D-6071-4EBC-83DE-EFCBBA0BE167}" presName="rootText" presStyleLbl="node3" presStyleIdx="9" presStyleCnt="10" custScaleY="62672">
        <dgm:presLayoutVars>
          <dgm:chPref val="3"/>
        </dgm:presLayoutVars>
      </dgm:prSet>
      <dgm:spPr/>
    </dgm:pt>
    <dgm:pt modelId="{4A10B92A-EBA1-49A8-AD8C-5D275710CB3F}" type="pres">
      <dgm:prSet presAssocID="{E487D91D-6071-4EBC-83DE-EFCBBA0BE167}" presName="rootConnector" presStyleLbl="node3" presStyleIdx="9" presStyleCnt="10"/>
      <dgm:spPr/>
    </dgm:pt>
    <dgm:pt modelId="{8386AAEF-4D18-47EE-9A13-A823425CC96E}" type="pres">
      <dgm:prSet presAssocID="{E487D91D-6071-4EBC-83DE-EFCBBA0BE167}" presName="hierChild4" presStyleCnt="0"/>
      <dgm:spPr/>
    </dgm:pt>
    <dgm:pt modelId="{ADC04125-7A7D-4BD5-BEF4-EA5D332A3574}" type="pres">
      <dgm:prSet presAssocID="{E487D91D-6071-4EBC-83DE-EFCBBA0BE167}" presName="hierChild5" presStyleCnt="0"/>
      <dgm:spPr/>
    </dgm:pt>
    <dgm:pt modelId="{DA3E8379-9C99-4203-800F-1A8F165F9630}" type="pres">
      <dgm:prSet presAssocID="{DDBA7A84-9210-45F6-99E5-AC7F69D3FA3C}" presName="hierChild5" presStyleCnt="0"/>
      <dgm:spPr/>
    </dgm:pt>
    <dgm:pt modelId="{27D98941-ADA5-4CA6-94F7-0DF2CF0EC9AD}" type="pres">
      <dgm:prSet presAssocID="{E7F28503-3651-40DE-90F7-900E10B16207}" presName="hierChild3" presStyleCnt="0"/>
      <dgm:spPr/>
    </dgm:pt>
  </dgm:ptLst>
  <dgm:cxnLst>
    <dgm:cxn modelId="{F9350906-E5BC-498D-9909-4AE8E556A8D0}" type="presOf" srcId="{A37A36A7-04DF-478B-B41B-880829565C6F}" destId="{86921E04-528A-481B-AFA2-C616B274631F}" srcOrd="0" destOrd="0" presId="urn:microsoft.com/office/officeart/2005/8/layout/orgChart1"/>
    <dgm:cxn modelId="{38533E0D-B528-422B-9D18-189662047B69}" type="presOf" srcId="{EDAB5790-18F1-4492-9089-EA8DA2D90CB5}" destId="{0AB4E68D-9AEC-4024-9485-C1A8D185D5FE}" srcOrd="1" destOrd="0" presId="urn:microsoft.com/office/officeart/2005/8/layout/orgChart1"/>
    <dgm:cxn modelId="{15EAE213-A8DD-450D-84BE-9A8FC0B242B0}" type="presOf" srcId="{7DFB4A76-81EC-46F8-A59C-36BD38EEFC7E}" destId="{A475ECD3-A228-4086-9654-2D43097A3820}" srcOrd="0" destOrd="0" presId="urn:microsoft.com/office/officeart/2005/8/layout/orgChart1"/>
    <dgm:cxn modelId="{CFBB6517-0F51-4005-B383-B5F07F17A6F6}" type="presOf" srcId="{E487D91D-6071-4EBC-83DE-EFCBBA0BE167}" destId="{26A8A13E-7F91-4E20-8C15-9F21B4037044}" srcOrd="0" destOrd="0" presId="urn:microsoft.com/office/officeart/2005/8/layout/orgChart1"/>
    <dgm:cxn modelId="{A36F891C-A2F2-42FA-981F-50024399A2C2}" srcId="{DDBA7A84-9210-45F6-99E5-AC7F69D3FA3C}" destId="{E487D91D-6071-4EBC-83DE-EFCBBA0BE167}" srcOrd="0" destOrd="0" parTransId="{7BDF1A18-A591-4FA7-9B88-B7D7403DAF3F}" sibTransId="{9D66ED13-ACE0-4A6F-9BBD-959E16CF6AB3}"/>
    <dgm:cxn modelId="{E954BB26-5CB9-442A-8348-19E5A34BAF01}" srcId="{73512E77-BE4B-46B9-8568-DE158ECF8024}" destId="{A37A36A7-04DF-478B-B41B-880829565C6F}" srcOrd="0" destOrd="0" parTransId="{2F37ECF6-9EC3-4A2C-A418-B6A8BE63BAEE}" sibTransId="{5D2416A5-4F83-4B81-8EE9-3CD2614645B0}"/>
    <dgm:cxn modelId="{9503D02D-C39D-417C-98F6-C01928892F14}" srcId="{F612F7FC-7C81-43FA-9293-6E78EB7D74CF}" destId="{3E8EE252-34A5-4EB6-AF3E-2323BF40B0C1}" srcOrd="2" destOrd="0" parTransId="{DF31CC6A-176A-433D-ACCC-098FB42FF823}" sibTransId="{16172153-6D64-49B3-8C92-3E31401310B7}"/>
    <dgm:cxn modelId="{249AD12D-EE7B-4945-992E-7254737E07FB}" type="presOf" srcId="{7DFB4A76-81EC-46F8-A59C-36BD38EEFC7E}" destId="{A1B97FE4-85A4-4AA3-B179-EEE8EE7AB1CB}" srcOrd="1" destOrd="0" presId="urn:microsoft.com/office/officeart/2005/8/layout/orgChart1"/>
    <dgm:cxn modelId="{502FDC3B-722B-4782-B4E8-547CBB4E84CA}" type="presOf" srcId="{2F37ECF6-9EC3-4A2C-A418-B6A8BE63BAEE}" destId="{B48AAB81-332F-4716-8C35-63CC5F5A251A}" srcOrd="0" destOrd="0" presId="urn:microsoft.com/office/officeart/2005/8/layout/orgChart1"/>
    <dgm:cxn modelId="{82666C3C-B313-437E-BA8B-C25B64F5E495}" srcId="{73512E77-BE4B-46B9-8568-DE158ECF8024}" destId="{546B1BAA-E1C6-4ED8-99D4-9DBED387BD98}" srcOrd="4" destOrd="0" parTransId="{F9891F93-F7B4-4541-B8D4-35230A0B11FD}" sibTransId="{8F600B62-0135-4C19-B2E1-5F1EF336799F}"/>
    <dgm:cxn modelId="{4AEE933D-AA92-4F56-A256-A59C5413280C}" type="presOf" srcId="{F612F7FC-7C81-43FA-9293-6E78EB7D74CF}" destId="{CAC585D1-A768-4A2C-A23F-10E93049F6FD}" srcOrd="0" destOrd="0" presId="urn:microsoft.com/office/officeart/2005/8/layout/orgChart1"/>
    <dgm:cxn modelId="{D9F5A73E-D351-40D7-8A25-6CEE835FC711}" type="presOf" srcId="{3993AFA4-0CF9-4801-8936-EAD36A4B26BC}" destId="{2F3B3D93-56EB-4D19-ACD9-56ED5A893C83}" srcOrd="0" destOrd="0" presId="urn:microsoft.com/office/officeart/2005/8/layout/orgChart1"/>
    <dgm:cxn modelId="{5811CF3E-D5C3-4969-A38F-16288497F925}" type="presOf" srcId="{E9ACD26F-6DA2-4A24-B495-714C8377FBCC}" destId="{2D4EA985-74AD-4E19-8953-91DB35D7FE8D}" srcOrd="1" destOrd="0" presId="urn:microsoft.com/office/officeart/2005/8/layout/orgChart1"/>
    <dgm:cxn modelId="{3D03A85C-E041-48DB-B356-DCC45C08600C}" type="presOf" srcId="{E7F28503-3651-40DE-90F7-900E10B16207}" destId="{A32ECB1B-016A-4746-A2BF-7759D8382C9A}" srcOrd="0" destOrd="0" presId="urn:microsoft.com/office/officeart/2005/8/layout/orgChart1"/>
    <dgm:cxn modelId="{55CC2F61-4223-4EAA-AC36-5CB22684964F}" srcId="{F612F7FC-7C81-43FA-9293-6E78EB7D74CF}" destId="{CDC73490-B7C3-4061-83BE-A68E15BCB6D0}" srcOrd="0" destOrd="0" parTransId="{FCCC1CA7-FF10-46CC-A096-C01D5F6DD0E5}" sibTransId="{5609099A-F5BF-4B10-AD83-67E6416509CD}"/>
    <dgm:cxn modelId="{6CDAED47-2D09-44A0-8B5A-F12E6E10921F}" type="presOf" srcId="{DDBA7A84-9210-45F6-99E5-AC7F69D3FA3C}" destId="{6DB100C6-C6B0-4DB9-99E5-06D03BFF2766}" srcOrd="1" destOrd="0" presId="urn:microsoft.com/office/officeart/2005/8/layout/orgChart1"/>
    <dgm:cxn modelId="{A1353E6A-1099-4D89-B0A8-BD7D18F112B1}" type="presOf" srcId="{DDBA7A84-9210-45F6-99E5-AC7F69D3FA3C}" destId="{5472C43F-EF50-47B8-A65B-B7F2076AD36A}" srcOrd="0" destOrd="0" presId="urn:microsoft.com/office/officeart/2005/8/layout/orgChart1"/>
    <dgm:cxn modelId="{7AFF966A-7604-4628-BACF-30E848AAD0B8}" srcId="{E7F28503-3651-40DE-90F7-900E10B16207}" destId="{DDBA7A84-9210-45F6-99E5-AC7F69D3FA3C}" srcOrd="2" destOrd="0" parTransId="{FF849B2B-B138-471F-85DE-68619CF1342B}" sibTransId="{6DAFF6EB-E4B4-4AC8-A587-B3B6F868E7A8}"/>
    <dgm:cxn modelId="{A9325D4B-4CCD-4E1E-8723-B08F163B5062}" type="presOf" srcId="{546B1BAA-E1C6-4ED8-99D4-9DBED387BD98}" destId="{8D366A09-67DA-439C-918A-74E1454DB06B}" srcOrd="0" destOrd="0" presId="urn:microsoft.com/office/officeart/2005/8/layout/orgChart1"/>
    <dgm:cxn modelId="{513B3B4C-1F01-4415-A28B-28106389FFB2}" type="presOf" srcId="{EDAB5790-18F1-4492-9089-EA8DA2D90CB5}" destId="{5AF27BFC-5EFB-456C-9110-AF00C72F391B}" srcOrd="0" destOrd="0" presId="urn:microsoft.com/office/officeart/2005/8/layout/orgChart1"/>
    <dgm:cxn modelId="{7983E96C-F18D-4A6A-A45C-F3EEA30DCF27}" srcId="{E7F28503-3651-40DE-90F7-900E10B16207}" destId="{F612F7FC-7C81-43FA-9293-6E78EB7D74CF}" srcOrd="0" destOrd="0" parTransId="{1276FB65-67E1-4C23-9445-92DA682FDB26}" sibTransId="{96C65D59-F276-48AE-B17A-58EB8656C890}"/>
    <dgm:cxn modelId="{18D9AD6D-CAD6-4AC7-B2AD-E2A9AE5E85E4}" type="presOf" srcId="{BA11BA98-CB98-4D86-B5F4-EDB5949FD712}" destId="{AF44D0B7-5BBB-481D-8333-2D1F29FC18D4}" srcOrd="0" destOrd="0" presId="urn:microsoft.com/office/officeart/2005/8/layout/orgChart1"/>
    <dgm:cxn modelId="{31FBD64D-7B06-4F7F-A489-F733B025E308}" type="presOf" srcId="{F9891F93-F7B4-4541-B8D4-35230A0B11FD}" destId="{5C852913-2636-4A76-90F4-FA473C833B56}" srcOrd="0" destOrd="0" presId="urn:microsoft.com/office/officeart/2005/8/layout/orgChart1"/>
    <dgm:cxn modelId="{51CC2472-E69B-4E5F-BFF3-F1B8DF09546C}" type="presOf" srcId="{3DC6A6F8-AFEA-4D31-A810-24E1A2079161}" destId="{D845DF09-20A7-44C1-89F2-EE5D0136ADBA}" srcOrd="0" destOrd="0" presId="urn:microsoft.com/office/officeart/2005/8/layout/orgChart1"/>
    <dgm:cxn modelId="{ADC5A175-1A98-4ED1-B450-A62AC6A2502F}" type="presOf" srcId="{CDC73490-B7C3-4061-83BE-A68E15BCB6D0}" destId="{F06655AC-D719-40C6-804C-C84155202027}" srcOrd="1" destOrd="0" presId="urn:microsoft.com/office/officeart/2005/8/layout/orgChart1"/>
    <dgm:cxn modelId="{ED6E7758-2663-491F-A226-0EDAAF8C7C1E}" type="presOf" srcId="{1276FB65-67E1-4C23-9445-92DA682FDB26}" destId="{304347E3-51B2-4879-88F9-09CCC1EFF935}" srcOrd="0" destOrd="0" presId="urn:microsoft.com/office/officeart/2005/8/layout/orgChart1"/>
    <dgm:cxn modelId="{4BE3D15A-E0F6-4115-ADA7-510AEFF95FDC}" type="presOf" srcId="{E7F28503-3651-40DE-90F7-900E10B16207}" destId="{31983903-15E1-43B0-B908-1BE4D27202B2}" srcOrd="1" destOrd="0" presId="urn:microsoft.com/office/officeart/2005/8/layout/orgChart1"/>
    <dgm:cxn modelId="{1C7B4C7C-98DA-493B-B4BF-3C5520E40DEA}" type="presOf" srcId="{7BDF1A18-A591-4FA7-9B88-B7D7403DAF3F}" destId="{98BC1DA4-5ED2-47DD-9797-4D0DE07E2A43}" srcOrd="0" destOrd="0" presId="urn:microsoft.com/office/officeart/2005/8/layout/orgChart1"/>
    <dgm:cxn modelId="{AA06B187-652C-4771-BC87-B39CFB1845E3}" type="presOf" srcId="{C1E05D4D-60B4-4978-A5B7-F52EDE3E9145}" destId="{3902C259-7FC7-4B5C-AEBD-E7BA9DE3B676}" srcOrd="0" destOrd="0" presId="urn:microsoft.com/office/officeart/2005/8/layout/orgChart1"/>
    <dgm:cxn modelId="{BEACF387-E196-448B-95BD-E8A72E008A88}" srcId="{C1E05D4D-60B4-4978-A5B7-F52EDE3E9145}" destId="{7DFB4A76-81EC-46F8-A59C-36BD38EEFC7E}" srcOrd="0" destOrd="0" parTransId="{1782D080-DD17-45A9-BE3D-DBB8CEFB90E8}" sibTransId="{C7AD4B82-EE8D-488C-899F-FAE3C1661545}"/>
    <dgm:cxn modelId="{10ED968B-F43B-4C3F-99EA-2749AEF737E8}" srcId="{F612F7FC-7C81-43FA-9293-6E78EB7D74CF}" destId="{3993AFA4-0CF9-4801-8936-EAD36A4B26BC}" srcOrd="1" destOrd="0" parTransId="{338704B5-D0A0-4970-8CCB-FF02A6780DDA}" sibTransId="{816224BA-FA7F-422B-9CB1-A6A2510B9A22}"/>
    <dgm:cxn modelId="{FB4B4E8C-8D73-4945-8379-D87446A1353F}" type="presOf" srcId="{A37A36A7-04DF-478B-B41B-880829565C6F}" destId="{7767CBE9-E577-409F-8F7D-C99777E585FD}" srcOrd="1" destOrd="0" presId="urn:microsoft.com/office/officeart/2005/8/layout/orgChart1"/>
    <dgm:cxn modelId="{DB5F908C-5CC7-4366-9985-D998D0E7D417}" srcId="{73512E77-BE4B-46B9-8568-DE158ECF8024}" destId="{E9ACD26F-6DA2-4A24-B495-714C8377FBCC}" srcOrd="3" destOrd="0" parTransId="{4705CC97-A41C-4395-B7BB-5D4DE7BA5958}" sibTransId="{1AD5A44B-A67E-4A4E-BFE1-17ACB6E9DCB0}"/>
    <dgm:cxn modelId="{F31BDCA1-9347-4CF7-8C96-E3C0FB1D62F3}" type="presOf" srcId="{73512E77-BE4B-46B9-8568-DE158ECF8024}" destId="{1BC780B0-790E-41BB-9876-DA7C081E6BBA}" srcOrd="0" destOrd="0" presId="urn:microsoft.com/office/officeart/2005/8/layout/orgChart1"/>
    <dgm:cxn modelId="{28F1B1A3-636D-4A08-9E41-9B776C230AE4}" type="presOf" srcId="{546B1BAA-E1C6-4ED8-99D4-9DBED387BD98}" destId="{C7246A2E-20E7-4B09-9ECB-FF5915C0F037}" srcOrd="1" destOrd="0" presId="urn:microsoft.com/office/officeart/2005/8/layout/orgChart1"/>
    <dgm:cxn modelId="{23D40BA6-D1B0-400A-905F-3254340D4816}" srcId="{E7F28503-3651-40DE-90F7-900E10B16207}" destId="{73512E77-BE4B-46B9-8568-DE158ECF8024}" srcOrd="1" destOrd="0" parTransId="{3DC6A6F8-AFEA-4D31-A810-24E1A2079161}" sibTransId="{0BC97CAC-4B45-45EC-A02F-ED5C43A2888E}"/>
    <dgm:cxn modelId="{79F764AA-4D31-488A-B505-164F91A94904}" type="presOf" srcId="{CDC73490-B7C3-4061-83BE-A68E15BCB6D0}" destId="{EE160727-CBB8-4ADD-B626-89BAE07B1BDA}" srcOrd="0" destOrd="0" presId="urn:microsoft.com/office/officeart/2005/8/layout/orgChart1"/>
    <dgm:cxn modelId="{002D68AD-826B-4737-9A2A-F9EE144AB69F}" srcId="{F612F7FC-7C81-43FA-9293-6E78EB7D74CF}" destId="{BA11BA98-CB98-4D86-B5F4-EDB5949FD712}" srcOrd="3" destOrd="0" parTransId="{FFD5B60F-84CC-4703-99B8-9816399C03B7}" sibTransId="{9420BEC0-A348-4E68-8006-46892D59AF37}"/>
    <dgm:cxn modelId="{7302F4B0-0989-469A-A64D-AE4C094AF123}" type="presOf" srcId="{A0F11A51-3A1B-4F05-AE81-5937B3800316}" destId="{47DFF70D-F42B-499D-89D1-747C738249D9}" srcOrd="0" destOrd="0" presId="urn:microsoft.com/office/officeart/2005/8/layout/orgChart1"/>
    <dgm:cxn modelId="{F6C6F7C2-77EE-45FE-BCC6-213C60CE9FC1}" type="presOf" srcId="{4705CC97-A41C-4395-B7BB-5D4DE7BA5958}" destId="{8FBB8A26-4898-406E-B06F-E13E659F1A39}" srcOrd="0" destOrd="0" presId="urn:microsoft.com/office/officeart/2005/8/layout/orgChart1"/>
    <dgm:cxn modelId="{738A3AC9-9854-4506-A428-8D2161770341}" type="presOf" srcId="{E487D91D-6071-4EBC-83DE-EFCBBA0BE167}" destId="{4A10B92A-EBA1-49A8-AD8C-5D275710CB3F}" srcOrd="1" destOrd="0" presId="urn:microsoft.com/office/officeart/2005/8/layout/orgChart1"/>
    <dgm:cxn modelId="{853F8ECA-C798-49FB-A9B9-4EAF2CBE376B}" type="presOf" srcId="{C532A7B0-5C80-4CF5-948F-FF4FDD02659B}" destId="{D3042B74-6259-44A2-A2D8-B6D163F32540}" srcOrd="1" destOrd="0" presId="urn:microsoft.com/office/officeart/2005/8/layout/orgChart1"/>
    <dgm:cxn modelId="{7B2F29CB-36F1-407B-A6B6-5D85D85FECBD}" type="presOf" srcId="{3993AFA4-0CF9-4801-8936-EAD36A4B26BC}" destId="{967137A0-03F0-4B74-B338-A28D2BF02A4D}" srcOrd="1" destOrd="0" presId="urn:microsoft.com/office/officeart/2005/8/layout/orgChart1"/>
    <dgm:cxn modelId="{CECE99CF-A58F-4DFF-8D7F-8FF1149540D1}" srcId="{73512E77-BE4B-46B9-8568-DE158ECF8024}" destId="{EDAB5790-18F1-4492-9089-EA8DA2D90CB5}" srcOrd="1" destOrd="0" parTransId="{FDB13545-836D-4E5F-9693-F7CE03D14738}" sibTransId="{1A7DF7F2-5CC0-4194-BA8A-1379E2C49A37}"/>
    <dgm:cxn modelId="{26538BD7-E056-4230-B228-60F842392DA1}" type="presOf" srcId="{FFD5B60F-84CC-4703-99B8-9816399C03B7}" destId="{5F13839A-BD37-4EE8-B533-131FBA55D709}" srcOrd="0" destOrd="0" presId="urn:microsoft.com/office/officeart/2005/8/layout/orgChart1"/>
    <dgm:cxn modelId="{2702E0D9-A0F1-4946-AE46-59013D0A37DE}" type="presOf" srcId="{3E8EE252-34A5-4EB6-AF3E-2323BF40B0C1}" destId="{D3DC2CF8-7E3B-4670-BAA7-FDC15FA552CB}" srcOrd="1" destOrd="0" presId="urn:microsoft.com/office/officeart/2005/8/layout/orgChart1"/>
    <dgm:cxn modelId="{8D3608DE-5E05-4B98-956F-D22E4EBC10D1}" type="presOf" srcId="{BA11BA98-CB98-4D86-B5F4-EDB5949FD712}" destId="{B508B746-B78F-402E-95EF-63F502690BD3}" srcOrd="1" destOrd="0" presId="urn:microsoft.com/office/officeart/2005/8/layout/orgChart1"/>
    <dgm:cxn modelId="{EA8166E2-D5CB-4AE4-A61D-7B2D46AA1D9D}" type="presOf" srcId="{338704B5-D0A0-4970-8CCB-FF02A6780DDA}" destId="{800C6ED7-A53B-4453-9F00-1FB71F4EF161}" srcOrd="0" destOrd="0" presId="urn:microsoft.com/office/officeart/2005/8/layout/orgChart1"/>
    <dgm:cxn modelId="{8A756BE3-EE34-403C-9E6A-DC39B2FE56B9}" srcId="{73512E77-BE4B-46B9-8568-DE158ECF8024}" destId="{C532A7B0-5C80-4CF5-948F-FF4FDD02659B}" srcOrd="2" destOrd="0" parTransId="{A0F11A51-3A1B-4F05-AE81-5937B3800316}" sibTransId="{A00F50AB-43F9-4E97-B61F-A674F4772C8E}"/>
    <dgm:cxn modelId="{983942E4-82B7-4B04-8FE2-DFF5CAAFBCB2}" type="presOf" srcId="{73512E77-BE4B-46B9-8568-DE158ECF8024}" destId="{1CBD96E1-6AF8-4C56-A837-579736C6B4DD}" srcOrd="1" destOrd="0" presId="urn:microsoft.com/office/officeart/2005/8/layout/orgChart1"/>
    <dgm:cxn modelId="{1AEBBEE5-C2E0-4E5F-ABE2-FE4050B1FAC6}" type="presOf" srcId="{DF31CC6A-176A-433D-ACCC-098FB42FF823}" destId="{DB35C6A0-E1AC-47C3-BB75-3C6165843F6E}" srcOrd="0" destOrd="0" presId="urn:microsoft.com/office/officeart/2005/8/layout/orgChart1"/>
    <dgm:cxn modelId="{4EC94DEB-4586-45DC-910F-53F73AA96DF3}" type="presOf" srcId="{E9ACD26F-6DA2-4A24-B495-714C8377FBCC}" destId="{8563632C-4954-46FB-9554-0055EF647EDD}" srcOrd="0" destOrd="0" presId="urn:microsoft.com/office/officeart/2005/8/layout/orgChart1"/>
    <dgm:cxn modelId="{AB78D7EB-A0C1-410C-980B-80EC9502DDD3}" type="presOf" srcId="{C532A7B0-5C80-4CF5-948F-FF4FDD02659B}" destId="{A6F1C2C1-C300-4476-A754-1D34C268FF7A}" srcOrd="0" destOrd="0" presId="urn:microsoft.com/office/officeart/2005/8/layout/orgChart1"/>
    <dgm:cxn modelId="{C592A7EC-559C-47FF-9868-FC5B42331AC4}" srcId="{C1E05D4D-60B4-4978-A5B7-F52EDE3E9145}" destId="{E7F28503-3651-40DE-90F7-900E10B16207}" srcOrd="1" destOrd="0" parTransId="{BF500145-7AFF-4B6F-92BE-62BAFD5158C3}" sibTransId="{ABC8B173-CB48-4216-B277-E10431FC3B69}"/>
    <dgm:cxn modelId="{BD97E3ED-DE43-46D3-982D-A949E2B79404}" type="presOf" srcId="{F612F7FC-7C81-43FA-9293-6E78EB7D74CF}" destId="{B24254F8-D765-489F-8268-1CB4A7FC0DF1}" srcOrd="1" destOrd="0" presId="urn:microsoft.com/office/officeart/2005/8/layout/orgChart1"/>
    <dgm:cxn modelId="{664111EF-EE4F-4D23-9EAE-D946E6EA66C2}" type="presOf" srcId="{FF849B2B-B138-471F-85DE-68619CF1342B}" destId="{6A15FE66-CB8A-4588-B46A-424B2E9C36B6}" srcOrd="0" destOrd="0" presId="urn:microsoft.com/office/officeart/2005/8/layout/orgChart1"/>
    <dgm:cxn modelId="{45B5B0EF-4468-43C6-99C3-F294E43EDACB}" type="presOf" srcId="{3E8EE252-34A5-4EB6-AF3E-2323BF40B0C1}" destId="{E6CA3C59-EAE7-4581-9C03-3BE59F721A27}" srcOrd="0" destOrd="0" presId="urn:microsoft.com/office/officeart/2005/8/layout/orgChart1"/>
    <dgm:cxn modelId="{840EA3F4-459A-4DB6-A84A-44D5D77E2DEF}" type="presOf" srcId="{FCCC1CA7-FF10-46CC-A096-C01D5F6DD0E5}" destId="{BCABD5E2-2DF7-4D66-B85D-CCCFFCC40A34}" srcOrd="0" destOrd="0" presId="urn:microsoft.com/office/officeart/2005/8/layout/orgChart1"/>
    <dgm:cxn modelId="{C09D8DF7-C6EA-49DD-8409-70D3100BE2D7}" type="presOf" srcId="{FDB13545-836D-4E5F-9693-F7CE03D14738}" destId="{CB5302BF-A3C2-4189-B422-93ADB94623AD}" srcOrd="0" destOrd="0" presId="urn:microsoft.com/office/officeart/2005/8/layout/orgChart1"/>
    <dgm:cxn modelId="{41C5C7FE-F0D3-420C-BAFA-A3DC4B8367CB}" type="presParOf" srcId="{3902C259-7FC7-4B5C-AEBD-E7BA9DE3B676}" destId="{31E2626E-9E33-492F-A6E5-A19AC584304A}" srcOrd="0" destOrd="0" presId="urn:microsoft.com/office/officeart/2005/8/layout/orgChart1"/>
    <dgm:cxn modelId="{8CF79DA1-0A0A-4904-BE83-412CC574A2E2}" type="presParOf" srcId="{31E2626E-9E33-492F-A6E5-A19AC584304A}" destId="{290CE385-B5C2-48F5-97F9-D4CFE22C8C0E}" srcOrd="0" destOrd="0" presId="urn:microsoft.com/office/officeart/2005/8/layout/orgChart1"/>
    <dgm:cxn modelId="{861BD619-0D23-4504-ADDA-2E7F82220C1B}" type="presParOf" srcId="{290CE385-B5C2-48F5-97F9-D4CFE22C8C0E}" destId="{A475ECD3-A228-4086-9654-2D43097A3820}" srcOrd="0" destOrd="0" presId="urn:microsoft.com/office/officeart/2005/8/layout/orgChart1"/>
    <dgm:cxn modelId="{4EEC772D-6F5D-4A74-BA35-4F8BFA4F17D3}" type="presParOf" srcId="{290CE385-B5C2-48F5-97F9-D4CFE22C8C0E}" destId="{A1B97FE4-85A4-4AA3-B179-EEE8EE7AB1CB}" srcOrd="1" destOrd="0" presId="urn:microsoft.com/office/officeart/2005/8/layout/orgChart1"/>
    <dgm:cxn modelId="{159BBDDF-3123-47A1-9D10-167FA718733B}" type="presParOf" srcId="{31E2626E-9E33-492F-A6E5-A19AC584304A}" destId="{2842F7FD-FABA-4B22-A720-9855A6A4A090}" srcOrd="1" destOrd="0" presId="urn:microsoft.com/office/officeart/2005/8/layout/orgChart1"/>
    <dgm:cxn modelId="{7DC3AD50-5D24-467E-8056-9C5186AE766E}" type="presParOf" srcId="{31E2626E-9E33-492F-A6E5-A19AC584304A}" destId="{5770EEB7-669E-482D-B624-B8374B4C05AB}" srcOrd="2" destOrd="0" presId="urn:microsoft.com/office/officeart/2005/8/layout/orgChart1"/>
    <dgm:cxn modelId="{E1FB6495-DA36-4810-80C8-F0A87AC1D09D}" type="presParOf" srcId="{3902C259-7FC7-4B5C-AEBD-E7BA9DE3B676}" destId="{94EF7089-AEB7-4A7F-8BFA-9E3E87012D08}" srcOrd="1" destOrd="0" presId="urn:microsoft.com/office/officeart/2005/8/layout/orgChart1"/>
    <dgm:cxn modelId="{5BF90C0D-779C-4453-AC58-53F5B29CC7AA}" type="presParOf" srcId="{94EF7089-AEB7-4A7F-8BFA-9E3E87012D08}" destId="{9A8A3558-D028-45E8-ABE3-73BD77336569}" srcOrd="0" destOrd="0" presId="urn:microsoft.com/office/officeart/2005/8/layout/orgChart1"/>
    <dgm:cxn modelId="{32F20D91-9F77-4F0A-9137-3BA5F728F821}" type="presParOf" srcId="{9A8A3558-D028-45E8-ABE3-73BD77336569}" destId="{A32ECB1B-016A-4746-A2BF-7759D8382C9A}" srcOrd="0" destOrd="0" presId="urn:microsoft.com/office/officeart/2005/8/layout/orgChart1"/>
    <dgm:cxn modelId="{B3B6C1B3-18AB-47B5-8A03-8C41193F1A46}" type="presParOf" srcId="{9A8A3558-D028-45E8-ABE3-73BD77336569}" destId="{31983903-15E1-43B0-B908-1BE4D27202B2}" srcOrd="1" destOrd="0" presId="urn:microsoft.com/office/officeart/2005/8/layout/orgChart1"/>
    <dgm:cxn modelId="{E7CE7591-ECE2-4BD4-8C79-EE4E0170E5C2}" type="presParOf" srcId="{94EF7089-AEB7-4A7F-8BFA-9E3E87012D08}" destId="{57545EFD-B56D-4094-82DA-0672BD6C5B2F}" srcOrd="1" destOrd="0" presId="urn:microsoft.com/office/officeart/2005/8/layout/orgChart1"/>
    <dgm:cxn modelId="{EDF62F87-0F17-4058-A389-B3949CE814DA}" type="presParOf" srcId="{57545EFD-B56D-4094-82DA-0672BD6C5B2F}" destId="{304347E3-51B2-4879-88F9-09CCC1EFF935}" srcOrd="0" destOrd="0" presId="urn:microsoft.com/office/officeart/2005/8/layout/orgChart1"/>
    <dgm:cxn modelId="{440F05BB-2E6E-4FD7-98CD-AE3B1283D080}" type="presParOf" srcId="{57545EFD-B56D-4094-82DA-0672BD6C5B2F}" destId="{DC347B08-8A27-4CDE-98C9-710405921E78}" srcOrd="1" destOrd="0" presId="urn:microsoft.com/office/officeart/2005/8/layout/orgChart1"/>
    <dgm:cxn modelId="{8B8CE425-0593-4DFB-87AC-AA4034308CB9}" type="presParOf" srcId="{DC347B08-8A27-4CDE-98C9-710405921E78}" destId="{5141065E-FBA2-4873-B27B-648A5AE06A29}" srcOrd="0" destOrd="0" presId="urn:microsoft.com/office/officeart/2005/8/layout/orgChart1"/>
    <dgm:cxn modelId="{3C3E24F0-57AD-4F51-9FD2-A79F4F7127FF}" type="presParOf" srcId="{5141065E-FBA2-4873-B27B-648A5AE06A29}" destId="{CAC585D1-A768-4A2C-A23F-10E93049F6FD}" srcOrd="0" destOrd="0" presId="urn:microsoft.com/office/officeart/2005/8/layout/orgChart1"/>
    <dgm:cxn modelId="{997C3A50-F0E5-486D-ABAC-0614655BD8BB}" type="presParOf" srcId="{5141065E-FBA2-4873-B27B-648A5AE06A29}" destId="{B24254F8-D765-489F-8268-1CB4A7FC0DF1}" srcOrd="1" destOrd="0" presId="urn:microsoft.com/office/officeart/2005/8/layout/orgChart1"/>
    <dgm:cxn modelId="{67B4C13E-3630-4F2D-AB00-A9FB899CD3C1}" type="presParOf" srcId="{DC347B08-8A27-4CDE-98C9-710405921E78}" destId="{F03D51BA-A47D-4121-81F4-B0FA734848D2}" srcOrd="1" destOrd="0" presId="urn:microsoft.com/office/officeart/2005/8/layout/orgChart1"/>
    <dgm:cxn modelId="{569D0A3F-D9B4-4F8D-8F4C-4B1E01AB0BE3}" type="presParOf" srcId="{F03D51BA-A47D-4121-81F4-B0FA734848D2}" destId="{BCABD5E2-2DF7-4D66-B85D-CCCFFCC40A34}" srcOrd="0" destOrd="0" presId="urn:microsoft.com/office/officeart/2005/8/layout/orgChart1"/>
    <dgm:cxn modelId="{19755C44-ADFC-4FF3-AA46-A9F4AC67029B}" type="presParOf" srcId="{F03D51BA-A47D-4121-81F4-B0FA734848D2}" destId="{40198034-C7C3-4FF5-8A4F-E908BE9B5D09}" srcOrd="1" destOrd="0" presId="urn:microsoft.com/office/officeart/2005/8/layout/orgChart1"/>
    <dgm:cxn modelId="{36537DA7-F54B-4786-8B6A-0C1D2BD06234}" type="presParOf" srcId="{40198034-C7C3-4FF5-8A4F-E908BE9B5D09}" destId="{1CBE4688-476E-4069-B71C-0E86C7CF44DD}" srcOrd="0" destOrd="0" presId="urn:microsoft.com/office/officeart/2005/8/layout/orgChart1"/>
    <dgm:cxn modelId="{786A30EF-BC7F-429C-BF3C-D3A45AEB25A9}" type="presParOf" srcId="{1CBE4688-476E-4069-B71C-0E86C7CF44DD}" destId="{EE160727-CBB8-4ADD-B626-89BAE07B1BDA}" srcOrd="0" destOrd="0" presId="urn:microsoft.com/office/officeart/2005/8/layout/orgChart1"/>
    <dgm:cxn modelId="{390F1FC9-5C6E-4972-880D-D954202D90A6}" type="presParOf" srcId="{1CBE4688-476E-4069-B71C-0E86C7CF44DD}" destId="{F06655AC-D719-40C6-804C-C84155202027}" srcOrd="1" destOrd="0" presId="urn:microsoft.com/office/officeart/2005/8/layout/orgChart1"/>
    <dgm:cxn modelId="{B01B16A7-B788-46F7-8A45-7B0EF8808741}" type="presParOf" srcId="{40198034-C7C3-4FF5-8A4F-E908BE9B5D09}" destId="{3C994351-13C8-4744-B644-A0855D99D13D}" srcOrd="1" destOrd="0" presId="urn:microsoft.com/office/officeart/2005/8/layout/orgChart1"/>
    <dgm:cxn modelId="{BD7EC3FC-0728-4FB9-B9B0-F007DBCA85C1}" type="presParOf" srcId="{40198034-C7C3-4FF5-8A4F-E908BE9B5D09}" destId="{F29A18A2-846E-49A4-98DF-BC877A9EC0A7}" srcOrd="2" destOrd="0" presId="urn:microsoft.com/office/officeart/2005/8/layout/orgChart1"/>
    <dgm:cxn modelId="{1B601E62-4398-49D6-98B1-CE2AA0BE8E96}" type="presParOf" srcId="{F03D51BA-A47D-4121-81F4-B0FA734848D2}" destId="{800C6ED7-A53B-4453-9F00-1FB71F4EF161}" srcOrd="2" destOrd="0" presId="urn:microsoft.com/office/officeart/2005/8/layout/orgChart1"/>
    <dgm:cxn modelId="{EBAE09F6-D794-4C89-A9B8-2F5005ADF14C}" type="presParOf" srcId="{F03D51BA-A47D-4121-81F4-B0FA734848D2}" destId="{C6A25B20-802F-4715-B4B4-3727DF990385}" srcOrd="3" destOrd="0" presId="urn:microsoft.com/office/officeart/2005/8/layout/orgChart1"/>
    <dgm:cxn modelId="{816C0014-EE22-4716-8B7B-5BE0E748EE6F}" type="presParOf" srcId="{C6A25B20-802F-4715-B4B4-3727DF990385}" destId="{C5E66431-E04E-48E4-B460-56E6397E4E9D}" srcOrd="0" destOrd="0" presId="urn:microsoft.com/office/officeart/2005/8/layout/orgChart1"/>
    <dgm:cxn modelId="{AC1C3CD5-CB45-4657-885F-5454DFDE0BDA}" type="presParOf" srcId="{C5E66431-E04E-48E4-B460-56E6397E4E9D}" destId="{2F3B3D93-56EB-4D19-ACD9-56ED5A893C83}" srcOrd="0" destOrd="0" presId="urn:microsoft.com/office/officeart/2005/8/layout/orgChart1"/>
    <dgm:cxn modelId="{10BC40C6-96E7-46CB-87BB-9CAF944593A5}" type="presParOf" srcId="{C5E66431-E04E-48E4-B460-56E6397E4E9D}" destId="{967137A0-03F0-4B74-B338-A28D2BF02A4D}" srcOrd="1" destOrd="0" presId="urn:microsoft.com/office/officeart/2005/8/layout/orgChart1"/>
    <dgm:cxn modelId="{7D0DC61C-D941-4149-864D-D3357B9A4886}" type="presParOf" srcId="{C6A25B20-802F-4715-B4B4-3727DF990385}" destId="{556B3C88-74B3-4D11-9098-5FD614695147}" srcOrd="1" destOrd="0" presId="urn:microsoft.com/office/officeart/2005/8/layout/orgChart1"/>
    <dgm:cxn modelId="{FC8EC911-46A6-4122-BC71-5F71EE8FA7FB}" type="presParOf" srcId="{C6A25B20-802F-4715-B4B4-3727DF990385}" destId="{547EB02B-0C63-4E88-8B34-D8A4477671E2}" srcOrd="2" destOrd="0" presId="urn:microsoft.com/office/officeart/2005/8/layout/orgChart1"/>
    <dgm:cxn modelId="{4C894279-5DAF-47F3-B68A-A2624CD069AC}" type="presParOf" srcId="{F03D51BA-A47D-4121-81F4-B0FA734848D2}" destId="{DB35C6A0-E1AC-47C3-BB75-3C6165843F6E}" srcOrd="4" destOrd="0" presId="urn:microsoft.com/office/officeart/2005/8/layout/orgChart1"/>
    <dgm:cxn modelId="{74877A66-9DC7-46B5-B87A-E6659AC721E0}" type="presParOf" srcId="{F03D51BA-A47D-4121-81F4-B0FA734848D2}" destId="{38FF0AA2-204F-442D-AEBC-4C0E74062612}" srcOrd="5" destOrd="0" presId="urn:microsoft.com/office/officeart/2005/8/layout/orgChart1"/>
    <dgm:cxn modelId="{2C77FD14-705A-44A5-BDC7-0D19F8290DCF}" type="presParOf" srcId="{38FF0AA2-204F-442D-AEBC-4C0E74062612}" destId="{8034640C-834A-4B57-8E50-FF314169D5C8}" srcOrd="0" destOrd="0" presId="urn:microsoft.com/office/officeart/2005/8/layout/orgChart1"/>
    <dgm:cxn modelId="{3FEA2933-EFED-405B-8351-AABE7D0D7CA1}" type="presParOf" srcId="{8034640C-834A-4B57-8E50-FF314169D5C8}" destId="{E6CA3C59-EAE7-4581-9C03-3BE59F721A27}" srcOrd="0" destOrd="0" presId="urn:microsoft.com/office/officeart/2005/8/layout/orgChart1"/>
    <dgm:cxn modelId="{7288B857-DDA1-4AEA-B1D7-1A1C316E181F}" type="presParOf" srcId="{8034640C-834A-4B57-8E50-FF314169D5C8}" destId="{D3DC2CF8-7E3B-4670-BAA7-FDC15FA552CB}" srcOrd="1" destOrd="0" presId="urn:microsoft.com/office/officeart/2005/8/layout/orgChart1"/>
    <dgm:cxn modelId="{BE2C7B02-05EF-494A-9039-727078F4DD14}" type="presParOf" srcId="{38FF0AA2-204F-442D-AEBC-4C0E74062612}" destId="{9FEBA8AF-2A2F-4A48-AB35-E2C86132A3DC}" srcOrd="1" destOrd="0" presId="urn:microsoft.com/office/officeart/2005/8/layout/orgChart1"/>
    <dgm:cxn modelId="{414BADAD-DEA6-4546-AE97-07F3309A85B6}" type="presParOf" srcId="{38FF0AA2-204F-442D-AEBC-4C0E74062612}" destId="{301B7134-2BB1-4CF1-BE29-F4A8B7D5E02F}" srcOrd="2" destOrd="0" presId="urn:microsoft.com/office/officeart/2005/8/layout/orgChart1"/>
    <dgm:cxn modelId="{5FBE4A21-BA50-4B47-BEBD-5AC7D7696E4F}" type="presParOf" srcId="{F03D51BA-A47D-4121-81F4-B0FA734848D2}" destId="{5F13839A-BD37-4EE8-B533-131FBA55D709}" srcOrd="6" destOrd="0" presId="urn:microsoft.com/office/officeart/2005/8/layout/orgChart1"/>
    <dgm:cxn modelId="{D4953861-1C6B-4F53-9E83-0AFB80A3B551}" type="presParOf" srcId="{F03D51BA-A47D-4121-81F4-B0FA734848D2}" destId="{487FBA7F-DE3E-4A40-AFB0-9960A30EF4DD}" srcOrd="7" destOrd="0" presId="urn:microsoft.com/office/officeart/2005/8/layout/orgChart1"/>
    <dgm:cxn modelId="{80248689-C807-4112-ABC5-C5D7945CB7CA}" type="presParOf" srcId="{487FBA7F-DE3E-4A40-AFB0-9960A30EF4DD}" destId="{E76910AD-222D-4397-B97D-C4E8B229430C}" srcOrd="0" destOrd="0" presId="urn:microsoft.com/office/officeart/2005/8/layout/orgChart1"/>
    <dgm:cxn modelId="{8623992F-26EF-4ECB-8FA6-96344EC70190}" type="presParOf" srcId="{E76910AD-222D-4397-B97D-C4E8B229430C}" destId="{AF44D0B7-5BBB-481D-8333-2D1F29FC18D4}" srcOrd="0" destOrd="0" presId="urn:microsoft.com/office/officeart/2005/8/layout/orgChart1"/>
    <dgm:cxn modelId="{E981A193-4A04-46F8-9424-D039DB245293}" type="presParOf" srcId="{E76910AD-222D-4397-B97D-C4E8B229430C}" destId="{B508B746-B78F-402E-95EF-63F502690BD3}" srcOrd="1" destOrd="0" presId="urn:microsoft.com/office/officeart/2005/8/layout/orgChart1"/>
    <dgm:cxn modelId="{B1D3781F-6F78-4111-8BB9-8C85870757F4}" type="presParOf" srcId="{487FBA7F-DE3E-4A40-AFB0-9960A30EF4DD}" destId="{687C36C1-31BB-4FA5-9985-E7E0BBF53CFD}" srcOrd="1" destOrd="0" presId="urn:microsoft.com/office/officeart/2005/8/layout/orgChart1"/>
    <dgm:cxn modelId="{9668D0EA-A49F-48BF-8075-4CF6B981F6DA}" type="presParOf" srcId="{487FBA7F-DE3E-4A40-AFB0-9960A30EF4DD}" destId="{7E2265E9-C358-4AD1-BD60-3F0D7C485A65}" srcOrd="2" destOrd="0" presId="urn:microsoft.com/office/officeart/2005/8/layout/orgChart1"/>
    <dgm:cxn modelId="{8FAA500F-25EF-419F-88F6-88565E2098D0}" type="presParOf" srcId="{DC347B08-8A27-4CDE-98C9-710405921E78}" destId="{0D8C797C-3296-4F91-A3FE-CE3AEEE98645}" srcOrd="2" destOrd="0" presId="urn:microsoft.com/office/officeart/2005/8/layout/orgChart1"/>
    <dgm:cxn modelId="{48964548-5692-4793-804B-0466476D9E0E}" type="presParOf" srcId="{57545EFD-B56D-4094-82DA-0672BD6C5B2F}" destId="{D845DF09-20A7-44C1-89F2-EE5D0136ADBA}" srcOrd="2" destOrd="0" presId="urn:microsoft.com/office/officeart/2005/8/layout/orgChart1"/>
    <dgm:cxn modelId="{603DF12A-C7A7-4F9B-9E60-8EE2FF05E457}" type="presParOf" srcId="{57545EFD-B56D-4094-82DA-0672BD6C5B2F}" destId="{E90E1464-CA39-497F-989F-C72220CB4947}" srcOrd="3" destOrd="0" presId="urn:microsoft.com/office/officeart/2005/8/layout/orgChart1"/>
    <dgm:cxn modelId="{B3C72079-0E61-4738-8552-EC910DF4A4E5}" type="presParOf" srcId="{E90E1464-CA39-497F-989F-C72220CB4947}" destId="{29C3B222-C3D1-4C74-B758-102167C0AAF5}" srcOrd="0" destOrd="0" presId="urn:microsoft.com/office/officeart/2005/8/layout/orgChart1"/>
    <dgm:cxn modelId="{2BEB774B-1879-46D8-8D96-24A2DAC162C6}" type="presParOf" srcId="{29C3B222-C3D1-4C74-B758-102167C0AAF5}" destId="{1BC780B0-790E-41BB-9876-DA7C081E6BBA}" srcOrd="0" destOrd="0" presId="urn:microsoft.com/office/officeart/2005/8/layout/orgChart1"/>
    <dgm:cxn modelId="{1F0B40A2-724E-419A-A9F6-5C2CA3B24AA4}" type="presParOf" srcId="{29C3B222-C3D1-4C74-B758-102167C0AAF5}" destId="{1CBD96E1-6AF8-4C56-A837-579736C6B4DD}" srcOrd="1" destOrd="0" presId="urn:microsoft.com/office/officeart/2005/8/layout/orgChart1"/>
    <dgm:cxn modelId="{2BD86515-9309-44BE-8243-416DABB2A1E7}" type="presParOf" srcId="{E90E1464-CA39-497F-989F-C72220CB4947}" destId="{34CA72C6-8159-4EFA-AE30-DDBBD79D215C}" srcOrd="1" destOrd="0" presId="urn:microsoft.com/office/officeart/2005/8/layout/orgChart1"/>
    <dgm:cxn modelId="{82BD6EDE-072C-4883-A344-F08A158B71CA}" type="presParOf" srcId="{34CA72C6-8159-4EFA-AE30-DDBBD79D215C}" destId="{B48AAB81-332F-4716-8C35-63CC5F5A251A}" srcOrd="0" destOrd="0" presId="urn:microsoft.com/office/officeart/2005/8/layout/orgChart1"/>
    <dgm:cxn modelId="{81A3D7C2-B731-4227-8B9C-CE5B48333A9C}" type="presParOf" srcId="{34CA72C6-8159-4EFA-AE30-DDBBD79D215C}" destId="{3AAAC08F-997B-4CA9-8BEF-AB6F5B20F88E}" srcOrd="1" destOrd="0" presId="urn:microsoft.com/office/officeart/2005/8/layout/orgChart1"/>
    <dgm:cxn modelId="{D9ED69C9-BED8-44AD-A776-1A3DF39397B3}" type="presParOf" srcId="{3AAAC08F-997B-4CA9-8BEF-AB6F5B20F88E}" destId="{CC39B9A4-56EB-4487-B895-4198D8578FA3}" srcOrd="0" destOrd="0" presId="urn:microsoft.com/office/officeart/2005/8/layout/orgChart1"/>
    <dgm:cxn modelId="{4512BC33-2FFC-4DA3-86E4-F0FC6473376D}" type="presParOf" srcId="{CC39B9A4-56EB-4487-B895-4198D8578FA3}" destId="{86921E04-528A-481B-AFA2-C616B274631F}" srcOrd="0" destOrd="0" presId="urn:microsoft.com/office/officeart/2005/8/layout/orgChart1"/>
    <dgm:cxn modelId="{57BC63D5-0F14-46C1-BCFC-7635D47A96DD}" type="presParOf" srcId="{CC39B9A4-56EB-4487-B895-4198D8578FA3}" destId="{7767CBE9-E577-409F-8F7D-C99777E585FD}" srcOrd="1" destOrd="0" presId="urn:microsoft.com/office/officeart/2005/8/layout/orgChart1"/>
    <dgm:cxn modelId="{D5C2BF83-8888-4D24-9AE0-957C2BE2A557}" type="presParOf" srcId="{3AAAC08F-997B-4CA9-8BEF-AB6F5B20F88E}" destId="{02793AA0-1770-4766-B109-C6BD501DA3F8}" srcOrd="1" destOrd="0" presId="urn:microsoft.com/office/officeart/2005/8/layout/orgChart1"/>
    <dgm:cxn modelId="{E6DD4B9E-200B-47B0-B694-62463EA0430D}" type="presParOf" srcId="{3AAAC08F-997B-4CA9-8BEF-AB6F5B20F88E}" destId="{3EBA1712-A824-48C0-A201-69AE71B427A5}" srcOrd="2" destOrd="0" presId="urn:microsoft.com/office/officeart/2005/8/layout/orgChart1"/>
    <dgm:cxn modelId="{D18DE90D-F6CC-47B2-B252-5C2CBF95F764}" type="presParOf" srcId="{34CA72C6-8159-4EFA-AE30-DDBBD79D215C}" destId="{CB5302BF-A3C2-4189-B422-93ADB94623AD}" srcOrd="2" destOrd="0" presId="urn:microsoft.com/office/officeart/2005/8/layout/orgChart1"/>
    <dgm:cxn modelId="{AA2F0A10-FE37-4717-A21B-7A6D6872029A}" type="presParOf" srcId="{34CA72C6-8159-4EFA-AE30-DDBBD79D215C}" destId="{3654EF26-6BF8-436E-99B7-FDED66041ABB}" srcOrd="3" destOrd="0" presId="urn:microsoft.com/office/officeart/2005/8/layout/orgChart1"/>
    <dgm:cxn modelId="{C5E2FC5E-BDEA-4209-84A1-8046FB14A70E}" type="presParOf" srcId="{3654EF26-6BF8-436E-99B7-FDED66041ABB}" destId="{22AFFE8C-77FD-4C38-A395-F45B63712A96}" srcOrd="0" destOrd="0" presId="urn:microsoft.com/office/officeart/2005/8/layout/orgChart1"/>
    <dgm:cxn modelId="{4C8EEADF-CEC5-461D-AF1E-03FB0AC1CBAD}" type="presParOf" srcId="{22AFFE8C-77FD-4C38-A395-F45B63712A96}" destId="{5AF27BFC-5EFB-456C-9110-AF00C72F391B}" srcOrd="0" destOrd="0" presId="urn:microsoft.com/office/officeart/2005/8/layout/orgChart1"/>
    <dgm:cxn modelId="{81065DBB-3DC2-40FC-A3FE-DC76D7556D03}" type="presParOf" srcId="{22AFFE8C-77FD-4C38-A395-F45B63712A96}" destId="{0AB4E68D-9AEC-4024-9485-C1A8D185D5FE}" srcOrd="1" destOrd="0" presId="urn:microsoft.com/office/officeart/2005/8/layout/orgChart1"/>
    <dgm:cxn modelId="{E01E661C-D244-46DF-B204-20298D95F6C6}" type="presParOf" srcId="{3654EF26-6BF8-436E-99B7-FDED66041ABB}" destId="{C24D126E-9625-4639-9B94-9D250E92EE99}" srcOrd="1" destOrd="0" presId="urn:microsoft.com/office/officeart/2005/8/layout/orgChart1"/>
    <dgm:cxn modelId="{C13D10E7-9EB3-453D-8F62-F640A65F4EAB}" type="presParOf" srcId="{3654EF26-6BF8-436E-99B7-FDED66041ABB}" destId="{3E930ACB-090E-4813-AD65-246D404764AE}" srcOrd="2" destOrd="0" presId="urn:microsoft.com/office/officeart/2005/8/layout/orgChart1"/>
    <dgm:cxn modelId="{192DED1D-C199-4B13-B16C-6CFC5B8808C5}" type="presParOf" srcId="{34CA72C6-8159-4EFA-AE30-DDBBD79D215C}" destId="{47DFF70D-F42B-499D-89D1-747C738249D9}" srcOrd="4" destOrd="0" presId="urn:microsoft.com/office/officeart/2005/8/layout/orgChart1"/>
    <dgm:cxn modelId="{08956C78-5B8A-4933-9839-C230A3E6C00B}" type="presParOf" srcId="{34CA72C6-8159-4EFA-AE30-DDBBD79D215C}" destId="{C0A42FD2-1A98-409F-A667-A4E7B770DB3B}" srcOrd="5" destOrd="0" presId="urn:microsoft.com/office/officeart/2005/8/layout/orgChart1"/>
    <dgm:cxn modelId="{B9E715E0-77F4-4774-942C-D5A6142F036E}" type="presParOf" srcId="{C0A42FD2-1A98-409F-A667-A4E7B770DB3B}" destId="{D372C54B-718D-4661-9BC9-9E96A727FE54}" srcOrd="0" destOrd="0" presId="urn:microsoft.com/office/officeart/2005/8/layout/orgChart1"/>
    <dgm:cxn modelId="{C7B78B70-5413-4870-BE0A-C1FB43EFF5DC}" type="presParOf" srcId="{D372C54B-718D-4661-9BC9-9E96A727FE54}" destId="{A6F1C2C1-C300-4476-A754-1D34C268FF7A}" srcOrd="0" destOrd="0" presId="urn:microsoft.com/office/officeart/2005/8/layout/orgChart1"/>
    <dgm:cxn modelId="{811130EB-F885-40FC-B07B-5E85A5408EEA}" type="presParOf" srcId="{D372C54B-718D-4661-9BC9-9E96A727FE54}" destId="{D3042B74-6259-44A2-A2D8-B6D163F32540}" srcOrd="1" destOrd="0" presId="urn:microsoft.com/office/officeart/2005/8/layout/orgChart1"/>
    <dgm:cxn modelId="{D6F3DC24-6096-4FB0-A6D4-4A45B019D21A}" type="presParOf" srcId="{C0A42FD2-1A98-409F-A667-A4E7B770DB3B}" destId="{D21A957C-BF6D-4DE7-81D6-6C73C4B96824}" srcOrd="1" destOrd="0" presId="urn:microsoft.com/office/officeart/2005/8/layout/orgChart1"/>
    <dgm:cxn modelId="{C8CDB8CE-C206-46D3-951A-ED7B750D739F}" type="presParOf" srcId="{C0A42FD2-1A98-409F-A667-A4E7B770DB3B}" destId="{3A605F2B-4E2C-4B8E-AE00-2ADE1BE0C455}" srcOrd="2" destOrd="0" presId="urn:microsoft.com/office/officeart/2005/8/layout/orgChart1"/>
    <dgm:cxn modelId="{F11EB54D-D240-419C-B7D2-232CC51D05CC}" type="presParOf" srcId="{34CA72C6-8159-4EFA-AE30-DDBBD79D215C}" destId="{8FBB8A26-4898-406E-B06F-E13E659F1A39}" srcOrd="6" destOrd="0" presId="urn:microsoft.com/office/officeart/2005/8/layout/orgChart1"/>
    <dgm:cxn modelId="{877EE87A-C21B-4599-8DF7-385BBB9EA6D1}" type="presParOf" srcId="{34CA72C6-8159-4EFA-AE30-DDBBD79D215C}" destId="{4047A173-E217-48E8-9EE4-6E38BEA4175B}" srcOrd="7" destOrd="0" presId="urn:microsoft.com/office/officeart/2005/8/layout/orgChart1"/>
    <dgm:cxn modelId="{30EFCC1E-F498-4ADB-913C-879BEEA9A80D}" type="presParOf" srcId="{4047A173-E217-48E8-9EE4-6E38BEA4175B}" destId="{473C088F-4DA0-4F61-BE65-66EE4AE2E6E2}" srcOrd="0" destOrd="0" presId="urn:microsoft.com/office/officeart/2005/8/layout/orgChart1"/>
    <dgm:cxn modelId="{AE81CF63-965F-4F85-918A-033E0CF20D31}" type="presParOf" srcId="{473C088F-4DA0-4F61-BE65-66EE4AE2E6E2}" destId="{8563632C-4954-46FB-9554-0055EF647EDD}" srcOrd="0" destOrd="0" presId="urn:microsoft.com/office/officeart/2005/8/layout/orgChart1"/>
    <dgm:cxn modelId="{3AFFBB74-22F7-4B69-B1FA-54328A7B3B94}" type="presParOf" srcId="{473C088F-4DA0-4F61-BE65-66EE4AE2E6E2}" destId="{2D4EA985-74AD-4E19-8953-91DB35D7FE8D}" srcOrd="1" destOrd="0" presId="urn:microsoft.com/office/officeart/2005/8/layout/orgChart1"/>
    <dgm:cxn modelId="{F66F8A43-F9EC-4B61-8AA9-311E6597167A}" type="presParOf" srcId="{4047A173-E217-48E8-9EE4-6E38BEA4175B}" destId="{E5346500-A81E-4A15-A01C-BED117B08017}" srcOrd="1" destOrd="0" presId="urn:microsoft.com/office/officeart/2005/8/layout/orgChart1"/>
    <dgm:cxn modelId="{D483DAEE-539E-4B38-9698-AE60B0EC5F47}" type="presParOf" srcId="{4047A173-E217-48E8-9EE4-6E38BEA4175B}" destId="{17961B3F-D3D0-4650-AAED-F2AB2229A6DB}" srcOrd="2" destOrd="0" presId="urn:microsoft.com/office/officeart/2005/8/layout/orgChart1"/>
    <dgm:cxn modelId="{7C04B5C9-12A6-4F45-B1E3-E29B76B895C3}" type="presParOf" srcId="{34CA72C6-8159-4EFA-AE30-DDBBD79D215C}" destId="{5C852913-2636-4A76-90F4-FA473C833B56}" srcOrd="8" destOrd="0" presId="urn:microsoft.com/office/officeart/2005/8/layout/orgChart1"/>
    <dgm:cxn modelId="{33D691E3-562B-4473-ACD9-8A970557F463}" type="presParOf" srcId="{34CA72C6-8159-4EFA-AE30-DDBBD79D215C}" destId="{622E5A99-C65B-4037-A3AB-F3B99231D665}" srcOrd="9" destOrd="0" presId="urn:microsoft.com/office/officeart/2005/8/layout/orgChart1"/>
    <dgm:cxn modelId="{B135F102-5A16-4C5A-9A48-69F7990F9644}" type="presParOf" srcId="{622E5A99-C65B-4037-A3AB-F3B99231D665}" destId="{C4D96336-829F-4EED-A388-CC7C5BB652B7}" srcOrd="0" destOrd="0" presId="urn:microsoft.com/office/officeart/2005/8/layout/orgChart1"/>
    <dgm:cxn modelId="{D7A978D8-47C3-4674-B4FF-3CDCC6644676}" type="presParOf" srcId="{C4D96336-829F-4EED-A388-CC7C5BB652B7}" destId="{8D366A09-67DA-439C-918A-74E1454DB06B}" srcOrd="0" destOrd="0" presId="urn:microsoft.com/office/officeart/2005/8/layout/orgChart1"/>
    <dgm:cxn modelId="{28ECEAF2-A9CD-4347-92CE-CD8B6AC43BDD}" type="presParOf" srcId="{C4D96336-829F-4EED-A388-CC7C5BB652B7}" destId="{C7246A2E-20E7-4B09-9ECB-FF5915C0F037}" srcOrd="1" destOrd="0" presId="urn:microsoft.com/office/officeart/2005/8/layout/orgChart1"/>
    <dgm:cxn modelId="{23986A76-D393-41B5-86DB-E8E52D02FC0B}" type="presParOf" srcId="{622E5A99-C65B-4037-A3AB-F3B99231D665}" destId="{38E4CCD8-1ADD-4AD6-9D89-216A68BD4947}" srcOrd="1" destOrd="0" presId="urn:microsoft.com/office/officeart/2005/8/layout/orgChart1"/>
    <dgm:cxn modelId="{B7B0C4D7-9834-42F8-8346-C9EBE02CD8B3}" type="presParOf" srcId="{622E5A99-C65B-4037-A3AB-F3B99231D665}" destId="{9BA09E67-DB13-41E3-9D7F-19DD7D9232F4}" srcOrd="2" destOrd="0" presId="urn:microsoft.com/office/officeart/2005/8/layout/orgChart1"/>
    <dgm:cxn modelId="{03B6FBFE-8E72-40DB-99AB-0D517E6E9199}" type="presParOf" srcId="{E90E1464-CA39-497F-989F-C72220CB4947}" destId="{88048E1B-2777-4EA3-B15E-8B16F9CA7C42}" srcOrd="2" destOrd="0" presId="urn:microsoft.com/office/officeart/2005/8/layout/orgChart1"/>
    <dgm:cxn modelId="{15FBF342-6BF8-463C-A292-873BC0CC08DD}" type="presParOf" srcId="{57545EFD-B56D-4094-82DA-0672BD6C5B2F}" destId="{6A15FE66-CB8A-4588-B46A-424B2E9C36B6}" srcOrd="4" destOrd="0" presId="urn:microsoft.com/office/officeart/2005/8/layout/orgChart1"/>
    <dgm:cxn modelId="{0A178B0E-5C21-45BC-AC34-81D2C11989D1}" type="presParOf" srcId="{57545EFD-B56D-4094-82DA-0672BD6C5B2F}" destId="{60BFD243-EFC0-4B05-B066-269F35C2DAE7}" srcOrd="5" destOrd="0" presId="urn:microsoft.com/office/officeart/2005/8/layout/orgChart1"/>
    <dgm:cxn modelId="{4E96EDD0-2916-496A-B8F7-1CA5038B9958}" type="presParOf" srcId="{60BFD243-EFC0-4B05-B066-269F35C2DAE7}" destId="{7E90D406-BA9B-410E-A1F8-58199AD715F3}" srcOrd="0" destOrd="0" presId="urn:microsoft.com/office/officeart/2005/8/layout/orgChart1"/>
    <dgm:cxn modelId="{3499CC96-8196-4CF1-A48A-C2870B95BE77}" type="presParOf" srcId="{7E90D406-BA9B-410E-A1F8-58199AD715F3}" destId="{5472C43F-EF50-47B8-A65B-B7F2076AD36A}" srcOrd="0" destOrd="0" presId="urn:microsoft.com/office/officeart/2005/8/layout/orgChart1"/>
    <dgm:cxn modelId="{77A2A5D6-8571-4BC4-B90E-693CAD2664AE}" type="presParOf" srcId="{7E90D406-BA9B-410E-A1F8-58199AD715F3}" destId="{6DB100C6-C6B0-4DB9-99E5-06D03BFF2766}" srcOrd="1" destOrd="0" presId="urn:microsoft.com/office/officeart/2005/8/layout/orgChart1"/>
    <dgm:cxn modelId="{31F23A77-F5E8-461B-91D0-975D9F0CB352}" type="presParOf" srcId="{60BFD243-EFC0-4B05-B066-269F35C2DAE7}" destId="{5D5EDA01-A4DE-4404-AABE-B688E2725564}" srcOrd="1" destOrd="0" presId="urn:microsoft.com/office/officeart/2005/8/layout/orgChart1"/>
    <dgm:cxn modelId="{1FD17165-9910-4F25-8284-9CC7AD879D35}" type="presParOf" srcId="{5D5EDA01-A4DE-4404-AABE-B688E2725564}" destId="{98BC1DA4-5ED2-47DD-9797-4D0DE07E2A43}" srcOrd="0" destOrd="0" presId="urn:microsoft.com/office/officeart/2005/8/layout/orgChart1"/>
    <dgm:cxn modelId="{3595F993-D090-452E-BFE9-6496550AAE49}" type="presParOf" srcId="{5D5EDA01-A4DE-4404-AABE-B688E2725564}" destId="{4DA68CCE-6114-44B7-B4A5-EEAA4FAD462E}" srcOrd="1" destOrd="0" presId="urn:microsoft.com/office/officeart/2005/8/layout/orgChart1"/>
    <dgm:cxn modelId="{589A49A3-10DF-4264-BDF1-CC1F86BDAC82}" type="presParOf" srcId="{4DA68CCE-6114-44B7-B4A5-EEAA4FAD462E}" destId="{D0D68A4B-6D4E-4A31-B73B-D1A926D9AC4A}" srcOrd="0" destOrd="0" presId="urn:microsoft.com/office/officeart/2005/8/layout/orgChart1"/>
    <dgm:cxn modelId="{A05723E1-46B4-44C5-B66A-7C58BB7FB8BD}" type="presParOf" srcId="{D0D68A4B-6D4E-4A31-B73B-D1A926D9AC4A}" destId="{26A8A13E-7F91-4E20-8C15-9F21B4037044}" srcOrd="0" destOrd="0" presId="urn:microsoft.com/office/officeart/2005/8/layout/orgChart1"/>
    <dgm:cxn modelId="{66FAE9D0-D394-4D09-9F39-A10DB4CA1821}" type="presParOf" srcId="{D0D68A4B-6D4E-4A31-B73B-D1A926D9AC4A}" destId="{4A10B92A-EBA1-49A8-AD8C-5D275710CB3F}" srcOrd="1" destOrd="0" presId="urn:microsoft.com/office/officeart/2005/8/layout/orgChart1"/>
    <dgm:cxn modelId="{24ACB383-0BA7-43F6-A99A-5CBE273A27D6}" type="presParOf" srcId="{4DA68CCE-6114-44B7-B4A5-EEAA4FAD462E}" destId="{8386AAEF-4D18-47EE-9A13-A823425CC96E}" srcOrd="1" destOrd="0" presId="urn:microsoft.com/office/officeart/2005/8/layout/orgChart1"/>
    <dgm:cxn modelId="{3F9C68B4-C7F0-4261-9DF5-93D6A27599FB}" type="presParOf" srcId="{4DA68CCE-6114-44B7-B4A5-EEAA4FAD462E}" destId="{ADC04125-7A7D-4BD5-BEF4-EA5D332A3574}" srcOrd="2" destOrd="0" presId="urn:microsoft.com/office/officeart/2005/8/layout/orgChart1"/>
    <dgm:cxn modelId="{85396A8A-0412-4B8C-9F77-1E3182685E0B}" type="presParOf" srcId="{60BFD243-EFC0-4B05-B066-269F35C2DAE7}" destId="{DA3E8379-9C99-4203-800F-1A8F165F9630}" srcOrd="2" destOrd="0" presId="urn:microsoft.com/office/officeart/2005/8/layout/orgChart1"/>
    <dgm:cxn modelId="{E6DF0EAE-C9EF-45D9-8D84-B146BA2F6C14}" type="presParOf" srcId="{94EF7089-AEB7-4A7F-8BFA-9E3E87012D08}" destId="{27D98941-ADA5-4CA6-94F7-0DF2CF0EC9AD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BC1DA4-5ED2-47DD-9797-4D0DE07E2A43}">
      <dsp:nvSpPr>
        <dsp:cNvPr id="0" name=""/>
        <dsp:cNvSpPr/>
      </dsp:nvSpPr>
      <dsp:spPr>
        <a:xfrm>
          <a:off x="3950629" y="2635843"/>
          <a:ext cx="234991" cy="574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444"/>
              </a:lnTo>
              <a:lnTo>
                <a:pt x="234991" y="5744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5FE66-CB8A-4588-B46A-424B2E9C36B6}">
      <dsp:nvSpPr>
        <dsp:cNvPr id="0" name=""/>
        <dsp:cNvSpPr/>
      </dsp:nvSpPr>
      <dsp:spPr>
        <a:xfrm>
          <a:off x="2681676" y="1551609"/>
          <a:ext cx="1895596" cy="328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493"/>
              </a:lnTo>
              <a:lnTo>
                <a:pt x="1895596" y="164493"/>
              </a:lnTo>
              <a:lnTo>
                <a:pt x="1895596" y="3289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52913-2636-4A76-90F4-FA473C833B56}">
      <dsp:nvSpPr>
        <dsp:cNvPr id="0" name=""/>
        <dsp:cNvSpPr/>
      </dsp:nvSpPr>
      <dsp:spPr>
        <a:xfrm>
          <a:off x="2055032" y="2635843"/>
          <a:ext cx="234991" cy="3854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4046"/>
              </a:lnTo>
              <a:lnTo>
                <a:pt x="234991" y="38540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B8A26-4898-406E-B06F-E13E659F1A39}">
      <dsp:nvSpPr>
        <dsp:cNvPr id="0" name=""/>
        <dsp:cNvSpPr/>
      </dsp:nvSpPr>
      <dsp:spPr>
        <a:xfrm>
          <a:off x="2055032" y="2635843"/>
          <a:ext cx="234991" cy="3034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4145"/>
              </a:lnTo>
              <a:lnTo>
                <a:pt x="234991" y="30341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DFF70D-F42B-499D-89D1-747C738249D9}">
      <dsp:nvSpPr>
        <dsp:cNvPr id="0" name=""/>
        <dsp:cNvSpPr/>
      </dsp:nvSpPr>
      <dsp:spPr>
        <a:xfrm>
          <a:off x="2055032" y="2635843"/>
          <a:ext cx="234991" cy="2214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4245"/>
              </a:lnTo>
              <a:lnTo>
                <a:pt x="234991" y="2214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302BF-A3C2-4189-B422-93ADB94623AD}">
      <dsp:nvSpPr>
        <dsp:cNvPr id="0" name=""/>
        <dsp:cNvSpPr/>
      </dsp:nvSpPr>
      <dsp:spPr>
        <a:xfrm>
          <a:off x="2055032" y="2635843"/>
          <a:ext cx="234991" cy="1394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344"/>
              </a:lnTo>
              <a:lnTo>
                <a:pt x="234991" y="13943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AAB81-332F-4716-8C35-63CC5F5A251A}">
      <dsp:nvSpPr>
        <dsp:cNvPr id="0" name=""/>
        <dsp:cNvSpPr/>
      </dsp:nvSpPr>
      <dsp:spPr>
        <a:xfrm>
          <a:off x="2055032" y="2635843"/>
          <a:ext cx="234991" cy="574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444"/>
              </a:lnTo>
              <a:lnTo>
                <a:pt x="234991" y="5744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5DF09-20A7-44C1-89F2-EE5D0136ADBA}">
      <dsp:nvSpPr>
        <dsp:cNvPr id="0" name=""/>
        <dsp:cNvSpPr/>
      </dsp:nvSpPr>
      <dsp:spPr>
        <a:xfrm>
          <a:off x="2635956" y="1551609"/>
          <a:ext cx="91440" cy="3289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9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3839A-BD37-4EE8-B533-131FBA55D709}">
      <dsp:nvSpPr>
        <dsp:cNvPr id="0" name=""/>
        <dsp:cNvSpPr/>
      </dsp:nvSpPr>
      <dsp:spPr>
        <a:xfrm>
          <a:off x="159435" y="2635843"/>
          <a:ext cx="234991" cy="4081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1290"/>
              </a:lnTo>
              <a:lnTo>
                <a:pt x="234991" y="4081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5C6A0-E1AC-47C3-BB75-3C6165843F6E}">
      <dsp:nvSpPr>
        <dsp:cNvPr id="0" name=""/>
        <dsp:cNvSpPr/>
      </dsp:nvSpPr>
      <dsp:spPr>
        <a:xfrm>
          <a:off x="159435" y="2635843"/>
          <a:ext cx="234991" cy="3261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1390"/>
              </a:lnTo>
              <a:lnTo>
                <a:pt x="234991" y="32613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C6ED7-A53B-4453-9F00-1FB71F4EF161}">
      <dsp:nvSpPr>
        <dsp:cNvPr id="0" name=""/>
        <dsp:cNvSpPr/>
      </dsp:nvSpPr>
      <dsp:spPr>
        <a:xfrm>
          <a:off x="159435" y="2635843"/>
          <a:ext cx="228646" cy="1835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5364"/>
              </a:lnTo>
              <a:lnTo>
                <a:pt x="228646" y="1835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BD5E2-2DF7-4D66-B85D-CCCFFCC40A34}">
      <dsp:nvSpPr>
        <dsp:cNvPr id="0" name=""/>
        <dsp:cNvSpPr/>
      </dsp:nvSpPr>
      <dsp:spPr>
        <a:xfrm>
          <a:off x="159435" y="2635843"/>
          <a:ext cx="234991" cy="574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444"/>
              </a:lnTo>
              <a:lnTo>
                <a:pt x="234991" y="5744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347E3-51B2-4879-88F9-09CCC1EFF935}">
      <dsp:nvSpPr>
        <dsp:cNvPr id="0" name=""/>
        <dsp:cNvSpPr/>
      </dsp:nvSpPr>
      <dsp:spPr>
        <a:xfrm>
          <a:off x="786079" y="1551609"/>
          <a:ext cx="1895596" cy="328987"/>
        </a:xfrm>
        <a:custGeom>
          <a:avLst/>
          <a:gdLst/>
          <a:ahLst/>
          <a:cxnLst/>
          <a:rect l="0" t="0" r="0" b="0"/>
          <a:pathLst>
            <a:path>
              <a:moveTo>
                <a:pt x="1895596" y="0"/>
              </a:moveTo>
              <a:lnTo>
                <a:pt x="1895596" y="164493"/>
              </a:lnTo>
              <a:lnTo>
                <a:pt x="0" y="164493"/>
              </a:lnTo>
              <a:lnTo>
                <a:pt x="0" y="3289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5ECD3-A228-4086-9654-2D43097A3820}">
      <dsp:nvSpPr>
        <dsp:cNvPr id="0" name=""/>
        <dsp:cNvSpPr/>
      </dsp:nvSpPr>
      <dsp:spPr>
        <a:xfrm>
          <a:off x="1880528" y="0"/>
          <a:ext cx="1566609" cy="7833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Формування мети й завдання дослідження (адміністрація, громадськість)</a:t>
          </a:r>
        </a:p>
      </dsp:txBody>
      <dsp:txXfrm>
        <a:off x="1880528" y="0"/>
        <a:ext cx="1566609" cy="783304"/>
      </dsp:txXfrm>
    </dsp:sp>
    <dsp:sp modelId="{A32ECB1B-016A-4746-A2BF-7759D8382C9A}">
      <dsp:nvSpPr>
        <dsp:cNvPr id="0" name=""/>
        <dsp:cNvSpPr/>
      </dsp:nvSpPr>
      <dsp:spPr>
        <a:xfrm>
          <a:off x="1898371" y="796362"/>
          <a:ext cx="1566609" cy="7552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внутрішньої системи оцінювання якості освіти</a:t>
          </a:r>
        </a:p>
      </dsp:txBody>
      <dsp:txXfrm>
        <a:off x="1898371" y="796362"/>
        <a:ext cx="1566609" cy="755246"/>
      </dsp:txXfrm>
    </dsp:sp>
    <dsp:sp modelId="{CAC585D1-A768-4A2C-A23F-10E93049F6FD}">
      <dsp:nvSpPr>
        <dsp:cNvPr id="0" name=""/>
        <dsp:cNvSpPr/>
      </dsp:nvSpPr>
      <dsp:spPr>
        <a:xfrm>
          <a:off x="2774" y="1880596"/>
          <a:ext cx="1566609" cy="7552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обекта моніторингу.</a:t>
          </a:r>
          <a:b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Складання плану.</a:t>
          </a:r>
          <a:b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Апробація, накопичення інформації</a:t>
          </a:r>
        </a:p>
      </dsp:txBody>
      <dsp:txXfrm>
        <a:off x="2774" y="1880596"/>
        <a:ext cx="1566609" cy="755246"/>
      </dsp:txXfrm>
    </dsp:sp>
    <dsp:sp modelId="{EE160727-CBB8-4ADD-B626-89BAE07B1BDA}">
      <dsp:nvSpPr>
        <dsp:cNvPr id="0" name=""/>
        <dsp:cNvSpPr/>
      </dsp:nvSpPr>
      <dsp:spPr>
        <a:xfrm>
          <a:off x="394427" y="2964831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Адміністрація</a:t>
          </a:r>
          <a:b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санаторної школи</a:t>
          </a:r>
        </a:p>
      </dsp:txBody>
      <dsp:txXfrm>
        <a:off x="394427" y="2964831"/>
        <a:ext cx="1566609" cy="490912"/>
      </dsp:txXfrm>
    </dsp:sp>
    <dsp:sp modelId="{2F3B3D93-56EB-4D19-ACD9-56ED5A893C83}">
      <dsp:nvSpPr>
        <dsp:cNvPr id="0" name=""/>
        <dsp:cNvSpPr/>
      </dsp:nvSpPr>
      <dsp:spPr>
        <a:xfrm>
          <a:off x="388082" y="3702179"/>
          <a:ext cx="1566609" cy="15380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Творчі групи: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вчителів предметників;</a:t>
          </a:r>
          <a:endParaRPr lang="ru-UA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вчителів початкових</a:t>
          </a:r>
          <a:endParaRPr lang="ru-UA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класів;</a:t>
          </a:r>
          <a:endParaRPr lang="en-US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Методичні об</a:t>
          </a:r>
          <a:r>
            <a:rPr lang="en-US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єднання: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- вихователів;</a:t>
          </a:r>
          <a:b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медпрацівників.</a:t>
          </a:r>
        </a:p>
      </dsp:txBody>
      <dsp:txXfrm>
        <a:off x="388082" y="3702179"/>
        <a:ext cx="1566609" cy="1538057"/>
      </dsp:txXfrm>
    </dsp:sp>
    <dsp:sp modelId="{E6CA3C59-EAE7-4581-9C03-3BE59F721A27}">
      <dsp:nvSpPr>
        <dsp:cNvPr id="0" name=""/>
        <dsp:cNvSpPr/>
      </dsp:nvSpPr>
      <dsp:spPr>
        <a:xfrm>
          <a:off x="394427" y="5651777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Практичний психолог,</a:t>
          </a:r>
          <a:b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педагог-організатор</a:t>
          </a:r>
        </a:p>
      </dsp:txBody>
      <dsp:txXfrm>
        <a:off x="394427" y="5651777"/>
        <a:ext cx="1566609" cy="490912"/>
      </dsp:txXfrm>
    </dsp:sp>
    <dsp:sp modelId="{AF44D0B7-5BBB-481D-8333-2D1F29FC18D4}">
      <dsp:nvSpPr>
        <dsp:cNvPr id="0" name=""/>
        <dsp:cNvSpPr/>
      </dsp:nvSpPr>
      <dsp:spPr>
        <a:xfrm>
          <a:off x="394427" y="6471677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Бібліотекар</a:t>
          </a:r>
        </a:p>
      </dsp:txBody>
      <dsp:txXfrm>
        <a:off x="394427" y="6471677"/>
        <a:ext cx="1566609" cy="490912"/>
      </dsp:txXfrm>
    </dsp:sp>
    <dsp:sp modelId="{1BC780B0-790E-41BB-9876-DA7C081E6BBA}">
      <dsp:nvSpPr>
        <dsp:cNvPr id="0" name=""/>
        <dsp:cNvSpPr/>
      </dsp:nvSpPr>
      <dsp:spPr>
        <a:xfrm>
          <a:off x="1898371" y="1880596"/>
          <a:ext cx="1566609" cy="7552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Опрцювання інформації, аналізування (звіт), розробка рекомендацій, корегування, прогнозування</a:t>
          </a:r>
        </a:p>
      </dsp:txBody>
      <dsp:txXfrm>
        <a:off x="1898371" y="1880596"/>
        <a:ext cx="1566609" cy="755246"/>
      </dsp:txXfrm>
    </dsp:sp>
    <dsp:sp modelId="{86921E04-528A-481B-AFA2-C616B274631F}">
      <dsp:nvSpPr>
        <dsp:cNvPr id="0" name=""/>
        <dsp:cNvSpPr/>
      </dsp:nvSpPr>
      <dsp:spPr>
        <a:xfrm>
          <a:off x="2290024" y="2964831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Адміністрація</a:t>
          </a:r>
          <a:b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санаторної школи</a:t>
          </a:r>
        </a:p>
      </dsp:txBody>
      <dsp:txXfrm>
        <a:off x="2290024" y="2964831"/>
        <a:ext cx="1566609" cy="490912"/>
      </dsp:txXfrm>
    </dsp:sp>
    <dsp:sp modelId="{5AF27BFC-5EFB-456C-9110-AF00C72F391B}">
      <dsp:nvSpPr>
        <dsp:cNvPr id="0" name=""/>
        <dsp:cNvSpPr/>
      </dsp:nvSpPr>
      <dsp:spPr>
        <a:xfrm>
          <a:off x="2290024" y="3784731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Рада школи</a:t>
          </a:r>
        </a:p>
      </dsp:txBody>
      <dsp:txXfrm>
        <a:off x="2290024" y="3784731"/>
        <a:ext cx="1566609" cy="490912"/>
      </dsp:txXfrm>
    </dsp:sp>
    <dsp:sp modelId="{A6F1C2C1-C300-4476-A754-1D34C268FF7A}">
      <dsp:nvSpPr>
        <dsp:cNvPr id="0" name=""/>
        <dsp:cNvSpPr/>
      </dsp:nvSpPr>
      <dsp:spPr>
        <a:xfrm>
          <a:off x="2290024" y="4604632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Педагогічна рада</a:t>
          </a:r>
        </a:p>
      </dsp:txBody>
      <dsp:txXfrm>
        <a:off x="2290024" y="4604632"/>
        <a:ext cx="1566609" cy="490912"/>
      </dsp:txXfrm>
    </dsp:sp>
    <dsp:sp modelId="{8563632C-4954-46FB-9554-0055EF647EDD}">
      <dsp:nvSpPr>
        <dsp:cNvPr id="0" name=""/>
        <dsp:cNvSpPr/>
      </dsp:nvSpPr>
      <dsp:spPr>
        <a:xfrm>
          <a:off x="2290024" y="5424532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Методична рада</a:t>
          </a:r>
        </a:p>
      </dsp:txBody>
      <dsp:txXfrm>
        <a:off x="2290024" y="5424532"/>
        <a:ext cx="1566609" cy="490912"/>
      </dsp:txXfrm>
    </dsp:sp>
    <dsp:sp modelId="{8D366A09-67DA-439C-918A-74E1454DB06B}">
      <dsp:nvSpPr>
        <dsp:cNvPr id="0" name=""/>
        <dsp:cNvSpPr/>
      </dsp:nvSpPr>
      <dsp:spPr>
        <a:xfrm>
          <a:off x="2290024" y="6244433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Шкільні творчі групи та методичні об'єднання</a:t>
          </a:r>
        </a:p>
      </dsp:txBody>
      <dsp:txXfrm>
        <a:off x="2290024" y="6244433"/>
        <a:ext cx="1566609" cy="490912"/>
      </dsp:txXfrm>
    </dsp:sp>
    <dsp:sp modelId="{5472C43F-EF50-47B8-A65B-B7F2076AD36A}">
      <dsp:nvSpPr>
        <dsp:cNvPr id="0" name=""/>
        <dsp:cNvSpPr/>
      </dsp:nvSpPr>
      <dsp:spPr>
        <a:xfrm>
          <a:off x="3793968" y="1880596"/>
          <a:ext cx="1566609" cy="7552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Зберігання інформації</a:t>
          </a:r>
        </a:p>
      </dsp:txBody>
      <dsp:txXfrm>
        <a:off x="3793968" y="1880596"/>
        <a:ext cx="1566609" cy="755246"/>
      </dsp:txXfrm>
    </dsp:sp>
    <dsp:sp modelId="{26A8A13E-7F91-4E20-8C15-9F21B4037044}">
      <dsp:nvSpPr>
        <dsp:cNvPr id="0" name=""/>
        <dsp:cNvSpPr/>
      </dsp:nvSpPr>
      <dsp:spPr>
        <a:xfrm>
          <a:off x="4185621" y="2964831"/>
          <a:ext cx="1566609" cy="490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Адміністрація</a:t>
          </a:r>
          <a:b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санаторної школи</a:t>
          </a:r>
        </a:p>
      </dsp:txBody>
      <dsp:txXfrm>
        <a:off x="4185621" y="2964831"/>
        <a:ext cx="1566609" cy="490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User_PC</cp:lastModifiedBy>
  <cp:revision>3</cp:revision>
  <cp:lastPrinted>2018-04-06T09:55:00Z</cp:lastPrinted>
  <dcterms:created xsi:type="dcterms:W3CDTF">2019-06-26T08:14:00Z</dcterms:created>
  <dcterms:modified xsi:type="dcterms:W3CDTF">2020-08-31T10:56:00Z</dcterms:modified>
</cp:coreProperties>
</file>