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7FC0" w14:textId="66443B4D" w:rsidR="006046DD" w:rsidRPr="000F707E" w:rsidRDefault="006046DD" w:rsidP="006046DD">
      <w:pPr>
        <w:jc w:val="center"/>
        <w:rPr>
          <w:sz w:val="28"/>
          <w:szCs w:val="28"/>
          <w:lang w:val="uk-UA"/>
        </w:rPr>
      </w:pPr>
      <w:r w:rsidRPr="000F707E">
        <w:rPr>
          <w:sz w:val="28"/>
          <w:szCs w:val="28"/>
          <w:lang w:val="uk-UA"/>
        </w:rPr>
        <w:t xml:space="preserve">Моніторинг участі учнів </w:t>
      </w:r>
      <w:r w:rsidR="006A0024">
        <w:rPr>
          <w:sz w:val="28"/>
          <w:szCs w:val="28"/>
          <w:lang w:val="uk-UA"/>
        </w:rPr>
        <w:t xml:space="preserve">санаторної </w:t>
      </w:r>
      <w:r w:rsidRPr="000F707E">
        <w:rPr>
          <w:sz w:val="28"/>
          <w:szCs w:val="28"/>
          <w:lang w:val="uk-UA"/>
        </w:rPr>
        <w:t xml:space="preserve">школи, </w:t>
      </w:r>
      <w:r w:rsidRPr="000F707E">
        <w:rPr>
          <w:sz w:val="28"/>
          <w:szCs w:val="28"/>
          <w:lang w:val="uk-UA"/>
        </w:rPr>
        <w:br/>
        <w:t xml:space="preserve">які перемогли у Всеукраїнських конкурсах, турнірах, МАН тощо </w:t>
      </w:r>
      <w:r>
        <w:rPr>
          <w:sz w:val="28"/>
          <w:szCs w:val="28"/>
          <w:lang w:val="uk-UA"/>
        </w:rPr>
        <w:br/>
      </w:r>
      <w:r w:rsidR="004C5644">
        <w:rPr>
          <w:sz w:val="28"/>
          <w:szCs w:val="28"/>
          <w:lang w:val="uk-UA"/>
        </w:rPr>
        <w:t xml:space="preserve">за </w:t>
      </w:r>
      <w:r w:rsidR="001B608A">
        <w:rPr>
          <w:sz w:val="28"/>
          <w:szCs w:val="28"/>
          <w:lang w:val="uk-UA"/>
        </w:rPr>
        <w:t>2018/</w:t>
      </w:r>
      <w:r w:rsidRPr="000F707E">
        <w:rPr>
          <w:sz w:val="28"/>
          <w:szCs w:val="28"/>
          <w:lang w:val="uk-UA"/>
        </w:rPr>
        <w:t>201</w:t>
      </w:r>
      <w:r w:rsidR="00E504D3">
        <w:rPr>
          <w:sz w:val="28"/>
          <w:szCs w:val="28"/>
          <w:lang w:val="uk-UA"/>
        </w:rPr>
        <w:t>9</w:t>
      </w:r>
      <w:r w:rsidR="001B608A">
        <w:rPr>
          <w:sz w:val="28"/>
          <w:szCs w:val="28"/>
          <w:lang w:val="uk-UA"/>
        </w:rPr>
        <w:t xml:space="preserve"> </w:t>
      </w:r>
      <w:r w:rsidR="00977E04">
        <w:rPr>
          <w:sz w:val="28"/>
          <w:szCs w:val="28"/>
          <w:lang w:val="uk-UA"/>
        </w:rPr>
        <w:t xml:space="preserve"> - 20</w:t>
      </w:r>
      <w:r w:rsidR="00531763" w:rsidRPr="00E25852">
        <w:rPr>
          <w:sz w:val="28"/>
          <w:szCs w:val="28"/>
        </w:rPr>
        <w:t>20</w:t>
      </w:r>
      <w:r w:rsidR="00977E04">
        <w:rPr>
          <w:sz w:val="28"/>
          <w:szCs w:val="28"/>
          <w:lang w:val="uk-UA"/>
        </w:rPr>
        <w:t>/202</w:t>
      </w:r>
      <w:r w:rsidR="00531763" w:rsidRPr="00E25852">
        <w:rPr>
          <w:sz w:val="28"/>
          <w:szCs w:val="28"/>
        </w:rPr>
        <w:t>1</w:t>
      </w:r>
      <w:r w:rsidR="00977E04">
        <w:rPr>
          <w:sz w:val="28"/>
          <w:szCs w:val="28"/>
          <w:lang w:val="uk-UA"/>
        </w:rPr>
        <w:t xml:space="preserve"> </w:t>
      </w:r>
      <w:r w:rsidR="001B608A">
        <w:rPr>
          <w:sz w:val="28"/>
          <w:szCs w:val="28"/>
          <w:lang w:val="uk-UA"/>
        </w:rPr>
        <w:t xml:space="preserve">навчальні </w:t>
      </w:r>
      <w:r w:rsidR="004C5644">
        <w:rPr>
          <w:sz w:val="28"/>
          <w:szCs w:val="28"/>
          <w:lang w:val="uk-UA"/>
        </w:rPr>
        <w:t>роки</w:t>
      </w:r>
      <w:r w:rsidRPr="000F707E">
        <w:rPr>
          <w:sz w:val="28"/>
          <w:szCs w:val="28"/>
          <w:lang w:val="uk-UA"/>
        </w:rPr>
        <w:t>.</w:t>
      </w:r>
    </w:p>
    <w:p w14:paraId="0E57DCF8" w14:textId="77777777" w:rsidR="006046DD" w:rsidRDefault="006046DD" w:rsidP="006046DD">
      <w:pPr>
        <w:rPr>
          <w:lang w:val="uk-UA"/>
        </w:rPr>
      </w:pPr>
    </w:p>
    <w:tbl>
      <w:tblPr>
        <w:tblW w:w="108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2996"/>
        <w:gridCol w:w="438"/>
        <w:gridCol w:w="576"/>
        <w:gridCol w:w="712"/>
        <w:gridCol w:w="600"/>
        <w:gridCol w:w="567"/>
        <w:gridCol w:w="646"/>
        <w:gridCol w:w="649"/>
        <w:gridCol w:w="588"/>
        <w:gridCol w:w="588"/>
        <w:gridCol w:w="588"/>
        <w:gridCol w:w="588"/>
        <w:gridCol w:w="588"/>
      </w:tblGrid>
      <w:tr w:rsidR="00531763" w14:paraId="3DBFFDDD" w14:textId="14542F32" w:rsidTr="00531763">
        <w:trPr>
          <w:trHeight w:val="302"/>
        </w:trPr>
        <w:tc>
          <w:tcPr>
            <w:tcW w:w="690" w:type="dxa"/>
            <w:vMerge w:val="restart"/>
            <w:vAlign w:val="center"/>
          </w:tcPr>
          <w:p w14:paraId="5BC4BF01" w14:textId="77777777" w:rsidR="00531763" w:rsidRPr="001B608A" w:rsidRDefault="00531763" w:rsidP="00977E04">
            <w:pPr>
              <w:jc w:val="center"/>
              <w:rPr>
                <w:b/>
                <w:bCs/>
                <w:lang w:val="uk-UA"/>
              </w:rPr>
            </w:pPr>
            <w:r w:rsidRPr="001B608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996" w:type="dxa"/>
            <w:vMerge w:val="restart"/>
            <w:vAlign w:val="center"/>
          </w:tcPr>
          <w:p w14:paraId="25E069F3" w14:textId="77777777" w:rsidR="00531763" w:rsidRPr="001B608A" w:rsidRDefault="00531763" w:rsidP="00977E04">
            <w:pPr>
              <w:jc w:val="center"/>
              <w:rPr>
                <w:b/>
                <w:bCs/>
                <w:lang w:val="uk-UA"/>
              </w:rPr>
            </w:pPr>
            <w:r w:rsidRPr="001B608A">
              <w:rPr>
                <w:b/>
                <w:bCs/>
                <w:lang w:val="uk-UA"/>
              </w:rPr>
              <w:t>Конкурс, турнір тощо</w:t>
            </w:r>
          </w:p>
        </w:tc>
        <w:tc>
          <w:tcPr>
            <w:tcW w:w="2326" w:type="dxa"/>
            <w:gridSpan w:val="4"/>
            <w:vAlign w:val="center"/>
          </w:tcPr>
          <w:p w14:paraId="2D4D47ED" w14:textId="77777777" w:rsidR="00531763" w:rsidRPr="00ED2AD2" w:rsidRDefault="00531763" w:rsidP="00977E04">
            <w:pPr>
              <w:jc w:val="center"/>
            </w:pPr>
            <w:r w:rsidRPr="00ED2AD2">
              <w:t>2018/2019</w:t>
            </w:r>
          </w:p>
        </w:tc>
        <w:tc>
          <w:tcPr>
            <w:tcW w:w="2450" w:type="dxa"/>
            <w:gridSpan w:val="4"/>
            <w:vAlign w:val="center"/>
          </w:tcPr>
          <w:p w14:paraId="08CD0EDE" w14:textId="3484C248" w:rsidR="00531763" w:rsidRPr="00977E04" w:rsidRDefault="00531763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2019/2020</w:t>
            </w:r>
          </w:p>
        </w:tc>
        <w:tc>
          <w:tcPr>
            <w:tcW w:w="2352" w:type="dxa"/>
            <w:gridSpan w:val="4"/>
          </w:tcPr>
          <w:p w14:paraId="7CA34BFB" w14:textId="3C5AC4F7" w:rsidR="00531763" w:rsidRPr="00531763" w:rsidRDefault="00531763" w:rsidP="00977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2020|2021</w:t>
            </w:r>
          </w:p>
        </w:tc>
      </w:tr>
      <w:tr w:rsidR="00531763" w14:paraId="0A451F0D" w14:textId="1FA6CC94" w:rsidTr="00531763">
        <w:trPr>
          <w:trHeight w:val="270"/>
        </w:trPr>
        <w:tc>
          <w:tcPr>
            <w:tcW w:w="690" w:type="dxa"/>
            <w:vMerge/>
            <w:vAlign w:val="center"/>
          </w:tcPr>
          <w:p w14:paraId="097AEF5D" w14:textId="77777777" w:rsidR="00531763" w:rsidRPr="001B608A" w:rsidRDefault="00531763" w:rsidP="00531763">
            <w:pPr>
              <w:jc w:val="center"/>
              <w:rPr>
                <w:b/>
                <w:bCs/>
              </w:rPr>
            </w:pPr>
          </w:p>
        </w:tc>
        <w:tc>
          <w:tcPr>
            <w:tcW w:w="2996" w:type="dxa"/>
            <w:vMerge/>
            <w:vAlign w:val="center"/>
          </w:tcPr>
          <w:p w14:paraId="4C3D81B9" w14:textId="77777777" w:rsidR="00531763" w:rsidRPr="001B608A" w:rsidRDefault="00531763" w:rsidP="00531763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vAlign w:val="center"/>
          </w:tcPr>
          <w:p w14:paraId="6EA68639" w14:textId="77777777" w:rsidR="00531763" w:rsidRPr="00977E04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977E04">
              <w:rPr>
                <w:b/>
                <w:bCs/>
                <w:sz w:val="20"/>
                <w:szCs w:val="20"/>
              </w:rPr>
              <w:t>ІЕ</w:t>
            </w:r>
          </w:p>
        </w:tc>
        <w:tc>
          <w:tcPr>
            <w:tcW w:w="576" w:type="dxa"/>
            <w:vAlign w:val="center"/>
          </w:tcPr>
          <w:p w14:paraId="057827C1" w14:textId="77777777" w:rsidR="00531763" w:rsidRPr="00977E04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977E04">
              <w:rPr>
                <w:b/>
                <w:bCs/>
                <w:sz w:val="20"/>
                <w:szCs w:val="20"/>
              </w:rPr>
              <w:t>ОЕ</w:t>
            </w:r>
          </w:p>
        </w:tc>
        <w:tc>
          <w:tcPr>
            <w:tcW w:w="712" w:type="dxa"/>
            <w:vAlign w:val="center"/>
          </w:tcPr>
          <w:p w14:paraId="6D99D214" w14:textId="77777777" w:rsidR="00531763" w:rsidRPr="00977E04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977E04">
              <w:rPr>
                <w:b/>
                <w:bCs/>
                <w:sz w:val="20"/>
                <w:szCs w:val="20"/>
              </w:rPr>
              <w:t>ВЕ</w:t>
            </w:r>
          </w:p>
        </w:tc>
        <w:tc>
          <w:tcPr>
            <w:tcW w:w="600" w:type="dxa"/>
            <w:vAlign w:val="center"/>
          </w:tcPr>
          <w:p w14:paraId="411D4798" w14:textId="77777777" w:rsidR="00531763" w:rsidRPr="00977E04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977E04">
              <w:rPr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567" w:type="dxa"/>
            <w:vAlign w:val="center"/>
          </w:tcPr>
          <w:p w14:paraId="1B5075A7" w14:textId="77777777" w:rsidR="00531763" w:rsidRPr="001B608A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ІЕ</w:t>
            </w:r>
          </w:p>
        </w:tc>
        <w:tc>
          <w:tcPr>
            <w:tcW w:w="646" w:type="dxa"/>
            <w:vAlign w:val="center"/>
          </w:tcPr>
          <w:p w14:paraId="78BE3C90" w14:textId="77777777" w:rsidR="00531763" w:rsidRPr="001B608A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ОЕ</w:t>
            </w:r>
          </w:p>
        </w:tc>
        <w:tc>
          <w:tcPr>
            <w:tcW w:w="649" w:type="dxa"/>
            <w:vAlign w:val="center"/>
          </w:tcPr>
          <w:p w14:paraId="352669A8" w14:textId="77777777" w:rsidR="00531763" w:rsidRPr="001B608A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ВЕ</w:t>
            </w:r>
          </w:p>
        </w:tc>
        <w:tc>
          <w:tcPr>
            <w:tcW w:w="588" w:type="dxa"/>
            <w:vAlign w:val="center"/>
          </w:tcPr>
          <w:p w14:paraId="1DB029ED" w14:textId="77777777" w:rsidR="00531763" w:rsidRPr="001B608A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588" w:type="dxa"/>
            <w:vAlign w:val="center"/>
          </w:tcPr>
          <w:p w14:paraId="6A8B3601" w14:textId="6322F62A" w:rsidR="00531763" w:rsidRPr="001B608A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ІЕ</w:t>
            </w:r>
          </w:p>
        </w:tc>
        <w:tc>
          <w:tcPr>
            <w:tcW w:w="588" w:type="dxa"/>
            <w:vAlign w:val="center"/>
          </w:tcPr>
          <w:p w14:paraId="1A5B0A13" w14:textId="4F4A8BB7" w:rsidR="00531763" w:rsidRPr="001B608A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ОЕ</w:t>
            </w:r>
          </w:p>
        </w:tc>
        <w:tc>
          <w:tcPr>
            <w:tcW w:w="588" w:type="dxa"/>
            <w:vAlign w:val="center"/>
          </w:tcPr>
          <w:p w14:paraId="49C6FAC8" w14:textId="79DEB8E1" w:rsidR="00531763" w:rsidRPr="001B608A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ВЕ</w:t>
            </w:r>
          </w:p>
        </w:tc>
        <w:tc>
          <w:tcPr>
            <w:tcW w:w="588" w:type="dxa"/>
            <w:vAlign w:val="center"/>
          </w:tcPr>
          <w:p w14:paraId="5D030EEC" w14:textId="706781ED" w:rsidR="00531763" w:rsidRPr="001B608A" w:rsidRDefault="00531763" w:rsidP="0053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8A">
              <w:rPr>
                <w:b/>
                <w:bCs/>
                <w:sz w:val="20"/>
                <w:szCs w:val="20"/>
              </w:rPr>
              <w:t>МЕ</w:t>
            </w:r>
          </w:p>
        </w:tc>
      </w:tr>
      <w:tr w:rsidR="00531763" w14:paraId="346BFD02" w14:textId="596066AC" w:rsidTr="00531763">
        <w:trPr>
          <w:trHeight w:val="302"/>
        </w:trPr>
        <w:tc>
          <w:tcPr>
            <w:tcW w:w="690" w:type="dxa"/>
            <w:vMerge w:val="restart"/>
            <w:vAlign w:val="center"/>
          </w:tcPr>
          <w:p w14:paraId="18C4E0CF" w14:textId="77777777" w:rsidR="00531763" w:rsidRPr="001B608A" w:rsidRDefault="00531763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53F129AF" w14:textId="77777777" w:rsidR="00531763" w:rsidRPr="001B608A" w:rsidRDefault="00531763" w:rsidP="00977E04">
            <w:pPr>
              <w:rPr>
                <w:b/>
                <w:bCs/>
                <w:lang w:val="uk-UA"/>
              </w:rPr>
            </w:pPr>
            <w:r w:rsidRPr="001B608A">
              <w:rPr>
                <w:b/>
                <w:bCs/>
                <w:lang w:val="uk-UA"/>
              </w:rPr>
              <w:t>Мала академія наук:</w:t>
            </w:r>
          </w:p>
        </w:tc>
        <w:tc>
          <w:tcPr>
            <w:tcW w:w="2326" w:type="dxa"/>
            <w:gridSpan w:val="4"/>
            <w:vAlign w:val="center"/>
          </w:tcPr>
          <w:p w14:paraId="65D8F929" w14:textId="77777777" w:rsidR="00531763" w:rsidRPr="00ED2AD2" w:rsidRDefault="00531763" w:rsidP="00977E04">
            <w:pPr>
              <w:jc w:val="center"/>
            </w:pPr>
          </w:p>
        </w:tc>
        <w:tc>
          <w:tcPr>
            <w:tcW w:w="2450" w:type="dxa"/>
            <w:gridSpan w:val="4"/>
            <w:vAlign w:val="center"/>
          </w:tcPr>
          <w:p w14:paraId="4FDB8AE3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88" w:type="dxa"/>
          </w:tcPr>
          <w:p w14:paraId="17042B07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88" w:type="dxa"/>
          </w:tcPr>
          <w:p w14:paraId="1E09BE08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88" w:type="dxa"/>
          </w:tcPr>
          <w:p w14:paraId="2D6FFBC7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88" w:type="dxa"/>
          </w:tcPr>
          <w:p w14:paraId="624FC6C0" w14:textId="77777777" w:rsidR="00531763" w:rsidRPr="00ED2AD2" w:rsidRDefault="00531763" w:rsidP="00977E04">
            <w:pPr>
              <w:jc w:val="center"/>
            </w:pPr>
          </w:p>
        </w:tc>
      </w:tr>
      <w:tr w:rsidR="00531763" w14:paraId="2B3ECEAA" w14:textId="29888DAA" w:rsidTr="00531763">
        <w:trPr>
          <w:trHeight w:val="302"/>
        </w:trPr>
        <w:tc>
          <w:tcPr>
            <w:tcW w:w="690" w:type="dxa"/>
            <w:vMerge/>
            <w:vAlign w:val="center"/>
          </w:tcPr>
          <w:p w14:paraId="2DD607B3" w14:textId="77777777" w:rsidR="00531763" w:rsidRPr="00CD04AE" w:rsidRDefault="00531763" w:rsidP="00977E0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996" w:type="dxa"/>
            <w:vAlign w:val="center"/>
          </w:tcPr>
          <w:p w14:paraId="06F22CEE" w14:textId="77777777" w:rsidR="00531763" w:rsidRPr="00781071" w:rsidRDefault="00531763" w:rsidP="00977E0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438" w:type="dxa"/>
            <w:vAlign w:val="center"/>
          </w:tcPr>
          <w:p w14:paraId="13B26434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3DBAEC24" w14:textId="77777777" w:rsidR="00531763" w:rsidRPr="00ED2AD2" w:rsidRDefault="00531763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47020555" w14:textId="77777777" w:rsidR="00531763" w:rsidRPr="00ED2AD2" w:rsidRDefault="00531763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33936911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328D30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635F465F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9" w:type="dxa"/>
            <w:vAlign w:val="center"/>
          </w:tcPr>
          <w:p w14:paraId="591BA5D8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14B62890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714F785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9F8A91A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AFF93EC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6AF8B65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</w:tr>
      <w:tr w:rsidR="00531763" w14:paraId="0176B5CB" w14:textId="47839D53" w:rsidTr="00531763">
        <w:trPr>
          <w:trHeight w:val="318"/>
        </w:trPr>
        <w:tc>
          <w:tcPr>
            <w:tcW w:w="690" w:type="dxa"/>
            <w:vMerge/>
            <w:vAlign w:val="center"/>
          </w:tcPr>
          <w:p w14:paraId="238B2BFF" w14:textId="77777777" w:rsidR="00531763" w:rsidRPr="00CD04AE" w:rsidRDefault="00531763" w:rsidP="00977E0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996" w:type="dxa"/>
            <w:vAlign w:val="center"/>
          </w:tcPr>
          <w:p w14:paraId="2D23A01E" w14:textId="77777777" w:rsidR="00531763" w:rsidRPr="00781071" w:rsidRDefault="00531763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Історія</w:t>
            </w:r>
          </w:p>
        </w:tc>
        <w:tc>
          <w:tcPr>
            <w:tcW w:w="438" w:type="dxa"/>
            <w:vAlign w:val="center"/>
          </w:tcPr>
          <w:p w14:paraId="4AC26781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1F099A14" w14:textId="77777777" w:rsidR="00531763" w:rsidRPr="00ED2AD2" w:rsidRDefault="00531763" w:rsidP="00977E04">
            <w:pPr>
              <w:jc w:val="center"/>
            </w:pPr>
            <w:r w:rsidRPr="00ED2AD2">
              <w:t>1</w:t>
            </w:r>
          </w:p>
        </w:tc>
        <w:tc>
          <w:tcPr>
            <w:tcW w:w="712" w:type="dxa"/>
            <w:vAlign w:val="center"/>
          </w:tcPr>
          <w:p w14:paraId="4E68BF6A" w14:textId="77777777" w:rsidR="00531763" w:rsidRPr="00ED2AD2" w:rsidRDefault="00531763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238430A8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4B6D22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65A66B7E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9" w:type="dxa"/>
            <w:vAlign w:val="center"/>
          </w:tcPr>
          <w:p w14:paraId="3C76BF2E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32910B99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60F2C1E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82208E3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4EAE92B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F3747E8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</w:tr>
      <w:tr w:rsidR="00531763" w14:paraId="150C2A18" w14:textId="26CE3F16" w:rsidTr="00531763">
        <w:trPr>
          <w:trHeight w:val="302"/>
        </w:trPr>
        <w:tc>
          <w:tcPr>
            <w:tcW w:w="690" w:type="dxa"/>
            <w:vMerge/>
            <w:vAlign w:val="center"/>
          </w:tcPr>
          <w:p w14:paraId="4228CB9E" w14:textId="77777777" w:rsidR="00531763" w:rsidRPr="00CD04AE" w:rsidRDefault="00531763" w:rsidP="00977E0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996" w:type="dxa"/>
            <w:vAlign w:val="center"/>
          </w:tcPr>
          <w:p w14:paraId="32183FF2" w14:textId="77777777" w:rsidR="00531763" w:rsidRPr="00781071" w:rsidRDefault="00531763" w:rsidP="00977E04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438" w:type="dxa"/>
            <w:vAlign w:val="center"/>
          </w:tcPr>
          <w:p w14:paraId="6759FA28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01DEC92B" w14:textId="77777777" w:rsidR="00531763" w:rsidRPr="00ED2AD2" w:rsidRDefault="00531763" w:rsidP="00977E04">
            <w:pPr>
              <w:jc w:val="center"/>
            </w:pPr>
            <w:r w:rsidRPr="00ED2AD2">
              <w:t>1</w:t>
            </w:r>
          </w:p>
        </w:tc>
        <w:tc>
          <w:tcPr>
            <w:tcW w:w="712" w:type="dxa"/>
            <w:vAlign w:val="center"/>
          </w:tcPr>
          <w:p w14:paraId="5AD83B08" w14:textId="77777777" w:rsidR="00531763" w:rsidRPr="00ED2AD2" w:rsidRDefault="00531763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345D7588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72A1CD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8B5DC36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03CDD9F1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0B2E94B9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D5323AE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B43298B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971D8D4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157047C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</w:tr>
      <w:tr w:rsidR="00531763" w14:paraId="5EAA649D" w14:textId="1253EC8E" w:rsidTr="00531763">
        <w:trPr>
          <w:trHeight w:val="301"/>
        </w:trPr>
        <w:tc>
          <w:tcPr>
            <w:tcW w:w="690" w:type="dxa"/>
            <w:vMerge/>
            <w:vAlign w:val="center"/>
          </w:tcPr>
          <w:p w14:paraId="0EB786A1" w14:textId="77777777" w:rsidR="00531763" w:rsidRPr="00CD04AE" w:rsidRDefault="00531763" w:rsidP="00977E04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996" w:type="dxa"/>
            <w:vAlign w:val="center"/>
          </w:tcPr>
          <w:p w14:paraId="31B492E6" w14:textId="77777777" w:rsidR="00531763" w:rsidRPr="004D5294" w:rsidRDefault="00531763" w:rsidP="00977E0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438" w:type="dxa"/>
            <w:vAlign w:val="center"/>
          </w:tcPr>
          <w:p w14:paraId="7774552C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44F46E19" w14:textId="77777777" w:rsidR="00531763" w:rsidRPr="00ED2AD2" w:rsidRDefault="00531763" w:rsidP="00977E04">
            <w:pPr>
              <w:jc w:val="center"/>
            </w:pPr>
            <w:r w:rsidRPr="00ED2AD2">
              <w:t>1</w:t>
            </w:r>
          </w:p>
        </w:tc>
        <w:tc>
          <w:tcPr>
            <w:tcW w:w="712" w:type="dxa"/>
            <w:vAlign w:val="center"/>
          </w:tcPr>
          <w:p w14:paraId="70308B52" w14:textId="77777777" w:rsidR="00531763" w:rsidRPr="00ED2AD2" w:rsidRDefault="00531763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115DCB9E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592591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5031C38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535E6370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6719AA62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E70D297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7F6B543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EA7FC90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8A6BF74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</w:tr>
      <w:tr w:rsidR="00531763" w14:paraId="0C140470" w14:textId="700BA3FF" w:rsidTr="00531763">
        <w:trPr>
          <w:trHeight w:val="302"/>
        </w:trPr>
        <w:tc>
          <w:tcPr>
            <w:tcW w:w="690" w:type="dxa"/>
            <w:vAlign w:val="center"/>
          </w:tcPr>
          <w:p w14:paraId="49E2D445" w14:textId="77777777" w:rsidR="00531763" w:rsidRPr="001B608A" w:rsidRDefault="00531763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DF630DD" w14:textId="053F2367" w:rsidR="003F319B" w:rsidRPr="00781071" w:rsidRDefault="003F319B" w:rsidP="00977E04">
            <w:pPr>
              <w:rPr>
                <w:lang w:val="uk-UA"/>
              </w:rPr>
            </w:pPr>
            <w:r>
              <w:rPr>
                <w:lang w:val="uk-UA"/>
              </w:rPr>
              <w:t>Обласний конкурс науково-дослідницьких робіт</w:t>
            </w:r>
          </w:p>
        </w:tc>
        <w:tc>
          <w:tcPr>
            <w:tcW w:w="438" w:type="dxa"/>
            <w:vAlign w:val="center"/>
          </w:tcPr>
          <w:p w14:paraId="08BD40F1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5F7108EF" w14:textId="77777777" w:rsidR="00531763" w:rsidRPr="00ED2AD2" w:rsidRDefault="00531763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0E70992F" w14:textId="77777777" w:rsidR="00531763" w:rsidRPr="00ED2AD2" w:rsidRDefault="00531763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10B16A2E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4332D8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0A022A91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027A298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5B955CBF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CA89C9C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7D0E489" w14:textId="623DD6E5" w:rsidR="00531763" w:rsidRPr="00781071" w:rsidRDefault="003F319B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8" w:type="dxa"/>
          </w:tcPr>
          <w:p w14:paraId="27CC218C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99F6C32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</w:tr>
      <w:tr w:rsidR="003F319B" w14:paraId="558549E5" w14:textId="77777777" w:rsidTr="00531763">
        <w:trPr>
          <w:trHeight w:val="302"/>
        </w:trPr>
        <w:tc>
          <w:tcPr>
            <w:tcW w:w="690" w:type="dxa"/>
            <w:vAlign w:val="center"/>
          </w:tcPr>
          <w:p w14:paraId="136DA71B" w14:textId="77777777" w:rsidR="003F319B" w:rsidRPr="001B608A" w:rsidRDefault="003F319B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70B08269" w14:textId="35D4E374" w:rsidR="003F319B" w:rsidRDefault="003F319B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 х хімії «Вода є життя»</w:t>
            </w:r>
          </w:p>
        </w:tc>
        <w:tc>
          <w:tcPr>
            <w:tcW w:w="438" w:type="dxa"/>
            <w:vAlign w:val="center"/>
          </w:tcPr>
          <w:p w14:paraId="3E87DA8D" w14:textId="77777777" w:rsidR="003F319B" w:rsidRPr="00ED2AD2" w:rsidRDefault="003F319B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7CD815FB" w14:textId="77777777" w:rsidR="003F319B" w:rsidRPr="00ED2AD2" w:rsidRDefault="003F319B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08D03852" w14:textId="77777777" w:rsidR="003F319B" w:rsidRPr="00ED2AD2" w:rsidRDefault="003F319B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370D5843" w14:textId="77777777" w:rsidR="003F319B" w:rsidRPr="00ED2AD2" w:rsidRDefault="003F319B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FFDE34" w14:textId="77777777" w:rsidR="003F319B" w:rsidRPr="00781071" w:rsidRDefault="003F319B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3FC3EE5" w14:textId="77777777" w:rsidR="003F319B" w:rsidRPr="00781071" w:rsidRDefault="003F319B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4F058E0A" w14:textId="77777777" w:rsidR="003F319B" w:rsidRPr="00781071" w:rsidRDefault="003F319B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2326EDFA" w14:textId="77777777" w:rsidR="003F319B" w:rsidRPr="00781071" w:rsidRDefault="003F319B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7844938" w14:textId="77777777" w:rsidR="003F319B" w:rsidRPr="00781071" w:rsidRDefault="003F319B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8F9A211" w14:textId="77777777" w:rsidR="003F319B" w:rsidRDefault="003F319B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BCB2CE9" w14:textId="4326B680" w:rsidR="003F319B" w:rsidRPr="00781071" w:rsidRDefault="003F319B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88" w:type="dxa"/>
          </w:tcPr>
          <w:p w14:paraId="7C86AC1A" w14:textId="77777777" w:rsidR="003F319B" w:rsidRPr="00781071" w:rsidRDefault="003F319B" w:rsidP="00977E04">
            <w:pPr>
              <w:jc w:val="center"/>
              <w:rPr>
                <w:lang w:val="uk-UA"/>
              </w:rPr>
            </w:pPr>
          </w:p>
        </w:tc>
      </w:tr>
      <w:tr w:rsidR="00E96CF5" w:rsidRPr="00E96CF5" w14:paraId="11CC65A4" w14:textId="77777777" w:rsidTr="00531763">
        <w:trPr>
          <w:trHeight w:val="302"/>
        </w:trPr>
        <w:tc>
          <w:tcPr>
            <w:tcW w:w="690" w:type="dxa"/>
            <w:vAlign w:val="center"/>
          </w:tcPr>
          <w:p w14:paraId="08F61014" w14:textId="77777777" w:rsidR="00E96CF5" w:rsidRPr="001B608A" w:rsidRDefault="00E96CF5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62D387D6" w14:textId="046DF8C3" w:rsidR="00E96CF5" w:rsidRDefault="00E96CF5" w:rsidP="00977E04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Всеукраїнська філософська історико-краєзнавча конференція учнівської молоді «Пізнай себе, свій рід, свій </w:t>
            </w:r>
            <w:proofErr w:type="spellStart"/>
            <w:r>
              <w:rPr>
                <w:lang w:val="uk-UA"/>
              </w:rPr>
              <w:t>нарід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38" w:type="dxa"/>
            <w:vAlign w:val="center"/>
          </w:tcPr>
          <w:p w14:paraId="680EFBE6" w14:textId="77777777" w:rsidR="00E96CF5" w:rsidRP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vAlign w:val="center"/>
          </w:tcPr>
          <w:p w14:paraId="21E29A9F" w14:textId="77777777" w:rsidR="00E96CF5" w:rsidRP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vAlign w:val="center"/>
          </w:tcPr>
          <w:p w14:paraId="0D52871A" w14:textId="77777777" w:rsidR="00E96CF5" w:rsidRP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vAlign w:val="center"/>
          </w:tcPr>
          <w:p w14:paraId="3215B2E8" w14:textId="77777777" w:rsidR="00E96CF5" w:rsidRP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57D4C8C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2EE374E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77CC77C2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A1B582A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6124BDB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6F4C922" w14:textId="77777777" w:rsid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7D4D625" w14:textId="09ED133B" w:rsidR="00E96CF5" w:rsidRDefault="00E96CF5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8" w:type="dxa"/>
          </w:tcPr>
          <w:p w14:paraId="3B283D82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</w:tr>
      <w:tr w:rsidR="001B51B0" w:rsidRPr="001B51B0" w14:paraId="416D3DE8" w14:textId="77777777" w:rsidTr="00531763">
        <w:trPr>
          <w:trHeight w:val="302"/>
        </w:trPr>
        <w:tc>
          <w:tcPr>
            <w:tcW w:w="690" w:type="dxa"/>
            <w:vAlign w:val="center"/>
          </w:tcPr>
          <w:p w14:paraId="1F3EDA15" w14:textId="77777777" w:rsidR="001B51B0" w:rsidRPr="001B608A" w:rsidRDefault="001B51B0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49411897" w14:textId="5D3FF629" w:rsidR="001B51B0" w:rsidRDefault="001B51B0" w:rsidP="001B51B0">
            <w:pPr>
              <w:rPr>
                <w:lang w:val="uk-UA"/>
              </w:rPr>
            </w:pPr>
            <w:r w:rsidRPr="001B51B0">
              <w:rPr>
                <w:lang w:val="uk-UA"/>
              </w:rPr>
              <w:t>К</w:t>
            </w:r>
            <w:r w:rsidRPr="001B51B0">
              <w:rPr>
                <w:lang w:val="uk-UA"/>
              </w:rPr>
              <w:t xml:space="preserve">онкурс </w:t>
            </w:r>
            <w:proofErr w:type="spellStart"/>
            <w:r w:rsidRPr="001B51B0">
              <w:rPr>
                <w:lang w:val="uk-UA"/>
              </w:rPr>
              <w:t>краєзнавчо</w:t>
            </w:r>
            <w:proofErr w:type="spellEnd"/>
            <w:r w:rsidRPr="001B51B0">
              <w:rPr>
                <w:lang w:val="uk-UA"/>
              </w:rPr>
              <w:t>-дослідницьких  робіт Всеукраїнської краєзнавчої експедиції учнівської молоді « Моя Батьківщина – Україна»</w:t>
            </w:r>
          </w:p>
        </w:tc>
        <w:tc>
          <w:tcPr>
            <w:tcW w:w="438" w:type="dxa"/>
            <w:vAlign w:val="center"/>
          </w:tcPr>
          <w:p w14:paraId="61594533" w14:textId="77777777" w:rsidR="001B51B0" w:rsidRPr="00E96CF5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576" w:type="dxa"/>
            <w:vAlign w:val="center"/>
          </w:tcPr>
          <w:p w14:paraId="38C0A865" w14:textId="77777777" w:rsidR="001B51B0" w:rsidRPr="00E96CF5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vAlign w:val="center"/>
          </w:tcPr>
          <w:p w14:paraId="5208EFA0" w14:textId="77777777" w:rsidR="001B51B0" w:rsidRPr="00E96CF5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600" w:type="dxa"/>
            <w:vAlign w:val="center"/>
          </w:tcPr>
          <w:p w14:paraId="3BDDAB29" w14:textId="77777777" w:rsidR="001B51B0" w:rsidRPr="00E96CF5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1FC1C29" w14:textId="77777777" w:rsidR="001B51B0" w:rsidRPr="00781071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FD129AE" w14:textId="77777777" w:rsidR="001B51B0" w:rsidRPr="00781071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63901C8" w14:textId="77777777" w:rsidR="001B51B0" w:rsidRPr="00781071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24061C04" w14:textId="77777777" w:rsidR="001B51B0" w:rsidRPr="00781071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96D8E70" w14:textId="77777777" w:rsidR="001B51B0" w:rsidRPr="00781071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AFE0F05" w14:textId="77777777" w:rsidR="001B51B0" w:rsidRDefault="001B51B0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F92EC5D" w14:textId="79D37E00" w:rsidR="001B51B0" w:rsidRDefault="001B51B0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8" w:type="dxa"/>
          </w:tcPr>
          <w:p w14:paraId="62827271" w14:textId="77777777" w:rsidR="001B51B0" w:rsidRPr="00781071" w:rsidRDefault="001B51B0" w:rsidP="00977E04">
            <w:pPr>
              <w:jc w:val="center"/>
              <w:rPr>
                <w:lang w:val="uk-UA"/>
              </w:rPr>
            </w:pPr>
          </w:p>
        </w:tc>
      </w:tr>
      <w:tr w:rsidR="00531763" w14:paraId="56E918DF" w14:textId="440665B3" w:rsidTr="00531763">
        <w:trPr>
          <w:trHeight w:val="302"/>
        </w:trPr>
        <w:tc>
          <w:tcPr>
            <w:tcW w:w="690" w:type="dxa"/>
            <w:vAlign w:val="center"/>
          </w:tcPr>
          <w:p w14:paraId="76FAEDD6" w14:textId="4421C9C1" w:rsidR="00531763" w:rsidRPr="001B608A" w:rsidRDefault="00531763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38330F1" w14:textId="77777777" w:rsidR="00531763" w:rsidRPr="00781071" w:rsidRDefault="00531763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Міжнародний мовно-</w:t>
            </w:r>
            <w:r>
              <w:rPr>
                <w:lang w:val="uk-UA"/>
              </w:rPr>
              <w:t xml:space="preserve">літературний конкурс імені </w:t>
            </w:r>
            <w:proofErr w:type="spellStart"/>
            <w:r>
              <w:rPr>
                <w:lang w:val="uk-UA"/>
              </w:rPr>
              <w:t>Т.Г.Ш</w:t>
            </w:r>
            <w:r w:rsidRPr="00781071">
              <w:rPr>
                <w:lang w:val="uk-UA"/>
              </w:rPr>
              <w:t>евченка</w:t>
            </w:r>
            <w:proofErr w:type="spellEnd"/>
          </w:p>
        </w:tc>
        <w:tc>
          <w:tcPr>
            <w:tcW w:w="438" w:type="dxa"/>
            <w:vAlign w:val="center"/>
          </w:tcPr>
          <w:p w14:paraId="2AF94D51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3917E602" w14:textId="77777777" w:rsidR="00531763" w:rsidRPr="00ED2AD2" w:rsidRDefault="00531763" w:rsidP="00977E04">
            <w:pPr>
              <w:jc w:val="center"/>
            </w:pPr>
            <w:r w:rsidRPr="00ED2AD2">
              <w:t>1</w:t>
            </w:r>
          </w:p>
        </w:tc>
        <w:tc>
          <w:tcPr>
            <w:tcW w:w="712" w:type="dxa"/>
            <w:vAlign w:val="center"/>
          </w:tcPr>
          <w:p w14:paraId="64DF9C70" w14:textId="77777777" w:rsidR="00531763" w:rsidRPr="00ED2AD2" w:rsidRDefault="00531763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718159FD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662EEE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0D232938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8F10B22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244DD42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71DC524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5994A09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DE8B913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4784BF5" w14:textId="05A6F4F0" w:rsidR="00531763" w:rsidRPr="00781071" w:rsidRDefault="00A62156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62156" w14:paraId="16B621C5" w14:textId="77777777" w:rsidTr="00531763">
        <w:trPr>
          <w:trHeight w:val="302"/>
        </w:trPr>
        <w:tc>
          <w:tcPr>
            <w:tcW w:w="690" w:type="dxa"/>
            <w:vAlign w:val="center"/>
          </w:tcPr>
          <w:p w14:paraId="7F8BC4D0" w14:textId="77777777" w:rsidR="00A62156" w:rsidRPr="001B608A" w:rsidRDefault="00A62156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300A5E0B" w14:textId="0E60A453" w:rsidR="00A62156" w:rsidRPr="00781071" w:rsidRDefault="00A62156" w:rsidP="00A62156">
            <w:pPr>
              <w:rPr>
                <w:lang w:val="uk-UA"/>
              </w:rPr>
            </w:pPr>
            <w:r>
              <w:rPr>
                <w:lang w:val="uk-UA"/>
              </w:rPr>
              <w:t xml:space="preserve">Міжнародний конкурс  з української мови ім. </w:t>
            </w:r>
            <w:proofErr w:type="spellStart"/>
            <w:r>
              <w:rPr>
                <w:lang w:val="uk-UA"/>
              </w:rPr>
              <w:t>П.Яцика</w:t>
            </w:r>
            <w:proofErr w:type="spellEnd"/>
          </w:p>
        </w:tc>
        <w:tc>
          <w:tcPr>
            <w:tcW w:w="438" w:type="dxa"/>
            <w:vAlign w:val="center"/>
          </w:tcPr>
          <w:p w14:paraId="18C696DA" w14:textId="77777777" w:rsidR="00A62156" w:rsidRPr="00ED2AD2" w:rsidRDefault="00A62156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1595EE48" w14:textId="77777777" w:rsidR="00A62156" w:rsidRPr="00ED2AD2" w:rsidRDefault="00A62156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33E305C4" w14:textId="77777777" w:rsidR="00A62156" w:rsidRPr="00ED2AD2" w:rsidRDefault="00A62156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2761003A" w14:textId="77777777" w:rsidR="00A62156" w:rsidRPr="00ED2AD2" w:rsidRDefault="00A62156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528A9C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2C9C5ED6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05EEFB42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3C29B957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7B81872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C8E9F16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679E861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DD4C5D3" w14:textId="2C8CCBB6" w:rsidR="00A62156" w:rsidRDefault="00A62156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62156" w14:paraId="3576A811" w14:textId="77777777" w:rsidTr="00531763">
        <w:trPr>
          <w:trHeight w:val="302"/>
        </w:trPr>
        <w:tc>
          <w:tcPr>
            <w:tcW w:w="690" w:type="dxa"/>
            <w:vAlign w:val="center"/>
          </w:tcPr>
          <w:p w14:paraId="136A93D1" w14:textId="77777777" w:rsidR="00A62156" w:rsidRPr="001B608A" w:rsidRDefault="00A62156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7AB57A7C" w14:textId="6608FB84" w:rsidR="00A62156" w:rsidRPr="00A62156" w:rsidRDefault="00A62156" w:rsidP="00A62156">
            <w:pPr>
              <w:rPr>
                <w:lang w:val="uk-UA"/>
              </w:rPr>
            </w:pPr>
            <w:r>
              <w:rPr>
                <w:lang w:val="uk-UA"/>
              </w:rPr>
              <w:t>Міжнародний літературний марафон «</w:t>
            </w:r>
            <w:r w:rsidRPr="00A62156">
              <w:t>#</w:t>
            </w:r>
            <w:r>
              <w:rPr>
                <w:lang w:val="uk-UA"/>
              </w:rPr>
              <w:t>Моя Леся Українка”</w:t>
            </w:r>
          </w:p>
        </w:tc>
        <w:tc>
          <w:tcPr>
            <w:tcW w:w="438" w:type="dxa"/>
            <w:vAlign w:val="center"/>
          </w:tcPr>
          <w:p w14:paraId="1F28E4C7" w14:textId="77777777" w:rsidR="00A62156" w:rsidRPr="00ED2AD2" w:rsidRDefault="00A62156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7EDD7856" w14:textId="77777777" w:rsidR="00A62156" w:rsidRPr="00ED2AD2" w:rsidRDefault="00A62156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115E777A" w14:textId="77777777" w:rsidR="00A62156" w:rsidRPr="00ED2AD2" w:rsidRDefault="00A62156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701A3D16" w14:textId="77777777" w:rsidR="00A62156" w:rsidRPr="00ED2AD2" w:rsidRDefault="00A62156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A676EB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22CEE03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50B3BE5C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1A9A9E06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8AD1469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2F4DDE1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6F0E37E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254420C" w14:textId="3890AE57" w:rsidR="00A62156" w:rsidRDefault="00E96CF5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31763" w14:paraId="776A5D38" w14:textId="5606DE3A" w:rsidTr="00531763">
        <w:trPr>
          <w:trHeight w:val="588"/>
        </w:trPr>
        <w:tc>
          <w:tcPr>
            <w:tcW w:w="690" w:type="dxa"/>
            <w:vAlign w:val="center"/>
          </w:tcPr>
          <w:p w14:paraId="476C126E" w14:textId="77777777" w:rsidR="00531763" w:rsidRPr="001B608A" w:rsidRDefault="00531763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80BE3A0" w14:textId="77777777" w:rsidR="00531763" w:rsidRPr="00781071" w:rsidRDefault="00531763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 есе, проектів, та коміксів на екологічну тематику для школярів</w:t>
            </w:r>
          </w:p>
        </w:tc>
        <w:tc>
          <w:tcPr>
            <w:tcW w:w="438" w:type="dxa"/>
            <w:vAlign w:val="center"/>
          </w:tcPr>
          <w:p w14:paraId="1B28268D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6E5BB641" w14:textId="77777777" w:rsidR="00531763" w:rsidRPr="00ED2AD2" w:rsidRDefault="00531763" w:rsidP="00977E04">
            <w:pPr>
              <w:jc w:val="center"/>
            </w:pPr>
            <w:r w:rsidRPr="00ED2AD2">
              <w:t>12</w:t>
            </w:r>
          </w:p>
        </w:tc>
        <w:tc>
          <w:tcPr>
            <w:tcW w:w="712" w:type="dxa"/>
            <w:vAlign w:val="center"/>
          </w:tcPr>
          <w:p w14:paraId="4F6BBCF2" w14:textId="77777777" w:rsidR="00531763" w:rsidRPr="00ED2AD2" w:rsidRDefault="00531763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733C67F4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6CE5E3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FBC252F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9" w:type="dxa"/>
            <w:vAlign w:val="center"/>
          </w:tcPr>
          <w:p w14:paraId="2FEB4F52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14ECF0F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30BAE14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09AD26D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27B508B" w14:textId="77777777" w:rsidR="00531763" w:rsidRPr="00781071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0884A4F" w14:textId="41128C40" w:rsidR="00531763" w:rsidRPr="00781071" w:rsidRDefault="00E96CF5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96CF5" w14:paraId="5611C10D" w14:textId="77777777" w:rsidTr="00531763">
        <w:trPr>
          <w:trHeight w:val="588"/>
        </w:trPr>
        <w:tc>
          <w:tcPr>
            <w:tcW w:w="690" w:type="dxa"/>
            <w:vAlign w:val="center"/>
          </w:tcPr>
          <w:p w14:paraId="685993D9" w14:textId="77777777" w:rsidR="00E96CF5" w:rsidRPr="001B608A" w:rsidRDefault="00E96CF5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4F89DABA" w14:textId="58EE17C3" w:rsidR="00E96CF5" w:rsidRDefault="00E96CF5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арт-</w:t>
            </w:r>
            <w:proofErr w:type="spellStart"/>
            <w:r>
              <w:rPr>
                <w:lang w:val="uk-UA"/>
              </w:rPr>
              <w:t>челендж</w:t>
            </w:r>
            <w:proofErr w:type="spellEnd"/>
            <w:r>
              <w:rPr>
                <w:lang w:val="uk-UA"/>
              </w:rPr>
              <w:t xml:space="preserve"> «Слово, чому ти не </w:t>
            </w:r>
            <w:proofErr w:type="spellStart"/>
            <w:r>
              <w:rPr>
                <w:lang w:val="uk-UA"/>
              </w:rPr>
              <w:t>твердая</w:t>
            </w:r>
            <w:proofErr w:type="spellEnd"/>
            <w:r>
              <w:rPr>
                <w:lang w:val="uk-UA"/>
              </w:rPr>
              <w:t xml:space="preserve"> криця!»</w:t>
            </w:r>
          </w:p>
        </w:tc>
        <w:tc>
          <w:tcPr>
            <w:tcW w:w="438" w:type="dxa"/>
            <w:vAlign w:val="center"/>
          </w:tcPr>
          <w:p w14:paraId="7698E4D0" w14:textId="77777777" w:rsidR="00E96CF5" w:rsidRPr="00ED2AD2" w:rsidRDefault="00E96CF5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628EF832" w14:textId="77777777" w:rsidR="00E96CF5" w:rsidRPr="00ED2AD2" w:rsidRDefault="00E96CF5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21D48117" w14:textId="77777777" w:rsidR="00E96CF5" w:rsidRPr="00ED2AD2" w:rsidRDefault="00E96CF5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70690A8C" w14:textId="77777777" w:rsidR="00E96CF5" w:rsidRPr="00ED2AD2" w:rsidRDefault="00E96CF5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C689BC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39EA1ED" w14:textId="77777777" w:rsid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37B6D684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C50627C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2DF3BC3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904867A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DA7B99A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6884D7F" w14:textId="77777777" w:rsidR="00E96CF5" w:rsidRPr="00781071" w:rsidRDefault="00E96CF5" w:rsidP="00977E04">
            <w:pPr>
              <w:jc w:val="center"/>
              <w:rPr>
                <w:lang w:val="uk-UA"/>
              </w:rPr>
            </w:pPr>
          </w:p>
        </w:tc>
      </w:tr>
      <w:tr w:rsidR="00A62156" w14:paraId="07F5611B" w14:textId="77777777" w:rsidTr="00531763">
        <w:trPr>
          <w:trHeight w:val="588"/>
        </w:trPr>
        <w:tc>
          <w:tcPr>
            <w:tcW w:w="690" w:type="dxa"/>
            <w:vAlign w:val="center"/>
          </w:tcPr>
          <w:p w14:paraId="082F2512" w14:textId="77777777" w:rsidR="00A62156" w:rsidRPr="001B608A" w:rsidRDefault="00A62156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3ADCE7A" w14:textId="15480526" w:rsidR="00A62156" w:rsidRDefault="00A62156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Всеукраїнська природоохоронна акція «Годівничка»</w:t>
            </w:r>
          </w:p>
        </w:tc>
        <w:tc>
          <w:tcPr>
            <w:tcW w:w="438" w:type="dxa"/>
            <w:vAlign w:val="center"/>
          </w:tcPr>
          <w:p w14:paraId="0DD6D4DF" w14:textId="77777777" w:rsidR="00A62156" w:rsidRPr="00ED2AD2" w:rsidRDefault="00A62156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05B12B7C" w14:textId="77777777" w:rsidR="00A62156" w:rsidRPr="00ED2AD2" w:rsidRDefault="00A62156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78DDD78F" w14:textId="77777777" w:rsidR="00A62156" w:rsidRPr="00ED2AD2" w:rsidRDefault="00A62156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71A38CE5" w14:textId="77777777" w:rsidR="00A62156" w:rsidRPr="00ED2AD2" w:rsidRDefault="00A62156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612873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6C5995F9" w14:textId="77777777" w:rsidR="00A62156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43DB5543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5062C315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7E2CB00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292BF0D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2B83FE5" w14:textId="06FA4AE4" w:rsidR="00A62156" w:rsidRPr="00781071" w:rsidRDefault="00A62156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51781CCA" w14:textId="77777777" w:rsidR="00A62156" w:rsidRPr="00781071" w:rsidRDefault="00A62156" w:rsidP="00977E04">
            <w:pPr>
              <w:jc w:val="center"/>
              <w:rPr>
                <w:lang w:val="uk-UA"/>
              </w:rPr>
            </w:pPr>
          </w:p>
        </w:tc>
      </w:tr>
      <w:tr w:rsidR="00531763" w14:paraId="3D2370FE" w14:textId="6797A079" w:rsidTr="00531763">
        <w:trPr>
          <w:trHeight w:val="286"/>
        </w:trPr>
        <w:tc>
          <w:tcPr>
            <w:tcW w:w="690" w:type="dxa"/>
            <w:vAlign w:val="center"/>
          </w:tcPr>
          <w:p w14:paraId="46872767" w14:textId="77777777" w:rsidR="00531763" w:rsidRPr="001B608A" w:rsidRDefault="00531763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49FF7036" w14:textId="77777777" w:rsidR="00531763" w:rsidRPr="00781071" w:rsidRDefault="00531763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Міжнародний математичний конкурс «Кенгуру»</w:t>
            </w:r>
          </w:p>
        </w:tc>
        <w:tc>
          <w:tcPr>
            <w:tcW w:w="438" w:type="dxa"/>
            <w:vAlign w:val="center"/>
          </w:tcPr>
          <w:p w14:paraId="6780A0A1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4C9F3899" w14:textId="77777777" w:rsidR="00531763" w:rsidRPr="00ED2AD2" w:rsidRDefault="00531763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134B25F1" w14:textId="77777777" w:rsidR="00531763" w:rsidRPr="00ED2AD2" w:rsidRDefault="00531763" w:rsidP="00977E04">
            <w:pPr>
              <w:jc w:val="center"/>
            </w:pPr>
            <w:r w:rsidRPr="00ED2AD2">
              <w:t>19</w:t>
            </w:r>
          </w:p>
        </w:tc>
        <w:tc>
          <w:tcPr>
            <w:tcW w:w="600" w:type="dxa"/>
            <w:vAlign w:val="center"/>
          </w:tcPr>
          <w:p w14:paraId="44FB58A8" w14:textId="77777777" w:rsidR="00531763" w:rsidRPr="00ED2AD2" w:rsidRDefault="00531763" w:rsidP="00977E04">
            <w:pPr>
              <w:jc w:val="center"/>
            </w:pPr>
            <w:r w:rsidRPr="00ED2AD2">
              <w:t>9</w:t>
            </w:r>
          </w:p>
        </w:tc>
        <w:tc>
          <w:tcPr>
            <w:tcW w:w="567" w:type="dxa"/>
            <w:vAlign w:val="center"/>
          </w:tcPr>
          <w:p w14:paraId="7984F128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C247A59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E769B0D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4726F8CB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C23B918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A177FBA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C85A60F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EF431C0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</w:tr>
      <w:tr w:rsidR="00531763" w14:paraId="0A262135" w14:textId="39256CE4" w:rsidTr="00531763">
        <w:trPr>
          <w:trHeight w:val="431"/>
        </w:trPr>
        <w:tc>
          <w:tcPr>
            <w:tcW w:w="690" w:type="dxa"/>
            <w:vAlign w:val="center"/>
          </w:tcPr>
          <w:p w14:paraId="13B293AC" w14:textId="77777777" w:rsidR="00531763" w:rsidRPr="001B608A" w:rsidRDefault="00531763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44D7E754" w14:textId="77777777" w:rsidR="00531763" w:rsidRPr="00781071" w:rsidRDefault="00531763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Міжнародний освітній конкурс «</w:t>
            </w:r>
            <w:proofErr w:type="spellStart"/>
            <w:r w:rsidRPr="00781071">
              <w:rPr>
                <w:lang w:val="uk-UA"/>
              </w:rPr>
              <w:t>Олімпіс</w:t>
            </w:r>
            <w:proofErr w:type="spellEnd"/>
            <w:r w:rsidRPr="00781071">
              <w:rPr>
                <w:lang w:val="uk-UA"/>
              </w:rPr>
              <w:t>»</w:t>
            </w:r>
          </w:p>
        </w:tc>
        <w:tc>
          <w:tcPr>
            <w:tcW w:w="438" w:type="dxa"/>
            <w:vAlign w:val="center"/>
          </w:tcPr>
          <w:p w14:paraId="29D2640C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0754F4BB" w14:textId="77777777" w:rsidR="00531763" w:rsidRPr="00ED2AD2" w:rsidRDefault="00531763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613D71A3" w14:textId="77777777" w:rsidR="00531763" w:rsidRPr="00ED2AD2" w:rsidRDefault="00531763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0D3D73E7" w14:textId="77777777" w:rsidR="00531763" w:rsidRPr="00ED2AD2" w:rsidRDefault="00531763" w:rsidP="00977E04">
            <w:pPr>
              <w:jc w:val="center"/>
            </w:pPr>
            <w:r w:rsidRPr="00ED2AD2">
              <w:t>22</w:t>
            </w:r>
          </w:p>
        </w:tc>
        <w:tc>
          <w:tcPr>
            <w:tcW w:w="567" w:type="dxa"/>
            <w:vAlign w:val="center"/>
          </w:tcPr>
          <w:p w14:paraId="099417CC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161AD67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6B45F60C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5FD1BF3" w14:textId="77777777" w:rsidR="00531763" w:rsidRPr="00300DA0" w:rsidRDefault="00531763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5BC097A0" w14:textId="77777777" w:rsidR="00531763" w:rsidRPr="00300DA0" w:rsidRDefault="00531763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5B84EEF4" w14:textId="77777777" w:rsidR="00531763" w:rsidRPr="00300DA0" w:rsidRDefault="00531763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120795C6" w14:textId="77777777" w:rsidR="00531763" w:rsidRPr="00300DA0" w:rsidRDefault="00531763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6BCF2E02" w14:textId="77777777" w:rsidR="00531763" w:rsidRPr="00300DA0" w:rsidRDefault="00531763" w:rsidP="00977E04">
            <w:pPr>
              <w:jc w:val="center"/>
              <w:rPr>
                <w:lang w:val="en-US"/>
              </w:rPr>
            </w:pPr>
          </w:p>
        </w:tc>
      </w:tr>
      <w:tr w:rsidR="00531763" w14:paraId="0F4480AA" w14:textId="0624F200" w:rsidTr="00531763">
        <w:trPr>
          <w:trHeight w:val="302"/>
        </w:trPr>
        <w:tc>
          <w:tcPr>
            <w:tcW w:w="690" w:type="dxa"/>
            <w:vAlign w:val="center"/>
          </w:tcPr>
          <w:p w14:paraId="73D49F54" w14:textId="77777777" w:rsidR="00531763" w:rsidRPr="001B608A" w:rsidRDefault="00531763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3EF158BF" w14:textId="77777777" w:rsidR="00531763" w:rsidRPr="00781071" w:rsidRDefault="00531763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Міжнародний конкурс з інформатики «Бобер»</w:t>
            </w:r>
          </w:p>
        </w:tc>
        <w:tc>
          <w:tcPr>
            <w:tcW w:w="438" w:type="dxa"/>
            <w:vAlign w:val="center"/>
          </w:tcPr>
          <w:p w14:paraId="4BE65B59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5F4B3581" w14:textId="77777777" w:rsidR="00531763" w:rsidRPr="00ED2AD2" w:rsidRDefault="00531763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63507D56" w14:textId="77777777" w:rsidR="00531763" w:rsidRPr="00ED2AD2" w:rsidRDefault="00531763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21E54687" w14:textId="77777777" w:rsidR="00531763" w:rsidRPr="00ED2AD2" w:rsidRDefault="00531763" w:rsidP="00977E04">
            <w:pPr>
              <w:jc w:val="center"/>
            </w:pPr>
            <w:r w:rsidRPr="00ED2AD2">
              <w:t>20</w:t>
            </w:r>
          </w:p>
        </w:tc>
        <w:tc>
          <w:tcPr>
            <w:tcW w:w="567" w:type="dxa"/>
            <w:vAlign w:val="center"/>
          </w:tcPr>
          <w:p w14:paraId="73CF6D4D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7A10F04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78CA09F4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9ECDF6E" w14:textId="77777777" w:rsidR="00531763" w:rsidRPr="0088325E" w:rsidRDefault="00531763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88" w:type="dxa"/>
          </w:tcPr>
          <w:p w14:paraId="53B832D4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2AFE2AE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F7EA83B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264936F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</w:tr>
      <w:tr w:rsidR="00531763" w14:paraId="119565C7" w14:textId="7778F452" w:rsidTr="00531763">
        <w:trPr>
          <w:trHeight w:val="286"/>
        </w:trPr>
        <w:tc>
          <w:tcPr>
            <w:tcW w:w="690" w:type="dxa"/>
            <w:vAlign w:val="center"/>
          </w:tcPr>
          <w:p w14:paraId="5208BD6B" w14:textId="77777777" w:rsidR="00531763" w:rsidRPr="001B608A" w:rsidRDefault="00531763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34578C89" w14:textId="77777777" w:rsidR="00531763" w:rsidRPr="00781071" w:rsidRDefault="00531763" w:rsidP="00977E04">
            <w:pPr>
              <w:rPr>
                <w:lang w:val="uk-UA"/>
              </w:rPr>
            </w:pPr>
            <w:r>
              <w:rPr>
                <w:lang w:val="uk-UA"/>
              </w:rPr>
              <w:t>Міжнародний конкурс з природознавства</w:t>
            </w:r>
            <w:r w:rsidRPr="00781071"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Геліантус</w:t>
            </w:r>
            <w:proofErr w:type="spellEnd"/>
            <w:r w:rsidRPr="00781071">
              <w:rPr>
                <w:lang w:val="uk-UA"/>
              </w:rPr>
              <w:t>»</w:t>
            </w:r>
          </w:p>
        </w:tc>
        <w:tc>
          <w:tcPr>
            <w:tcW w:w="438" w:type="dxa"/>
            <w:vAlign w:val="center"/>
          </w:tcPr>
          <w:p w14:paraId="1DB7355E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18872993" w14:textId="77777777" w:rsidR="00531763" w:rsidRPr="00ED2AD2" w:rsidRDefault="00531763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14529863" w14:textId="77777777" w:rsidR="00531763" w:rsidRPr="00ED2AD2" w:rsidRDefault="00531763" w:rsidP="00977E04">
            <w:pPr>
              <w:jc w:val="center"/>
            </w:pPr>
            <w:r w:rsidRPr="00ED2AD2">
              <w:t>34</w:t>
            </w:r>
          </w:p>
        </w:tc>
        <w:tc>
          <w:tcPr>
            <w:tcW w:w="600" w:type="dxa"/>
            <w:vAlign w:val="center"/>
          </w:tcPr>
          <w:p w14:paraId="3FACD958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1AD477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5155CEB8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63E83B7D" w14:textId="77777777" w:rsidR="00531763" w:rsidRPr="00300DA0" w:rsidRDefault="00531763" w:rsidP="00977E04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  <w:vAlign w:val="center"/>
          </w:tcPr>
          <w:p w14:paraId="5F3F11A9" w14:textId="77777777" w:rsidR="00531763" w:rsidRDefault="00531763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88" w:type="dxa"/>
          </w:tcPr>
          <w:p w14:paraId="23B324F4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8A0125A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C9C1C6A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641D650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</w:tr>
      <w:tr w:rsidR="00531763" w14:paraId="570E2474" w14:textId="56C7A3E3" w:rsidTr="00531763">
        <w:trPr>
          <w:trHeight w:val="286"/>
        </w:trPr>
        <w:tc>
          <w:tcPr>
            <w:tcW w:w="690" w:type="dxa"/>
            <w:vAlign w:val="center"/>
          </w:tcPr>
          <w:p w14:paraId="2B6E2D8E" w14:textId="77777777" w:rsidR="00531763" w:rsidRPr="001B608A" w:rsidRDefault="00531763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3CD66525" w14:textId="77777777" w:rsidR="00531763" w:rsidRPr="00781071" w:rsidRDefault="00531763" w:rsidP="00977E04">
            <w:pPr>
              <w:rPr>
                <w:lang w:val="uk-UA"/>
              </w:rPr>
            </w:pPr>
            <w:r w:rsidRPr="00781071">
              <w:rPr>
                <w:lang w:val="uk-UA"/>
              </w:rPr>
              <w:t>Всеукраїнська українознавча гра «Соняшник»</w:t>
            </w:r>
          </w:p>
        </w:tc>
        <w:tc>
          <w:tcPr>
            <w:tcW w:w="438" w:type="dxa"/>
            <w:vAlign w:val="center"/>
          </w:tcPr>
          <w:p w14:paraId="07F31E00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14D2AC83" w14:textId="77777777" w:rsidR="00531763" w:rsidRPr="00ED2AD2" w:rsidRDefault="00531763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7130CE24" w14:textId="77777777" w:rsidR="00531763" w:rsidRPr="00ED2AD2" w:rsidRDefault="00531763" w:rsidP="00977E04">
            <w:pPr>
              <w:jc w:val="center"/>
            </w:pPr>
            <w:r w:rsidRPr="00ED2AD2">
              <w:t>30</w:t>
            </w:r>
          </w:p>
        </w:tc>
        <w:tc>
          <w:tcPr>
            <w:tcW w:w="600" w:type="dxa"/>
            <w:vAlign w:val="center"/>
          </w:tcPr>
          <w:p w14:paraId="78612FE3" w14:textId="77777777" w:rsidR="00531763" w:rsidRPr="00ED2AD2" w:rsidRDefault="00531763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771E90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BDC40F8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5BB54EF2" w14:textId="7406B195" w:rsidR="00531763" w:rsidRDefault="00E25852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8" w:type="dxa"/>
            <w:vAlign w:val="center"/>
          </w:tcPr>
          <w:p w14:paraId="55A2867C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263FBE5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F12668F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4BEA3DA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3E719CD" w14:textId="77777777" w:rsidR="00531763" w:rsidRDefault="00531763" w:rsidP="00977E04">
            <w:pPr>
              <w:jc w:val="center"/>
              <w:rPr>
                <w:lang w:val="uk-UA"/>
              </w:rPr>
            </w:pPr>
          </w:p>
        </w:tc>
      </w:tr>
      <w:tr w:rsidR="008237F6" w14:paraId="3E1C70D1" w14:textId="77777777" w:rsidTr="00531763">
        <w:trPr>
          <w:trHeight w:val="286"/>
        </w:trPr>
        <w:tc>
          <w:tcPr>
            <w:tcW w:w="690" w:type="dxa"/>
            <w:vAlign w:val="center"/>
          </w:tcPr>
          <w:p w14:paraId="72F29F90" w14:textId="77777777" w:rsidR="008237F6" w:rsidRPr="001B608A" w:rsidRDefault="008237F6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60E053EB" w14:textId="6404E95D" w:rsidR="008237F6" w:rsidRPr="00781071" w:rsidRDefault="00DA3278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Всеукраїнська інтернет олім</w:t>
            </w:r>
            <w:r w:rsidR="008237F6">
              <w:rPr>
                <w:lang w:val="uk-UA"/>
              </w:rPr>
              <w:t xml:space="preserve">піада </w:t>
            </w:r>
            <w:r>
              <w:rPr>
                <w:lang w:val="uk-UA"/>
              </w:rPr>
              <w:br/>
            </w:r>
            <w:r w:rsidR="008237F6">
              <w:rPr>
                <w:lang w:val="uk-UA"/>
              </w:rPr>
              <w:t>«На урок»</w:t>
            </w:r>
          </w:p>
        </w:tc>
        <w:tc>
          <w:tcPr>
            <w:tcW w:w="438" w:type="dxa"/>
            <w:vAlign w:val="center"/>
          </w:tcPr>
          <w:p w14:paraId="19003AE9" w14:textId="77777777" w:rsidR="008237F6" w:rsidRPr="00ED2AD2" w:rsidRDefault="008237F6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38E0BCA2" w14:textId="77777777" w:rsidR="008237F6" w:rsidRPr="00ED2AD2" w:rsidRDefault="008237F6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20B17157" w14:textId="77777777" w:rsidR="008237F6" w:rsidRPr="00ED2AD2" w:rsidRDefault="008237F6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5255CBF4" w14:textId="77777777" w:rsidR="008237F6" w:rsidRPr="00ED2AD2" w:rsidRDefault="008237F6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7E3611" w14:textId="77777777" w:rsidR="008237F6" w:rsidRDefault="008237F6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4ED0FA1" w14:textId="77777777" w:rsidR="008237F6" w:rsidRDefault="008237F6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557D6B14" w14:textId="77777777" w:rsidR="008237F6" w:rsidRDefault="008237F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4781C511" w14:textId="77777777" w:rsidR="008237F6" w:rsidRDefault="008237F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871FF1B" w14:textId="77777777" w:rsidR="008237F6" w:rsidRDefault="008237F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8549829" w14:textId="77777777" w:rsidR="008237F6" w:rsidRDefault="008237F6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05E1F35" w14:textId="0350E3E3" w:rsidR="008237F6" w:rsidRDefault="00E96CF5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88" w:type="dxa"/>
          </w:tcPr>
          <w:p w14:paraId="45E00494" w14:textId="77777777" w:rsidR="008237F6" w:rsidRDefault="008237F6" w:rsidP="00977E04">
            <w:pPr>
              <w:jc w:val="center"/>
              <w:rPr>
                <w:lang w:val="uk-UA"/>
              </w:rPr>
            </w:pPr>
          </w:p>
        </w:tc>
      </w:tr>
      <w:tr w:rsidR="00E96CF5" w14:paraId="56C9A9F9" w14:textId="77777777" w:rsidTr="00531763">
        <w:trPr>
          <w:trHeight w:val="286"/>
        </w:trPr>
        <w:tc>
          <w:tcPr>
            <w:tcW w:w="690" w:type="dxa"/>
            <w:vAlign w:val="center"/>
          </w:tcPr>
          <w:p w14:paraId="7CE22D91" w14:textId="77777777" w:rsidR="00E96CF5" w:rsidRPr="001B608A" w:rsidRDefault="00E96CF5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0BFB0DD0" w14:textId="01C1B645" w:rsidR="00E96CF5" w:rsidRDefault="00E96CF5" w:rsidP="00977E04">
            <w:pPr>
              <w:rPr>
                <w:lang w:val="uk-UA"/>
              </w:rPr>
            </w:pPr>
            <w:r>
              <w:rPr>
                <w:lang w:val="uk-UA"/>
              </w:rPr>
              <w:t>Всеукраїнська олімпіада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38" w:type="dxa"/>
            <w:vAlign w:val="center"/>
          </w:tcPr>
          <w:p w14:paraId="394D9B09" w14:textId="77777777" w:rsidR="00E96CF5" w:rsidRPr="00ED2AD2" w:rsidRDefault="00E96CF5" w:rsidP="00977E04">
            <w:pPr>
              <w:jc w:val="center"/>
            </w:pPr>
          </w:p>
        </w:tc>
        <w:tc>
          <w:tcPr>
            <w:tcW w:w="576" w:type="dxa"/>
            <w:vAlign w:val="center"/>
          </w:tcPr>
          <w:p w14:paraId="71418421" w14:textId="77777777" w:rsidR="00E96CF5" w:rsidRPr="00ED2AD2" w:rsidRDefault="00E96CF5" w:rsidP="00977E04">
            <w:pPr>
              <w:jc w:val="center"/>
            </w:pPr>
          </w:p>
        </w:tc>
        <w:tc>
          <w:tcPr>
            <w:tcW w:w="712" w:type="dxa"/>
            <w:vAlign w:val="center"/>
          </w:tcPr>
          <w:p w14:paraId="7976DA59" w14:textId="77777777" w:rsidR="00E96CF5" w:rsidRPr="00ED2AD2" w:rsidRDefault="00E96CF5" w:rsidP="00977E04">
            <w:pPr>
              <w:jc w:val="center"/>
            </w:pPr>
          </w:p>
        </w:tc>
        <w:tc>
          <w:tcPr>
            <w:tcW w:w="600" w:type="dxa"/>
            <w:vAlign w:val="center"/>
          </w:tcPr>
          <w:p w14:paraId="5FA38BFB" w14:textId="77777777" w:rsidR="00E96CF5" w:rsidRPr="00ED2AD2" w:rsidRDefault="00E96CF5" w:rsidP="00977E04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3DFB92" w14:textId="77777777" w:rsid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04E8CC49" w14:textId="77777777" w:rsid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71F1C17E" w14:textId="77777777" w:rsid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6298E8B8" w14:textId="77777777" w:rsid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1F24D50E" w14:textId="77777777" w:rsid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30E3760" w14:textId="77777777" w:rsidR="00E96CF5" w:rsidRDefault="00E96CF5" w:rsidP="00977E04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36F4E0B" w14:textId="70E11CCA" w:rsidR="00E96CF5" w:rsidRDefault="00256EC0" w:rsidP="00977E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5011D29D" w14:textId="77777777" w:rsidR="00E96CF5" w:rsidRDefault="00E96CF5" w:rsidP="00977E04">
            <w:pPr>
              <w:jc w:val="center"/>
              <w:rPr>
                <w:lang w:val="uk-UA"/>
              </w:rPr>
            </w:pPr>
          </w:p>
        </w:tc>
      </w:tr>
      <w:tr w:rsidR="00786840" w14:paraId="2845CCB6" w14:textId="13D59B40" w:rsidTr="00531763">
        <w:trPr>
          <w:trHeight w:val="286"/>
        </w:trPr>
        <w:tc>
          <w:tcPr>
            <w:tcW w:w="690" w:type="dxa"/>
            <w:vMerge w:val="restart"/>
            <w:vAlign w:val="center"/>
          </w:tcPr>
          <w:p w14:paraId="54995513" w14:textId="77777777" w:rsidR="00786840" w:rsidRPr="001B608A" w:rsidRDefault="00786840" w:rsidP="00977E04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19619910" w14:textId="77777777" w:rsidR="00786840" w:rsidRPr="001B608A" w:rsidRDefault="00786840" w:rsidP="00977E04">
            <w:pPr>
              <w:rPr>
                <w:b/>
                <w:bCs/>
              </w:rPr>
            </w:pPr>
            <w:r w:rsidRPr="001B608A">
              <w:rPr>
                <w:b/>
                <w:bCs/>
                <w:lang w:val="uk-UA"/>
              </w:rPr>
              <w:t>Образотворче мистецтво:</w:t>
            </w:r>
          </w:p>
        </w:tc>
        <w:tc>
          <w:tcPr>
            <w:tcW w:w="2326" w:type="dxa"/>
            <w:gridSpan w:val="4"/>
            <w:vAlign w:val="center"/>
          </w:tcPr>
          <w:p w14:paraId="5039C883" w14:textId="77777777" w:rsidR="00786840" w:rsidRPr="00ED2AD2" w:rsidRDefault="00786840" w:rsidP="00977E04">
            <w:pPr>
              <w:jc w:val="center"/>
            </w:pPr>
          </w:p>
        </w:tc>
        <w:tc>
          <w:tcPr>
            <w:tcW w:w="2450" w:type="dxa"/>
            <w:gridSpan w:val="4"/>
            <w:vAlign w:val="center"/>
          </w:tcPr>
          <w:p w14:paraId="53CE314A" w14:textId="77777777" w:rsidR="00786840" w:rsidRPr="00ED2AD2" w:rsidRDefault="00786840" w:rsidP="00977E04">
            <w:pPr>
              <w:jc w:val="center"/>
            </w:pPr>
          </w:p>
        </w:tc>
        <w:tc>
          <w:tcPr>
            <w:tcW w:w="588" w:type="dxa"/>
          </w:tcPr>
          <w:p w14:paraId="64081821" w14:textId="77777777" w:rsidR="00786840" w:rsidRPr="00ED2AD2" w:rsidRDefault="00786840" w:rsidP="00977E04">
            <w:pPr>
              <w:jc w:val="center"/>
            </w:pPr>
          </w:p>
        </w:tc>
        <w:tc>
          <w:tcPr>
            <w:tcW w:w="588" w:type="dxa"/>
          </w:tcPr>
          <w:p w14:paraId="73A963F4" w14:textId="77777777" w:rsidR="00786840" w:rsidRPr="00ED2AD2" w:rsidRDefault="00786840" w:rsidP="00977E04">
            <w:pPr>
              <w:jc w:val="center"/>
            </w:pPr>
          </w:p>
        </w:tc>
        <w:tc>
          <w:tcPr>
            <w:tcW w:w="588" w:type="dxa"/>
          </w:tcPr>
          <w:p w14:paraId="4AF9C066" w14:textId="77777777" w:rsidR="00786840" w:rsidRPr="00ED2AD2" w:rsidRDefault="00786840" w:rsidP="00977E04">
            <w:pPr>
              <w:jc w:val="center"/>
            </w:pPr>
          </w:p>
        </w:tc>
        <w:tc>
          <w:tcPr>
            <w:tcW w:w="588" w:type="dxa"/>
          </w:tcPr>
          <w:p w14:paraId="04B1AE8F" w14:textId="77777777" w:rsidR="00786840" w:rsidRPr="00ED2AD2" w:rsidRDefault="00786840" w:rsidP="00977E04">
            <w:pPr>
              <w:jc w:val="center"/>
            </w:pPr>
          </w:p>
        </w:tc>
      </w:tr>
      <w:tr w:rsidR="00786840" w14:paraId="5089B149" w14:textId="2F82624A" w:rsidTr="00531763">
        <w:trPr>
          <w:trHeight w:val="302"/>
        </w:trPr>
        <w:tc>
          <w:tcPr>
            <w:tcW w:w="690" w:type="dxa"/>
            <w:vMerge/>
            <w:vAlign w:val="center"/>
          </w:tcPr>
          <w:p w14:paraId="18CB1A04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42B1D243" w14:textId="77777777" w:rsidR="00786840" w:rsidRPr="00781071" w:rsidRDefault="00786840" w:rsidP="00E25852">
            <w:pPr>
              <w:rPr>
                <w:lang w:val="uk-UA"/>
              </w:rPr>
            </w:pPr>
            <w:r w:rsidRPr="00781071">
              <w:rPr>
                <w:lang w:val="uk-UA"/>
              </w:rPr>
              <w:t xml:space="preserve">Конкурс малюнку </w:t>
            </w:r>
            <w:r>
              <w:rPr>
                <w:lang w:val="uk-UA"/>
              </w:rPr>
              <w:br/>
            </w:r>
            <w:r w:rsidRPr="00781071">
              <w:rPr>
                <w:lang w:val="uk-UA"/>
              </w:rPr>
              <w:t>«Охорона праці очима дітей»</w:t>
            </w:r>
          </w:p>
        </w:tc>
        <w:tc>
          <w:tcPr>
            <w:tcW w:w="438" w:type="dxa"/>
            <w:vAlign w:val="center"/>
          </w:tcPr>
          <w:p w14:paraId="3ADC20C4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29E1E389" w14:textId="6BDCDE16" w:rsidR="00786840" w:rsidRPr="00ED2AD2" w:rsidRDefault="00786840" w:rsidP="00E25852">
            <w:pPr>
              <w:jc w:val="center"/>
            </w:pPr>
            <w:r w:rsidRPr="00ED2AD2">
              <w:t>3</w:t>
            </w:r>
          </w:p>
        </w:tc>
        <w:tc>
          <w:tcPr>
            <w:tcW w:w="712" w:type="dxa"/>
            <w:vAlign w:val="center"/>
          </w:tcPr>
          <w:p w14:paraId="59E2BA90" w14:textId="7A91FDD6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6A1BFE33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F3ED34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EDFB556" w14:textId="3CAD60B4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14:paraId="673C8F16" w14:textId="62FF744A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194A4019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58CA2F8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F430239" w14:textId="6F9469FF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8" w:type="dxa"/>
          </w:tcPr>
          <w:p w14:paraId="2250FC9B" w14:textId="22A92BB1" w:rsidR="00786840" w:rsidRPr="00E25852" w:rsidRDefault="00786840" w:rsidP="00E25852">
            <w:pPr>
              <w:jc w:val="center"/>
            </w:pPr>
          </w:p>
        </w:tc>
        <w:tc>
          <w:tcPr>
            <w:tcW w:w="588" w:type="dxa"/>
          </w:tcPr>
          <w:p w14:paraId="38018F85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0240558D" w14:textId="2EEBA49A" w:rsidTr="00531763">
        <w:trPr>
          <w:trHeight w:val="318"/>
        </w:trPr>
        <w:tc>
          <w:tcPr>
            <w:tcW w:w="690" w:type="dxa"/>
            <w:vMerge/>
            <w:vAlign w:val="center"/>
          </w:tcPr>
          <w:p w14:paraId="4D630BD2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6BC94A02" w14:textId="77777777" w:rsidR="00786840" w:rsidRPr="00781071" w:rsidRDefault="00786840" w:rsidP="00E25852">
            <w:pPr>
              <w:rPr>
                <w:lang w:val="uk-UA"/>
              </w:rPr>
            </w:pPr>
            <w:r w:rsidRPr="00781071">
              <w:rPr>
                <w:lang w:val="uk-UA"/>
              </w:rPr>
              <w:t xml:space="preserve">Конкурс малюнку </w:t>
            </w:r>
            <w:r>
              <w:rPr>
                <w:lang w:val="uk-UA"/>
              </w:rPr>
              <w:br/>
            </w:r>
            <w:r w:rsidRPr="00781071">
              <w:rPr>
                <w:lang w:val="uk-UA"/>
              </w:rPr>
              <w:t>«Мій біль – Афганістан»</w:t>
            </w:r>
          </w:p>
        </w:tc>
        <w:tc>
          <w:tcPr>
            <w:tcW w:w="438" w:type="dxa"/>
            <w:vAlign w:val="center"/>
          </w:tcPr>
          <w:p w14:paraId="24291CF3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5848513F" w14:textId="1340D833" w:rsidR="00786840" w:rsidRPr="00ED2AD2" w:rsidRDefault="00786840" w:rsidP="00E25852">
            <w:pPr>
              <w:jc w:val="center"/>
            </w:pPr>
            <w:r w:rsidRPr="00ED2AD2">
              <w:t>2</w:t>
            </w:r>
          </w:p>
        </w:tc>
        <w:tc>
          <w:tcPr>
            <w:tcW w:w="712" w:type="dxa"/>
            <w:vAlign w:val="center"/>
          </w:tcPr>
          <w:p w14:paraId="6961B5DA" w14:textId="4DC3F03B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648A4F79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17C8A6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0794D2B" w14:textId="6263B720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9" w:type="dxa"/>
            <w:vAlign w:val="center"/>
          </w:tcPr>
          <w:p w14:paraId="18921B54" w14:textId="7D1D2B33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382F1B8A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6EBFFCF8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9472992" w14:textId="2BB35AB7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8" w:type="dxa"/>
          </w:tcPr>
          <w:p w14:paraId="107A327B" w14:textId="652A4BC2" w:rsidR="00786840" w:rsidRPr="00531763" w:rsidRDefault="00786840" w:rsidP="00E25852">
            <w:pPr>
              <w:jc w:val="center"/>
              <w:rPr>
                <w:lang w:val="en-US"/>
              </w:rPr>
            </w:pPr>
          </w:p>
        </w:tc>
        <w:tc>
          <w:tcPr>
            <w:tcW w:w="588" w:type="dxa"/>
          </w:tcPr>
          <w:p w14:paraId="21168622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2E41010B" w14:textId="78248630" w:rsidTr="00531763">
        <w:trPr>
          <w:trHeight w:val="302"/>
        </w:trPr>
        <w:tc>
          <w:tcPr>
            <w:tcW w:w="690" w:type="dxa"/>
            <w:vMerge/>
            <w:vAlign w:val="center"/>
          </w:tcPr>
          <w:p w14:paraId="791EC295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2C1BCF76" w14:textId="77777777" w:rsidR="00786840" w:rsidRPr="00781071" w:rsidRDefault="00786840" w:rsidP="00E25852">
            <w:pPr>
              <w:rPr>
                <w:lang w:val="uk-UA"/>
              </w:rPr>
            </w:pPr>
            <w:r w:rsidRPr="00781071">
              <w:rPr>
                <w:lang w:val="uk-UA"/>
              </w:rPr>
              <w:t>Конкурс малюнку «Чорнобиль»</w:t>
            </w:r>
          </w:p>
        </w:tc>
        <w:tc>
          <w:tcPr>
            <w:tcW w:w="438" w:type="dxa"/>
            <w:vAlign w:val="center"/>
          </w:tcPr>
          <w:p w14:paraId="41F299B0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12FEDB25" w14:textId="39B2C6B6" w:rsidR="00786840" w:rsidRPr="00ED2AD2" w:rsidRDefault="00786840" w:rsidP="00E25852">
            <w:pPr>
              <w:jc w:val="center"/>
            </w:pPr>
            <w:r w:rsidRPr="00ED2AD2">
              <w:t>5</w:t>
            </w:r>
          </w:p>
        </w:tc>
        <w:tc>
          <w:tcPr>
            <w:tcW w:w="712" w:type="dxa"/>
            <w:vAlign w:val="center"/>
          </w:tcPr>
          <w:p w14:paraId="5629C4A0" w14:textId="70E3DA14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1B691215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E76EF2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5198000C" w14:textId="26752962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14:paraId="4F46A6CC" w14:textId="630F338B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6479C32A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267E99A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36D5BE0" w14:textId="1AABFAB8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0BDEB4D3" w14:textId="52BE2F52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C3CD65A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225504E8" w14:textId="34F7F85D" w:rsidTr="00531763">
        <w:trPr>
          <w:trHeight w:val="318"/>
        </w:trPr>
        <w:tc>
          <w:tcPr>
            <w:tcW w:w="690" w:type="dxa"/>
            <w:vMerge/>
            <w:vAlign w:val="center"/>
          </w:tcPr>
          <w:p w14:paraId="0ED1D439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22C73E4A" w14:textId="77777777" w:rsidR="00786840" w:rsidRPr="00781071" w:rsidRDefault="00786840" w:rsidP="00E25852">
            <w:pPr>
              <w:rPr>
                <w:lang w:val="uk-UA"/>
              </w:rPr>
            </w:pPr>
            <w:r w:rsidRPr="00781071">
              <w:rPr>
                <w:lang w:val="uk-UA"/>
              </w:rPr>
              <w:t xml:space="preserve">Конкурс малюнку </w:t>
            </w:r>
            <w:r>
              <w:rPr>
                <w:lang w:val="uk-UA"/>
              </w:rPr>
              <w:br/>
            </w:r>
            <w:r w:rsidRPr="00781071">
              <w:rPr>
                <w:lang w:val="uk-UA"/>
              </w:rPr>
              <w:t>«</w:t>
            </w:r>
            <w:r>
              <w:rPr>
                <w:lang w:val="uk-UA"/>
              </w:rPr>
              <w:t>Знай і люби свій край</w:t>
            </w:r>
            <w:r w:rsidRPr="00781071">
              <w:rPr>
                <w:lang w:val="uk-UA"/>
              </w:rPr>
              <w:t>»</w:t>
            </w:r>
          </w:p>
        </w:tc>
        <w:tc>
          <w:tcPr>
            <w:tcW w:w="438" w:type="dxa"/>
            <w:vAlign w:val="center"/>
          </w:tcPr>
          <w:p w14:paraId="50AD5D78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25E7B477" w14:textId="29A94293" w:rsidR="00786840" w:rsidRPr="00ED2AD2" w:rsidRDefault="00786840" w:rsidP="00E25852">
            <w:pPr>
              <w:jc w:val="center"/>
            </w:pPr>
            <w:r>
              <w:t>6</w:t>
            </w:r>
          </w:p>
        </w:tc>
        <w:tc>
          <w:tcPr>
            <w:tcW w:w="712" w:type="dxa"/>
            <w:vAlign w:val="center"/>
          </w:tcPr>
          <w:p w14:paraId="4502F3F9" w14:textId="56698893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1D5680E2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9B2762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D42A6CE" w14:textId="190E5898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14:paraId="1105FC43" w14:textId="7A22832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2DAB5E7F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BF8B219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D7E2895" w14:textId="0173C63C" w:rsidR="00786840" w:rsidRPr="00531763" w:rsidRDefault="00786840" w:rsidP="00E2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8" w:type="dxa"/>
          </w:tcPr>
          <w:p w14:paraId="18B4CF0A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7FFCE12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3D34A27A" w14:textId="1B914A8E" w:rsidTr="00531763">
        <w:trPr>
          <w:trHeight w:val="302"/>
        </w:trPr>
        <w:tc>
          <w:tcPr>
            <w:tcW w:w="690" w:type="dxa"/>
            <w:vMerge/>
            <w:vAlign w:val="center"/>
          </w:tcPr>
          <w:p w14:paraId="32A9F8CC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3DBA6CA5" w14:textId="77777777" w:rsidR="00786840" w:rsidRPr="00781071" w:rsidRDefault="00786840" w:rsidP="00E25852">
            <w:pPr>
              <w:rPr>
                <w:lang w:val="uk-UA"/>
              </w:rPr>
            </w:pPr>
            <w:r>
              <w:rPr>
                <w:lang w:val="uk-UA"/>
              </w:rPr>
              <w:t>Обласний конкурс дитячого малюнку «Молодь за здоровий спосіб життя»</w:t>
            </w:r>
          </w:p>
        </w:tc>
        <w:tc>
          <w:tcPr>
            <w:tcW w:w="438" w:type="dxa"/>
            <w:vAlign w:val="center"/>
          </w:tcPr>
          <w:p w14:paraId="33E6DB2C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3A72E9AC" w14:textId="77777777" w:rsidR="00786840" w:rsidRPr="00ED2AD2" w:rsidRDefault="00786840" w:rsidP="00E25852">
            <w:pPr>
              <w:jc w:val="center"/>
            </w:pPr>
            <w:r w:rsidRPr="00ED2AD2">
              <w:t>5</w:t>
            </w:r>
          </w:p>
        </w:tc>
        <w:tc>
          <w:tcPr>
            <w:tcW w:w="712" w:type="dxa"/>
            <w:vAlign w:val="center"/>
          </w:tcPr>
          <w:p w14:paraId="657B3849" w14:textId="77777777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432B2954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DD4910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6948EAF0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14:paraId="2D69EA41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534C9D1F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8F06CD4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F5749A4" w14:textId="2B512919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8" w:type="dxa"/>
          </w:tcPr>
          <w:p w14:paraId="61976F2F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FE5DE09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6CD0E9AC" w14:textId="2083DECE" w:rsidTr="00531763">
        <w:trPr>
          <w:trHeight w:val="302"/>
        </w:trPr>
        <w:tc>
          <w:tcPr>
            <w:tcW w:w="690" w:type="dxa"/>
            <w:vMerge/>
            <w:vAlign w:val="center"/>
          </w:tcPr>
          <w:p w14:paraId="2749F199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5AC634CD" w14:textId="77777777" w:rsidR="00786840" w:rsidRDefault="00786840" w:rsidP="00E25852">
            <w:pPr>
              <w:rPr>
                <w:lang w:val="uk-UA"/>
              </w:rPr>
            </w:pPr>
            <w:r>
              <w:rPr>
                <w:lang w:val="uk-UA"/>
              </w:rPr>
              <w:t>Обласний виставка-конкурс «Різдвяна писанка»</w:t>
            </w:r>
          </w:p>
        </w:tc>
        <w:tc>
          <w:tcPr>
            <w:tcW w:w="438" w:type="dxa"/>
            <w:vAlign w:val="center"/>
          </w:tcPr>
          <w:p w14:paraId="00E47B7C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586203CF" w14:textId="77777777" w:rsidR="00786840" w:rsidRPr="00ED2AD2" w:rsidRDefault="00786840" w:rsidP="00E25852">
            <w:pPr>
              <w:jc w:val="center"/>
            </w:pPr>
            <w:r w:rsidRPr="00ED2AD2">
              <w:t>1</w:t>
            </w:r>
          </w:p>
        </w:tc>
        <w:tc>
          <w:tcPr>
            <w:tcW w:w="712" w:type="dxa"/>
            <w:vAlign w:val="center"/>
          </w:tcPr>
          <w:p w14:paraId="43390C25" w14:textId="77777777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7E93B49D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84EEB0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DC58EF6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14:paraId="3F0A2F9C" w14:textId="77777777" w:rsidR="00786840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04D14F03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E0806E5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AD4D315" w14:textId="676A4A95" w:rsidR="00786840" w:rsidRPr="00531763" w:rsidRDefault="00786840" w:rsidP="00E2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8" w:type="dxa"/>
          </w:tcPr>
          <w:p w14:paraId="2445D03B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E074F03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4EA438EE" w14:textId="77777777" w:rsidTr="00531763">
        <w:trPr>
          <w:trHeight w:val="302"/>
        </w:trPr>
        <w:tc>
          <w:tcPr>
            <w:tcW w:w="690" w:type="dxa"/>
            <w:vMerge/>
            <w:vAlign w:val="center"/>
          </w:tcPr>
          <w:p w14:paraId="45E365DC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3FC78443" w14:textId="4218A254" w:rsidR="00786840" w:rsidRDefault="00786840" w:rsidP="00E25852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 юних натуралістів «Птах року»</w:t>
            </w:r>
          </w:p>
        </w:tc>
        <w:tc>
          <w:tcPr>
            <w:tcW w:w="438" w:type="dxa"/>
            <w:vAlign w:val="center"/>
          </w:tcPr>
          <w:p w14:paraId="6429C1EC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310174CB" w14:textId="77777777" w:rsidR="00786840" w:rsidRPr="00ED2AD2" w:rsidRDefault="00786840" w:rsidP="00E25852">
            <w:pPr>
              <w:jc w:val="center"/>
            </w:pPr>
          </w:p>
        </w:tc>
        <w:tc>
          <w:tcPr>
            <w:tcW w:w="712" w:type="dxa"/>
            <w:vAlign w:val="center"/>
          </w:tcPr>
          <w:p w14:paraId="1FEA6577" w14:textId="77777777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7E435846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9E71A8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717B4086" w14:textId="77777777" w:rsidR="00786840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206756AF" w14:textId="77777777" w:rsidR="00786840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377530BF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5DBD991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E3662C5" w14:textId="77777777" w:rsidR="00786840" w:rsidRPr="00E25852" w:rsidRDefault="00786840" w:rsidP="00E25852">
            <w:pPr>
              <w:jc w:val="center"/>
            </w:pPr>
          </w:p>
        </w:tc>
        <w:tc>
          <w:tcPr>
            <w:tcW w:w="588" w:type="dxa"/>
          </w:tcPr>
          <w:p w14:paraId="07780A45" w14:textId="46183FB7" w:rsidR="00786840" w:rsidRPr="00E25852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8" w:type="dxa"/>
          </w:tcPr>
          <w:p w14:paraId="232E9F5B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64E6F7A4" w14:textId="796F1F8C" w:rsidTr="00531763">
        <w:trPr>
          <w:trHeight w:val="673"/>
        </w:trPr>
        <w:tc>
          <w:tcPr>
            <w:tcW w:w="690" w:type="dxa"/>
            <w:vMerge/>
            <w:vAlign w:val="center"/>
          </w:tcPr>
          <w:p w14:paraId="25A1658B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3BC15B4A" w14:textId="422953DD" w:rsidR="00786840" w:rsidRPr="00781071" w:rsidRDefault="00786840" w:rsidP="00E25852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 «День рослин»</w:t>
            </w:r>
          </w:p>
        </w:tc>
        <w:tc>
          <w:tcPr>
            <w:tcW w:w="438" w:type="dxa"/>
            <w:vAlign w:val="center"/>
          </w:tcPr>
          <w:p w14:paraId="03D7FEE7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105A8F4E" w14:textId="77777777" w:rsidR="00786840" w:rsidRPr="00ED2AD2" w:rsidRDefault="00786840" w:rsidP="00E25852">
            <w:pPr>
              <w:jc w:val="center"/>
            </w:pPr>
          </w:p>
        </w:tc>
        <w:tc>
          <w:tcPr>
            <w:tcW w:w="712" w:type="dxa"/>
            <w:vAlign w:val="center"/>
          </w:tcPr>
          <w:p w14:paraId="7D385D54" w14:textId="77777777" w:rsidR="00786840" w:rsidRPr="00ED2AD2" w:rsidRDefault="00786840" w:rsidP="00E25852">
            <w:pPr>
              <w:jc w:val="center"/>
            </w:pPr>
            <w:r w:rsidRPr="00ED2AD2">
              <w:t>3</w:t>
            </w:r>
          </w:p>
        </w:tc>
        <w:tc>
          <w:tcPr>
            <w:tcW w:w="600" w:type="dxa"/>
            <w:vAlign w:val="center"/>
          </w:tcPr>
          <w:p w14:paraId="76614FFB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4642C1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87B8F40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7733595F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07F88A86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1EC4C05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2074DB11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E90B842" w14:textId="1494828A" w:rsidR="00786840" w:rsidRPr="00531763" w:rsidRDefault="00786840" w:rsidP="00E2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8" w:type="dxa"/>
          </w:tcPr>
          <w:p w14:paraId="371A28A2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7166DB6A" w14:textId="77777777" w:rsidTr="00531763">
        <w:trPr>
          <w:trHeight w:val="673"/>
        </w:trPr>
        <w:tc>
          <w:tcPr>
            <w:tcW w:w="690" w:type="dxa"/>
            <w:vMerge/>
            <w:vAlign w:val="center"/>
          </w:tcPr>
          <w:p w14:paraId="38028AA6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548DD22D" w14:textId="287C6055" w:rsidR="00786840" w:rsidRDefault="00786840" w:rsidP="00E25852">
            <w:pPr>
              <w:rPr>
                <w:lang w:val="uk-UA"/>
              </w:rPr>
            </w:pPr>
            <w:r>
              <w:rPr>
                <w:lang w:val="uk-UA"/>
              </w:rPr>
              <w:t>Конкурс для школярів «Привітай полярника з Новим роком!»</w:t>
            </w:r>
          </w:p>
        </w:tc>
        <w:tc>
          <w:tcPr>
            <w:tcW w:w="438" w:type="dxa"/>
            <w:vAlign w:val="center"/>
          </w:tcPr>
          <w:p w14:paraId="5FC4FA50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22C3B378" w14:textId="77777777" w:rsidR="00786840" w:rsidRPr="00ED2AD2" w:rsidRDefault="00786840" w:rsidP="00E25852">
            <w:pPr>
              <w:jc w:val="center"/>
            </w:pPr>
          </w:p>
        </w:tc>
        <w:tc>
          <w:tcPr>
            <w:tcW w:w="712" w:type="dxa"/>
            <w:vAlign w:val="center"/>
          </w:tcPr>
          <w:p w14:paraId="48C8C55B" w14:textId="77777777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594807D4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612CB4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9FCC352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10DDD0AC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289B0C96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F3E8F83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E147731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22D9480" w14:textId="567BC90D" w:rsidR="00786840" w:rsidRPr="003F319B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59A6DC86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79F8C246" w14:textId="77777777" w:rsidTr="00531763">
        <w:trPr>
          <w:trHeight w:val="673"/>
        </w:trPr>
        <w:tc>
          <w:tcPr>
            <w:tcW w:w="690" w:type="dxa"/>
            <w:vMerge/>
            <w:vAlign w:val="center"/>
          </w:tcPr>
          <w:p w14:paraId="229A212A" w14:textId="77777777" w:rsidR="00786840" w:rsidRPr="00CD04AE" w:rsidRDefault="00786840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0DF70999" w14:textId="7CBAF586" w:rsidR="00786840" w:rsidRDefault="00786840" w:rsidP="003F319B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Обласна виставка-акція «Лесин дивосвіт» з нагоди 150-річчя від народження </w:t>
            </w:r>
            <w:proofErr w:type="spellStart"/>
            <w:r>
              <w:rPr>
                <w:lang w:val="uk-UA"/>
              </w:rPr>
              <w:t>Л.Українки</w:t>
            </w:r>
            <w:proofErr w:type="spellEnd"/>
          </w:p>
        </w:tc>
        <w:tc>
          <w:tcPr>
            <w:tcW w:w="438" w:type="dxa"/>
            <w:vAlign w:val="center"/>
          </w:tcPr>
          <w:p w14:paraId="5937F50B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52C08541" w14:textId="77777777" w:rsidR="00786840" w:rsidRPr="00ED2AD2" w:rsidRDefault="00786840" w:rsidP="00E25852">
            <w:pPr>
              <w:jc w:val="center"/>
            </w:pPr>
          </w:p>
        </w:tc>
        <w:tc>
          <w:tcPr>
            <w:tcW w:w="712" w:type="dxa"/>
            <w:vAlign w:val="center"/>
          </w:tcPr>
          <w:p w14:paraId="3EC4FBC9" w14:textId="77777777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25FC1A73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8F6BBE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40253A2E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6F35CE99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7E43C641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919A36D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79F5128" w14:textId="2B6A1B47" w:rsidR="00786840" w:rsidRPr="00781071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8" w:type="dxa"/>
          </w:tcPr>
          <w:p w14:paraId="75F94D16" w14:textId="77777777" w:rsidR="00786840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780F31DC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786840" w14:paraId="13D24AA3" w14:textId="77777777" w:rsidTr="00531763">
        <w:trPr>
          <w:trHeight w:val="673"/>
        </w:trPr>
        <w:tc>
          <w:tcPr>
            <w:tcW w:w="690" w:type="dxa"/>
            <w:vMerge/>
            <w:vAlign w:val="center"/>
          </w:tcPr>
          <w:p w14:paraId="1211D426" w14:textId="669E52FA" w:rsidR="00786840" w:rsidRPr="003F319B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2996" w:type="dxa"/>
            <w:vAlign w:val="center"/>
          </w:tcPr>
          <w:p w14:paraId="5104829B" w14:textId="3295A1C8" w:rsidR="00786840" w:rsidRDefault="00786840" w:rsidP="003F319B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 на космічну тематику «30 років космічної незалежності»</w:t>
            </w:r>
          </w:p>
        </w:tc>
        <w:tc>
          <w:tcPr>
            <w:tcW w:w="438" w:type="dxa"/>
            <w:vAlign w:val="center"/>
          </w:tcPr>
          <w:p w14:paraId="3513551E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41B52D73" w14:textId="77777777" w:rsidR="00786840" w:rsidRPr="00ED2AD2" w:rsidRDefault="00786840" w:rsidP="00E25852">
            <w:pPr>
              <w:jc w:val="center"/>
            </w:pPr>
          </w:p>
        </w:tc>
        <w:tc>
          <w:tcPr>
            <w:tcW w:w="712" w:type="dxa"/>
            <w:vAlign w:val="center"/>
          </w:tcPr>
          <w:p w14:paraId="5E9D6E8A" w14:textId="77777777" w:rsidR="00786840" w:rsidRPr="00ED2AD2" w:rsidRDefault="00786840" w:rsidP="00E25852">
            <w:pPr>
              <w:jc w:val="center"/>
            </w:pPr>
          </w:p>
        </w:tc>
        <w:tc>
          <w:tcPr>
            <w:tcW w:w="600" w:type="dxa"/>
            <w:vAlign w:val="center"/>
          </w:tcPr>
          <w:p w14:paraId="58A69533" w14:textId="77777777" w:rsidR="00786840" w:rsidRPr="00ED2AD2" w:rsidRDefault="00786840" w:rsidP="00E25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B6A30B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3E99847C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14:paraId="227C5853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  <w:vAlign w:val="center"/>
          </w:tcPr>
          <w:p w14:paraId="17552260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38147586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03ED5573" w14:textId="77777777" w:rsidR="00786840" w:rsidRDefault="00786840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42F3BFFE" w14:textId="316C43BC" w:rsidR="00786840" w:rsidRDefault="0078684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8" w:type="dxa"/>
          </w:tcPr>
          <w:p w14:paraId="1C195B5A" w14:textId="77777777" w:rsidR="00786840" w:rsidRPr="00781071" w:rsidRDefault="00786840" w:rsidP="00E25852">
            <w:pPr>
              <w:jc w:val="center"/>
              <w:rPr>
                <w:lang w:val="uk-UA"/>
              </w:rPr>
            </w:pPr>
          </w:p>
        </w:tc>
      </w:tr>
      <w:tr w:rsidR="00E25852" w14:paraId="5533503D" w14:textId="0195A28D" w:rsidTr="00531763">
        <w:trPr>
          <w:trHeight w:val="302"/>
        </w:trPr>
        <w:tc>
          <w:tcPr>
            <w:tcW w:w="690" w:type="dxa"/>
            <w:vAlign w:val="center"/>
          </w:tcPr>
          <w:p w14:paraId="0BB73AEE" w14:textId="77777777" w:rsidR="00E25852" w:rsidRPr="00CD04AE" w:rsidRDefault="00E25852" w:rsidP="00E25852">
            <w:pPr>
              <w:jc w:val="center"/>
            </w:pPr>
          </w:p>
        </w:tc>
        <w:tc>
          <w:tcPr>
            <w:tcW w:w="2996" w:type="dxa"/>
            <w:vAlign w:val="center"/>
          </w:tcPr>
          <w:p w14:paraId="0F5C629A" w14:textId="77777777" w:rsidR="00E25852" w:rsidRDefault="00E25852" w:rsidP="00E2585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  <w:r w:rsidRPr="00781071">
              <w:rPr>
                <w:lang w:val="uk-UA"/>
              </w:rPr>
              <w:t>:</w:t>
            </w:r>
          </w:p>
        </w:tc>
        <w:tc>
          <w:tcPr>
            <w:tcW w:w="438" w:type="dxa"/>
            <w:vAlign w:val="center"/>
          </w:tcPr>
          <w:p w14:paraId="663F72E1" w14:textId="77777777" w:rsidR="00E25852" w:rsidRPr="00ED2AD2" w:rsidRDefault="00E25852" w:rsidP="00E25852">
            <w:pPr>
              <w:jc w:val="center"/>
            </w:pPr>
          </w:p>
        </w:tc>
        <w:tc>
          <w:tcPr>
            <w:tcW w:w="576" w:type="dxa"/>
            <w:vAlign w:val="center"/>
          </w:tcPr>
          <w:p w14:paraId="2B26FFC6" w14:textId="0B99044A" w:rsidR="00E25852" w:rsidRPr="00ED2AD2" w:rsidRDefault="00E25852" w:rsidP="00E25852">
            <w:pPr>
              <w:jc w:val="center"/>
            </w:pPr>
            <w:r>
              <w:t>38</w:t>
            </w:r>
          </w:p>
        </w:tc>
        <w:tc>
          <w:tcPr>
            <w:tcW w:w="712" w:type="dxa"/>
            <w:vAlign w:val="center"/>
          </w:tcPr>
          <w:p w14:paraId="122F2733" w14:textId="08D62C7A" w:rsidR="00E25852" w:rsidRPr="00ED2AD2" w:rsidRDefault="00E25852" w:rsidP="00E25852">
            <w:pPr>
              <w:jc w:val="center"/>
            </w:pPr>
            <w:r>
              <w:t>86</w:t>
            </w:r>
          </w:p>
        </w:tc>
        <w:tc>
          <w:tcPr>
            <w:tcW w:w="600" w:type="dxa"/>
            <w:vAlign w:val="center"/>
          </w:tcPr>
          <w:p w14:paraId="35FF81F4" w14:textId="77777777" w:rsidR="00E25852" w:rsidRDefault="00E25852" w:rsidP="00E25852">
            <w:pPr>
              <w:jc w:val="center"/>
            </w:pPr>
            <w:r w:rsidRPr="00ED2AD2">
              <w:t>51</w:t>
            </w:r>
          </w:p>
        </w:tc>
        <w:tc>
          <w:tcPr>
            <w:tcW w:w="567" w:type="dxa"/>
            <w:vAlign w:val="center"/>
          </w:tcPr>
          <w:p w14:paraId="262950D9" w14:textId="77777777" w:rsidR="00E25852" w:rsidRDefault="00E25852" w:rsidP="00E25852">
            <w:pPr>
              <w:jc w:val="center"/>
              <w:rPr>
                <w:lang w:val="uk-UA"/>
              </w:rPr>
            </w:pPr>
          </w:p>
        </w:tc>
        <w:tc>
          <w:tcPr>
            <w:tcW w:w="646" w:type="dxa"/>
            <w:vAlign w:val="center"/>
          </w:tcPr>
          <w:p w14:paraId="1A0F5B31" w14:textId="73DCC18D" w:rsidR="00E25852" w:rsidRPr="001B608A" w:rsidRDefault="00E25852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14:paraId="5A2A2FC8" w14:textId="3FD7878E" w:rsidR="00E25852" w:rsidRDefault="00E25852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8" w:type="dxa"/>
            <w:vAlign w:val="center"/>
          </w:tcPr>
          <w:p w14:paraId="1F77E25A" w14:textId="77777777" w:rsidR="00E25852" w:rsidRDefault="00E25852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88" w:type="dxa"/>
          </w:tcPr>
          <w:p w14:paraId="180409AF" w14:textId="77777777" w:rsidR="00E25852" w:rsidRDefault="00E25852" w:rsidP="00E25852">
            <w:pPr>
              <w:jc w:val="center"/>
              <w:rPr>
                <w:lang w:val="uk-UA"/>
              </w:rPr>
            </w:pPr>
          </w:p>
        </w:tc>
        <w:tc>
          <w:tcPr>
            <w:tcW w:w="588" w:type="dxa"/>
          </w:tcPr>
          <w:p w14:paraId="5ADA3E6E" w14:textId="23480DB7" w:rsidR="00E25852" w:rsidRPr="00AB392C" w:rsidRDefault="00E96CF5" w:rsidP="00E2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88" w:type="dxa"/>
          </w:tcPr>
          <w:p w14:paraId="3273BEE9" w14:textId="26A2D017" w:rsidR="00E25852" w:rsidRPr="007F2EB0" w:rsidRDefault="001B51B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  <w:bookmarkStart w:id="0" w:name="_GoBack"/>
            <w:bookmarkEnd w:id="0"/>
          </w:p>
        </w:tc>
        <w:tc>
          <w:tcPr>
            <w:tcW w:w="588" w:type="dxa"/>
          </w:tcPr>
          <w:p w14:paraId="6489AA93" w14:textId="16807AD6" w:rsidR="00E25852" w:rsidRDefault="007F2EB0" w:rsidP="00E25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</w:tbl>
    <w:p w14:paraId="2C9A212F" w14:textId="77777777" w:rsidR="001B608A" w:rsidRDefault="001B608A" w:rsidP="00B850FB">
      <w:pPr>
        <w:tabs>
          <w:tab w:val="center" w:pos="7285"/>
          <w:tab w:val="right" w:pos="14570"/>
        </w:tabs>
        <w:ind w:left="142"/>
        <w:rPr>
          <w:sz w:val="28"/>
          <w:szCs w:val="28"/>
          <w:lang w:val="uk-UA"/>
        </w:rPr>
      </w:pPr>
    </w:p>
    <w:p w14:paraId="2FF7C691" w14:textId="77777777" w:rsidR="00927957" w:rsidRDefault="006046DD" w:rsidP="001B608A">
      <w:pPr>
        <w:tabs>
          <w:tab w:val="center" w:pos="7285"/>
          <w:tab w:val="right" w:pos="14570"/>
        </w:tabs>
        <w:ind w:left="142"/>
      </w:pPr>
      <w:r>
        <w:rPr>
          <w:sz w:val="28"/>
          <w:szCs w:val="28"/>
          <w:lang w:val="uk-UA"/>
        </w:rPr>
        <w:t xml:space="preserve">ІЕ – </w:t>
      </w:r>
      <w:proofErr w:type="spellStart"/>
      <w:r>
        <w:rPr>
          <w:sz w:val="28"/>
          <w:szCs w:val="28"/>
          <w:lang w:val="uk-UA"/>
        </w:rPr>
        <w:t>міжінтернатний</w:t>
      </w:r>
      <w:proofErr w:type="spellEnd"/>
      <w:r>
        <w:rPr>
          <w:sz w:val="28"/>
          <w:szCs w:val="28"/>
          <w:lang w:val="uk-UA"/>
        </w:rPr>
        <w:t xml:space="preserve"> етап; ОЕ - обласний етап; </w:t>
      </w:r>
      <w:r w:rsidR="00B850F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ВЕ – всеукраїнський етап; МЕ – міжнародний етап</w:t>
      </w:r>
    </w:p>
    <w:sectPr w:rsidR="00927957" w:rsidSect="001B608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77D"/>
    <w:multiLevelType w:val="hybridMultilevel"/>
    <w:tmpl w:val="8312C34C"/>
    <w:lvl w:ilvl="0" w:tplc="BEB0F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DE7879"/>
    <w:multiLevelType w:val="hybridMultilevel"/>
    <w:tmpl w:val="2C02987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DD"/>
    <w:rsid w:val="000C3500"/>
    <w:rsid w:val="000F7846"/>
    <w:rsid w:val="001804BF"/>
    <w:rsid w:val="001951F0"/>
    <w:rsid w:val="001B51B0"/>
    <w:rsid w:val="001B608A"/>
    <w:rsid w:val="001E3D46"/>
    <w:rsid w:val="00256EC0"/>
    <w:rsid w:val="002A3CED"/>
    <w:rsid w:val="00300DA0"/>
    <w:rsid w:val="00313B2A"/>
    <w:rsid w:val="00334606"/>
    <w:rsid w:val="00391E91"/>
    <w:rsid w:val="003F319B"/>
    <w:rsid w:val="00482929"/>
    <w:rsid w:val="004C5644"/>
    <w:rsid w:val="004D5294"/>
    <w:rsid w:val="00525C64"/>
    <w:rsid w:val="00531763"/>
    <w:rsid w:val="005C2990"/>
    <w:rsid w:val="006046DD"/>
    <w:rsid w:val="00681580"/>
    <w:rsid w:val="006A0024"/>
    <w:rsid w:val="00786840"/>
    <w:rsid w:val="007946A9"/>
    <w:rsid w:val="007F2EB0"/>
    <w:rsid w:val="008237F6"/>
    <w:rsid w:val="0088325E"/>
    <w:rsid w:val="00927957"/>
    <w:rsid w:val="00977E04"/>
    <w:rsid w:val="00995F56"/>
    <w:rsid w:val="00A30462"/>
    <w:rsid w:val="00A62156"/>
    <w:rsid w:val="00AB392C"/>
    <w:rsid w:val="00B850FB"/>
    <w:rsid w:val="00C033EF"/>
    <w:rsid w:val="00C84938"/>
    <w:rsid w:val="00CD757A"/>
    <w:rsid w:val="00D55052"/>
    <w:rsid w:val="00DA3278"/>
    <w:rsid w:val="00DF75D8"/>
    <w:rsid w:val="00E25852"/>
    <w:rsid w:val="00E504D3"/>
    <w:rsid w:val="00E96CF5"/>
    <w:rsid w:val="00F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B582"/>
  <w15:docId w15:val="{B7ED9484-BE2B-4783-A7DE-BCD9CF86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46D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D75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7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1B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COMP-01</cp:lastModifiedBy>
  <cp:revision>4</cp:revision>
  <cp:lastPrinted>2019-01-18T13:56:00Z</cp:lastPrinted>
  <dcterms:created xsi:type="dcterms:W3CDTF">2021-06-11T10:33:00Z</dcterms:created>
  <dcterms:modified xsi:type="dcterms:W3CDTF">2021-06-11T11:01:00Z</dcterms:modified>
</cp:coreProperties>
</file>