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FC0" w14:textId="2672958F" w:rsidR="006046DD" w:rsidRPr="000F707E" w:rsidRDefault="006046DD" w:rsidP="006046DD">
      <w:pPr>
        <w:jc w:val="center"/>
        <w:rPr>
          <w:sz w:val="28"/>
          <w:szCs w:val="28"/>
          <w:lang w:val="uk-UA"/>
        </w:rPr>
      </w:pPr>
      <w:r w:rsidRPr="000F707E">
        <w:rPr>
          <w:sz w:val="28"/>
          <w:szCs w:val="28"/>
          <w:lang w:val="uk-UA"/>
        </w:rPr>
        <w:t xml:space="preserve">Моніторинг участі учнів </w:t>
      </w:r>
      <w:r w:rsidR="006A0024">
        <w:rPr>
          <w:sz w:val="28"/>
          <w:szCs w:val="28"/>
          <w:lang w:val="uk-UA"/>
        </w:rPr>
        <w:t xml:space="preserve">санаторної </w:t>
      </w:r>
      <w:r w:rsidRPr="000F707E">
        <w:rPr>
          <w:sz w:val="28"/>
          <w:szCs w:val="28"/>
          <w:lang w:val="uk-UA"/>
        </w:rPr>
        <w:t xml:space="preserve">школи, </w:t>
      </w:r>
      <w:r w:rsidRPr="000F707E">
        <w:rPr>
          <w:sz w:val="28"/>
          <w:szCs w:val="28"/>
          <w:lang w:val="uk-UA"/>
        </w:rPr>
        <w:br/>
        <w:t xml:space="preserve">які перемогли у Всеукраїнських конкурсах, турнірах, МАН тощо </w:t>
      </w:r>
      <w:r>
        <w:rPr>
          <w:sz w:val="28"/>
          <w:szCs w:val="28"/>
          <w:lang w:val="uk-UA"/>
        </w:rPr>
        <w:br/>
      </w:r>
      <w:r w:rsidR="004C5644">
        <w:rPr>
          <w:sz w:val="28"/>
          <w:szCs w:val="28"/>
          <w:lang w:val="uk-UA"/>
        </w:rPr>
        <w:t xml:space="preserve">за </w:t>
      </w:r>
      <w:r w:rsidR="001B608A">
        <w:rPr>
          <w:sz w:val="28"/>
          <w:szCs w:val="28"/>
          <w:lang w:val="uk-UA"/>
        </w:rPr>
        <w:t>2018/</w:t>
      </w:r>
      <w:r w:rsidRPr="000F707E">
        <w:rPr>
          <w:sz w:val="28"/>
          <w:szCs w:val="28"/>
          <w:lang w:val="uk-UA"/>
        </w:rPr>
        <w:t>201</w:t>
      </w:r>
      <w:r w:rsidR="00E504D3">
        <w:rPr>
          <w:sz w:val="28"/>
          <w:szCs w:val="28"/>
          <w:lang w:val="uk-UA"/>
        </w:rPr>
        <w:t>9</w:t>
      </w:r>
      <w:r w:rsidR="001B608A">
        <w:rPr>
          <w:sz w:val="28"/>
          <w:szCs w:val="28"/>
          <w:lang w:val="uk-UA"/>
        </w:rPr>
        <w:t xml:space="preserve"> </w:t>
      </w:r>
      <w:r w:rsidR="00977E04">
        <w:rPr>
          <w:sz w:val="28"/>
          <w:szCs w:val="28"/>
          <w:lang w:val="uk-UA"/>
        </w:rPr>
        <w:t xml:space="preserve"> - 20</w:t>
      </w:r>
      <w:r w:rsidR="00531763" w:rsidRPr="00E25852">
        <w:rPr>
          <w:sz w:val="28"/>
          <w:szCs w:val="28"/>
        </w:rPr>
        <w:t>2</w:t>
      </w:r>
      <w:r w:rsidR="00D03361">
        <w:rPr>
          <w:sz w:val="28"/>
          <w:szCs w:val="28"/>
          <w:lang w:val="en-US"/>
        </w:rPr>
        <w:t>1</w:t>
      </w:r>
      <w:r w:rsidR="00977E04">
        <w:rPr>
          <w:sz w:val="28"/>
          <w:szCs w:val="28"/>
          <w:lang w:val="uk-UA"/>
        </w:rPr>
        <w:t>/202</w:t>
      </w:r>
      <w:r w:rsidR="00D03361">
        <w:rPr>
          <w:sz w:val="28"/>
          <w:szCs w:val="28"/>
          <w:lang w:val="en-US"/>
        </w:rPr>
        <w:t>2</w:t>
      </w:r>
      <w:r w:rsidR="00977E04">
        <w:rPr>
          <w:sz w:val="28"/>
          <w:szCs w:val="28"/>
          <w:lang w:val="uk-UA"/>
        </w:rPr>
        <w:t xml:space="preserve"> </w:t>
      </w:r>
      <w:r w:rsidR="001B608A">
        <w:rPr>
          <w:sz w:val="28"/>
          <w:szCs w:val="28"/>
          <w:lang w:val="uk-UA"/>
        </w:rPr>
        <w:t xml:space="preserve">навчальні </w:t>
      </w:r>
      <w:r w:rsidR="004C5644">
        <w:rPr>
          <w:sz w:val="28"/>
          <w:szCs w:val="28"/>
          <w:lang w:val="uk-UA"/>
        </w:rPr>
        <w:t>роки</w:t>
      </w:r>
      <w:r w:rsidRPr="000F707E">
        <w:rPr>
          <w:sz w:val="28"/>
          <w:szCs w:val="28"/>
          <w:lang w:val="uk-UA"/>
        </w:rPr>
        <w:t>.</w:t>
      </w:r>
    </w:p>
    <w:p w14:paraId="0E57DCF8" w14:textId="77777777" w:rsidR="006046DD" w:rsidRDefault="006046DD" w:rsidP="006046DD">
      <w:pPr>
        <w:rPr>
          <w:lang w:val="uk-UA"/>
        </w:rPr>
      </w:pPr>
    </w:p>
    <w:tbl>
      <w:tblPr>
        <w:tblW w:w="108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2996"/>
        <w:gridCol w:w="567"/>
        <w:gridCol w:w="646"/>
        <w:gridCol w:w="649"/>
        <w:gridCol w:w="588"/>
        <w:gridCol w:w="588"/>
        <w:gridCol w:w="588"/>
        <w:gridCol w:w="588"/>
        <w:gridCol w:w="588"/>
        <w:gridCol w:w="2352"/>
      </w:tblGrid>
      <w:tr w:rsidR="00D03361" w14:paraId="3DBFFDDD" w14:textId="0C01FB6C" w:rsidTr="00D03361">
        <w:trPr>
          <w:trHeight w:val="302"/>
        </w:trPr>
        <w:tc>
          <w:tcPr>
            <w:tcW w:w="690" w:type="dxa"/>
            <w:vMerge w:val="restart"/>
            <w:vAlign w:val="center"/>
          </w:tcPr>
          <w:p w14:paraId="5BC4BF01" w14:textId="77777777" w:rsidR="00D03361" w:rsidRPr="001B608A" w:rsidRDefault="00D03361" w:rsidP="00977E04">
            <w:pPr>
              <w:jc w:val="center"/>
              <w:rPr>
                <w:b/>
                <w:bCs/>
                <w:lang w:val="uk-UA"/>
              </w:rPr>
            </w:pPr>
            <w:r w:rsidRPr="001B60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996" w:type="dxa"/>
            <w:vMerge w:val="restart"/>
            <w:vAlign w:val="center"/>
          </w:tcPr>
          <w:p w14:paraId="25E069F3" w14:textId="77777777" w:rsidR="00D03361" w:rsidRPr="001B608A" w:rsidRDefault="00D03361" w:rsidP="00977E04">
            <w:pPr>
              <w:jc w:val="center"/>
              <w:rPr>
                <w:b/>
                <w:bCs/>
                <w:lang w:val="uk-UA"/>
              </w:rPr>
            </w:pPr>
            <w:r w:rsidRPr="001B608A">
              <w:rPr>
                <w:b/>
                <w:bCs/>
                <w:lang w:val="uk-UA"/>
              </w:rPr>
              <w:t>Конкурс, турнір тощо</w:t>
            </w:r>
          </w:p>
        </w:tc>
        <w:tc>
          <w:tcPr>
            <w:tcW w:w="2450" w:type="dxa"/>
            <w:gridSpan w:val="4"/>
            <w:vAlign w:val="center"/>
          </w:tcPr>
          <w:p w14:paraId="08CD0EDE" w14:textId="3484C248" w:rsidR="00D03361" w:rsidRPr="00977E04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2019/2020</w:t>
            </w:r>
          </w:p>
        </w:tc>
        <w:tc>
          <w:tcPr>
            <w:tcW w:w="2352" w:type="dxa"/>
            <w:gridSpan w:val="4"/>
          </w:tcPr>
          <w:p w14:paraId="7CA34BFB" w14:textId="3C5AC4F7" w:rsidR="00D03361" w:rsidRPr="00531763" w:rsidRDefault="00D03361" w:rsidP="00977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2020|2021</w:t>
            </w:r>
          </w:p>
        </w:tc>
        <w:tc>
          <w:tcPr>
            <w:tcW w:w="2352" w:type="dxa"/>
          </w:tcPr>
          <w:p w14:paraId="43172172" w14:textId="498AFAD8" w:rsidR="00D03361" w:rsidRP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2021/2022</w:t>
            </w:r>
          </w:p>
        </w:tc>
      </w:tr>
      <w:tr w:rsidR="00D03361" w14:paraId="0A451F0D" w14:textId="696AE9A1" w:rsidTr="00D03361">
        <w:trPr>
          <w:trHeight w:val="270"/>
        </w:trPr>
        <w:tc>
          <w:tcPr>
            <w:tcW w:w="690" w:type="dxa"/>
            <w:vMerge/>
            <w:vAlign w:val="center"/>
          </w:tcPr>
          <w:p w14:paraId="097AEF5D" w14:textId="77777777" w:rsidR="00D03361" w:rsidRPr="001B608A" w:rsidRDefault="00D03361" w:rsidP="00531763">
            <w:pPr>
              <w:jc w:val="center"/>
              <w:rPr>
                <w:b/>
                <w:bCs/>
              </w:rPr>
            </w:pPr>
          </w:p>
        </w:tc>
        <w:tc>
          <w:tcPr>
            <w:tcW w:w="2996" w:type="dxa"/>
            <w:vMerge/>
            <w:vAlign w:val="center"/>
          </w:tcPr>
          <w:p w14:paraId="4C3D81B9" w14:textId="77777777" w:rsidR="00D03361" w:rsidRPr="001B608A" w:rsidRDefault="00D03361" w:rsidP="005317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B5075A7" w14:textId="77777777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ІЕ</w:t>
            </w:r>
          </w:p>
        </w:tc>
        <w:tc>
          <w:tcPr>
            <w:tcW w:w="646" w:type="dxa"/>
            <w:vAlign w:val="center"/>
          </w:tcPr>
          <w:p w14:paraId="78BE3C90" w14:textId="77777777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ОЕ</w:t>
            </w:r>
          </w:p>
        </w:tc>
        <w:tc>
          <w:tcPr>
            <w:tcW w:w="649" w:type="dxa"/>
            <w:vAlign w:val="center"/>
          </w:tcPr>
          <w:p w14:paraId="352669A8" w14:textId="77777777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588" w:type="dxa"/>
            <w:vAlign w:val="center"/>
          </w:tcPr>
          <w:p w14:paraId="1DB029ED" w14:textId="77777777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588" w:type="dxa"/>
            <w:vAlign w:val="center"/>
          </w:tcPr>
          <w:p w14:paraId="6A8B3601" w14:textId="6322F62A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ІЕ</w:t>
            </w:r>
          </w:p>
        </w:tc>
        <w:tc>
          <w:tcPr>
            <w:tcW w:w="588" w:type="dxa"/>
            <w:vAlign w:val="center"/>
          </w:tcPr>
          <w:p w14:paraId="1A5B0A13" w14:textId="4F4A8BB7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ОЕ</w:t>
            </w:r>
          </w:p>
        </w:tc>
        <w:tc>
          <w:tcPr>
            <w:tcW w:w="588" w:type="dxa"/>
            <w:vAlign w:val="center"/>
          </w:tcPr>
          <w:p w14:paraId="49C6FAC8" w14:textId="79DEB8E1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588" w:type="dxa"/>
            <w:vAlign w:val="center"/>
          </w:tcPr>
          <w:p w14:paraId="5D030EEC" w14:textId="706781ED" w:rsidR="00D03361" w:rsidRPr="001B608A" w:rsidRDefault="00D03361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2352" w:type="dxa"/>
            <w:vMerge w:val="restart"/>
          </w:tcPr>
          <w:p w14:paraId="2D00654A" w14:textId="77777777" w:rsidR="00D03361" w:rsidRPr="00D03361" w:rsidRDefault="00D03361" w:rsidP="00D0336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D03361">
              <w:rPr>
                <w:sz w:val="20"/>
                <w:szCs w:val="20"/>
                <w:lang w:val="uk-UA"/>
              </w:rPr>
              <w:t>Учні санаторної школи – активні учасники обласних, всеукраїнських та міжнародних заходів. Призерами обласного</w:t>
            </w:r>
          </w:p>
          <w:p w14:paraId="033A9104" w14:textId="77777777" w:rsidR="00D03361" w:rsidRPr="00D03361" w:rsidRDefault="00D03361" w:rsidP="00D0336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D03361">
              <w:rPr>
                <w:sz w:val="20"/>
                <w:szCs w:val="20"/>
                <w:lang w:val="uk-UA"/>
              </w:rPr>
              <w:t xml:space="preserve">етапу Всеукраїнського конкурсу творчості дітей та учнівської молоді </w:t>
            </w:r>
            <w:r w:rsidRPr="00D03361">
              <w:rPr>
                <w:b/>
                <w:bCs/>
                <w:sz w:val="20"/>
                <w:szCs w:val="20"/>
                <w:lang w:val="uk-UA"/>
              </w:rPr>
              <w:t xml:space="preserve">«За нашу свободу» </w:t>
            </w:r>
            <w:r w:rsidRPr="00D03361">
              <w:rPr>
                <w:sz w:val="20"/>
                <w:szCs w:val="20"/>
                <w:lang w:val="uk-UA"/>
              </w:rPr>
              <w:t>стали 4 учні 4-Б та 8-А класів. 11</w:t>
            </w:r>
          </w:p>
          <w:p w14:paraId="78DA04B7" w14:textId="77777777" w:rsidR="00D03361" w:rsidRPr="00D03361" w:rsidRDefault="00D03361" w:rsidP="00D0336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D03361">
              <w:rPr>
                <w:sz w:val="20"/>
                <w:szCs w:val="20"/>
                <w:lang w:val="uk-UA"/>
              </w:rPr>
              <w:t xml:space="preserve">учнів 3 – 5-х класів відзначені грамотами за участь у Всеукраїнському конкурсі малюнка </w:t>
            </w:r>
            <w:r w:rsidRPr="00D03361">
              <w:rPr>
                <w:b/>
                <w:bCs/>
                <w:sz w:val="20"/>
                <w:szCs w:val="20"/>
                <w:lang w:val="uk-UA"/>
              </w:rPr>
              <w:t>«Птах року – 2021»</w:t>
            </w:r>
            <w:r w:rsidRPr="00D03361">
              <w:rPr>
                <w:sz w:val="20"/>
                <w:szCs w:val="20"/>
                <w:lang w:val="uk-UA"/>
              </w:rPr>
              <w:t>. 12 учнів 3 –</w:t>
            </w:r>
          </w:p>
          <w:p w14:paraId="5EF3DE83" w14:textId="77777777" w:rsidR="00D03361" w:rsidRPr="00D03361" w:rsidRDefault="00D03361" w:rsidP="00D0336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D03361">
              <w:rPr>
                <w:sz w:val="20"/>
                <w:szCs w:val="20"/>
                <w:lang w:val="uk-UA"/>
              </w:rPr>
              <w:t xml:space="preserve">5-х класів нагороджені грамотами за участь у регіональному конкурсі малюнка </w:t>
            </w:r>
            <w:r w:rsidRPr="00D03361">
              <w:rPr>
                <w:b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D03361">
              <w:rPr>
                <w:b/>
                <w:bCs/>
                <w:sz w:val="20"/>
                <w:szCs w:val="20"/>
                <w:lang w:val="uk-UA"/>
              </w:rPr>
              <w:t>Healthy</w:t>
            </w:r>
            <w:proofErr w:type="spellEnd"/>
            <w:r w:rsidRPr="00D03361">
              <w:rPr>
                <w:b/>
                <w:bCs/>
                <w:sz w:val="20"/>
                <w:szCs w:val="20"/>
                <w:lang w:val="uk-UA"/>
              </w:rPr>
              <w:t xml:space="preserve"> Їжа»</w:t>
            </w:r>
            <w:r w:rsidRPr="00D03361">
              <w:rPr>
                <w:sz w:val="20"/>
                <w:szCs w:val="20"/>
                <w:lang w:val="uk-UA"/>
              </w:rPr>
              <w:t>. Учениця 9 класу Мельник</w:t>
            </w:r>
          </w:p>
          <w:p w14:paraId="4591AFD0" w14:textId="4CAC2613" w:rsidR="00D03361" w:rsidRPr="00D03361" w:rsidRDefault="00D03361" w:rsidP="00D0336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3361">
              <w:rPr>
                <w:sz w:val="20"/>
                <w:szCs w:val="20"/>
                <w:lang w:val="uk-UA"/>
              </w:rPr>
              <w:t xml:space="preserve">Софія посіла ІІ місце у Всеукраїнському конкурсі робіт юних фотоаматорів </w:t>
            </w:r>
            <w:r w:rsidRPr="00D03361">
              <w:rPr>
                <w:b/>
                <w:bCs/>
                <w:sz w:val="20"/>
                <w:szCs w:val="20"/>
                <w:lang w:val="uk-UA"/>
              </w:rPr>
              <w:t>«Моя країна – Україна».</w:t>
            </w:r>
          </w:p>
        </w:tc>
      </w:tr>
      <w:tr w:rsidR="00D03361" w14:paraId="346BFD02" w14:textId="01128EBD" w:rsidTr="00D03361">
        <w:trPr>
          <w:trHeight w:val="302"/>
        </w:trPr>
        <w:tc>
          <w:tcPr>
            <w:tcW w:w="690" w:type="dxa"/>
            <w:vMerge w:val="restart"/>
            <w:vAlign w:val="center"/>
          </w:tcPr>
          <w:p w14:paraId="18C4E0CF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53F129AF" w14:textId="77777777" w:rsidR="00D03361" w:rsidRPr="001B608A" w:rsidRDefault="00D03361" w:rsidP="00977E04">
            <w:pPr>
              <w:rPr>
                <w:b/>
                <w:bCs/>
                <w:lang w:val="uk-UA"/>
              </w:rPr>
            </w:pPr>
            <w:r w:rsidRPr="001B608A">
              <w:rPr>
                <w:b/>
                <w:bCs/>
                <w:lang w:val="uk-UA"/>
              </w:rPr>
              <w:t>Мала академія наук:</w:t>
            </w:r>
          </w:p>
        </w:tc>
        <w:tc>
          <w:tcPr>
            <w:tcW w:w="2450" w:type="dxa"/>
            <w:gridSpan w:val="4"/>
            <w:vAlign w:val="center"/>
          </w:tcPr>
          <w:p w14:paraId="4FDB8AE3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17042B07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1E09BE08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2D6FFBC7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624FC6C0" w14:textId="77777777" w:rsidR="00D03361" w:rsidRPr="00ED2AD2" w:rsidRDefault="00D03361" w:rsidP="00977E04">
            <w:pPr>
              <w:jc w:val="center"/>
            </w:pPr>
          </w:p>
        </w:tc>
        <w:tc>
          <w:tcPr>
            <w:tcW w:w="2352" w:type="dxa"/>
            <w:vMerge/>
          </w:tcPr>
          <w:p w14:paraId="3FFAA9C6" w14:textId="77777777" w:rsidR="00D03361" w:rsidRPr="00ED2AD2" w:rsidRDefault="00D03361" w:rsidP="00977E04">
            <w:pPr>
              <w:jc w:val="center"/>
            </w:pPr>
          </w:p>
        </w:tc>
      </w:tr>
      <w:tr w:rsidR="00D03361" w14:paraId="2B3ECEAA" w14:textId="0E4FE4DB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2DD607B3" w14:textId="77777777" w:rsidR="00D03361" w:rsidRPr="00CD04AE" w:rsidRDefault="00D03361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06F22CEE" w14:textId="77777777" w:rsidR="00D03361" w:rsidRPr="0078107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567" w:type="dxa"/>
            <w:vAlign w:val="center"/>
          </w:tcPr>
          <w:p w14:paraId="39328D30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35F465F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14:paraId="591BA5D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4B62890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714F785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F8A91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AFF93E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6AF8B65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A0B4EE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0176B5CB" w14:textId="0EDF7167" w:rsidTr="00D03361">
        <w:trPr>
          <w:trHeight w:val="318"/>
        </w:trPr>
        <w:tc>
          <w:tcPr>
            <w:tcW w:w="690" w:type="dxa"/>
            <w:vMerge/>
            <w:vAlign w:val="center"/>
          </w:tcPr>
          <w:p w14:paraId="238B2BFF" w14:textId="77777777" w:rsidR="00D03361" w:rsidRPr="00CD04AE" w:rsidRDefault="00D03361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2D23A01E" w14:textId="77777777" w:rsidR="00D03361" w:rsidRPr="00781071" w:rsidRDefault="00D03361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Історія</w:t>
            </w:r>
          </w:p>
        </w:tc>
        <w:tc>
          <w:tcPr>
            <w:tcW w:w="567" w:type="dxa"/>
            <w:vAlign w:val="center"/>
          </w:tcPr>
          <w:p w14:paraId="214B6D2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5A66B7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14:paraId="3C76BF2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2910B99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60F2C1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82208E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4EAE92B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F3747E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D0E42B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150C2A18" w14:textId="1721B568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4228CB9E" w14:textId="77777777" w:rsidR="00D03361" w:rsidRPr="00CD04AE" w:rsidRDefault="00D03361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32183FF2" w14:textId="77777777" w:rsidR="00D03361" w:rsidRPr="0078107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567" w:type="dxa"/>
            <w:vAlign w:val="center"/>
          </w:tcPr>
          <w:p w14:paraId="0072A1CD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8B5DC36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03CDD9F1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0B2E94B9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D5323A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B43298B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971D8D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157047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03390B3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5EAA649D" w14:textId="3E70B5F8" w:rsidTr="00D03361">
        <w:trPr>
          <w:trHeight w:val="301"/>
        </w:trPr>
        <w:tc>
          <w:tcPr>
            <w:tcW w:w="690" w:type="dxa"/>
            <w:vMerge/>
            <w:vAlign w:val="center"/>
          </w:tcPr>
          <w:p w14:paraId="0EB786A1" w14:textId="77777777" w:rsidR="00D03361" w:rsidRPr="00CD04AE" w:rsidRDefault="00D03361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31B492E6" w14:textId="77777777" w:rsidR="00D03361" w:rsidRPr="004D5294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67" w:type="dxa"/>
            <w:vAlign w:val="center"/>
          </w:tcPr>
          <w:p w14:paraId="56592591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5031C3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35E6370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6719AA6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E70D297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7F6B54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EA7FC90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A6BF7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0501B547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0C140470" w14:textId="2D942888" w:rsidTr="00D03361">
        <w:trPr>
          <w:trHeight w:val="302"/>
        </w:trPr>
        <w:tc>
          <w:tcPr>
            <w:tcW w:w="690" w:type="dxa"/>
            <w:vAlign w:val="center"/>
          </w:tcPr>
          <w:p w14:paraId="49E2D445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DF630DD" w14:textId="053F2367" w:rsidR="00D03361" w:rsidRPr="0078107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Обласний конкурс науково-дослідницьких робіт</w:t>
            </w:r>
          </w:p>
        </w:tc>
        <w:tc>
          <w:tcPr>
            <w:tcW w:w="567" w:type="dxa"/>
            <w:vAlign w:val="center"/>
          </w:tcPr>
          <w:p w14:paraId="014332D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0A022A91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027A29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5B955CBF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CA89C9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7D0E489" w14:textId="623DD6E5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</w:tcPr>
          <w:p w14:paraId="27CC218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9F6C3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7E3A4AD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558549E5" w14:textId="63314E52" w:rsidTr="00D03361">
        <w:trPr>
          <w:trHeight w:val="302"/>
        </w:trPr>
        <w:tc>
          <w:tcPr>
            <w:tcW w:w="690" w:type="dxa"/>
            <w:vAlign w:val="center"/>
          </w:tcPr>
          <w:p w14:paraId="136DA71B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70B08269" w14:textId="35D4E374" w:rsidR="00D0336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х хімії «Вода є життя»</w:t>
            </w:r>
          </w:p>
        </w:tc>
        <w:tc>
          <w:tcPr>
            <w:tcW w:w="567" w:type="dxa"/>
            <w:vAlign w:val="center"/>
          </w:tcPr>
          <w:p w14:paraId="15FFDE3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3FC3EE5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4F058E0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326EDF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784493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8F9A211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BCB2CE9" w14:textId="4326B680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88" w:type="dxa"/>
          </w:tcPr>
          <w:p w14:paraId="7C86AC1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759698F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:rsidRPr="00E96CF5" w14:paraId="11CC65A4" w14:textId="2D76711A" w:rsidTr="00D03361">
        <w:trPr>
          <w:trHeight w:val="302"/>
        </w:trPr>
        <w:tc>
          <w:tcPr>
            <w:tcW w:w="690" w:type="dxa"/>
            <w:vAlign w:val="center"/>
          </w:tcPr>
          <w:p w14:paraId="08F61014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62D387D6" w14:textId="046DF8C3" w:rsidR="00D0336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Всеукраїнська філософська історико-краєзнавча конференція учнівської молоді «Пізнай себе, свій рід, свій </w:t>
            </w:r>
            <w:proofErr w:type="spellStart"/>
            <w:r>
              <w:rPr>
                <w:lang w:val="uk-UA"/>
              </w:rPr>
              <w:t>нарід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14:paraId="057D4C8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2EE374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7CC77C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A1B582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6124BDB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6F4C922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7D4D625" w14:textId="09ED133B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</w:tcPr>
          <w:p w14:paraId="3B283D8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33DDCF95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:rsidRPr="001B51B0" w14:paraId="416D3DE8" w14:textId="5F715880" w:rsidTr="00D03361">
        <w:trPr>
          <w:trHeight w:val="302"/>
        </w:trPr>
        <w:tc>
          <w:tcPr>
            <w:tcW w:w="690" w:type="dxa"/>
            <w:vAlign w:val="center"/>
          </w:tcPr>
          <w:p w14:paraId="1F3EDA15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9411897" w14:textId="5D3FF629" w:rsidR="00D03361" w:rsidRDefault="00D03361" w:rsidP="001B51B0">
            <w:pPr>
              <w:rPr>
                <w:lang w:val="uk-UA"/>
              </w:rPr>
            </w:pPr>
            <w:r w:rsidRPr="001B51B0">
              <w:rPr>
                <w:lang w:val="uk-UA"/>
              </w:rPr>
              <w:t xml:space="preserve">Конкурс </w:t>
            </w:r>
            <w:proofErr w:type="spellStart"/>
            <w:r w:rsidRPr="001B51B0">
              <w:rPr>
                <w:lang w:val="uk-UA"/>
              </w:rPr>
              <w:t>краєзнавчо</w:t>
            </w:r>
            <w:proofErr w:type="spellEnd"/>
            <w:r w:rsidRPr="001B51B0">
              <w:rPr>
                <w:lang w:val="uk-UA"/>
              </w:rPr>
              <w:t>-дослідницьких  робіт Всеукраїнської краєзнавчої експедиції учнівської молоді « Моя Батьківщина – Україна»</w:t>
            </w:r>
          </w:p>
        </w:tc>
        <w:tc>
          <w:tcPr>
            <w:tcW w:w="567" w:type="dxa"/>
            <w:vAlign w:val="center"/>
          </w:tcPr>
          <w:p w14:paraId="41FC1C29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FD129A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63901C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4061C0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96D8E70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AFE0F05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F92EC5D" w14:textId="79D37E00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</w:tcPr>
          <w:p w14:paraId="62827271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1A5D0A6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56E918DF" w14:textId="7E6409F2" w:rsidTr="00D03361">
        <w:trPr>
          <w:trHeight w:val="302"/>
        </w:trPr>
        <w:tc>
          <w:tcPr>
            <w:tcW w:w="690" w:type="dxa"/>
            <w:vAlign w:val="center"/>
          </w:tcPr>
          <w:p w14:paraId="76FAEDD6" w14:textId="4421C9C1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38330F1" w14:textId="77777777" w:rsidR="00D03361" w:rsidRPr="00781071" w:rsidRDefault="00D03361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мовно-</w:t>
            </w:r>
            <w:r>
              <w:rPr>
                <w:lang w:val="uk-UA"/>
              </w:rPr>
              <w:t xml:space="preserve">літературний конкурс імені </w:t>
            </w:r>
            <w:proofErr w:type="spellStart"/>
            <w:r>
              <w:rPr>
                <w:lang w:val="uk-UA"/>
              </w:rPr>
              <w:t>Т.Г.Ш</w:t>
            </w:r>
            <w:r w:rsidRPr="00781071">
              <w:rPr>
                <w:lang w:val="uk-UA"/>
              </w:rPr>
              <w:t>евченка</w:t>
            </w:r>
            <w:proofErr w:type="spellEnd"/>
          </w:p>
        </w:tc>
        <w:tc>
          <w:tcPr>
            <w:tcW w:w="567" w:type="dxa"/>
            <w:vAlign w:val="center"/>
          </w:tcPr>
          <w:p w14:paraId="0A662EE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0D232938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8F10B2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244DD4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71DC52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5994A09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DE8B91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4784BF5" w14:textId="05A6F4F0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52" w:type="dxa"/>
            <w:vMerge/>
          </w:tcPr>
          <w:p w14:paraId="5EDE7988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16B621C5" w14:textId="17E9308C" w:rsidTr="00D03361">
        <w:trPr>
          <w:trHeight w:val="302"/>
        </w:trPr>
        <w:tc>
          <w:tcPr>
            <w:tcW w:w="690" w:type="dxa"/>
            <w:vAlign w:val="center"/>
          </w:tcPr>
          <w:p w14:paraId="7F8BC4D0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00A5E0B" w14:textId="0E60A453" w:rsidR="00D03361" w:rsidRPr="00781071" w:rsidRDefault="00D03361" w:rsidP="00A62156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конкурс  з української мови ім. </w:t>
            </w:r>
            <w:proofErr w:type="spellStart"/>
            <w:r>
              <w:rPr>
                <w:lang w:val="uk-UA"/>
              </w:rPr>
              <w:t>П.Яцика</w:t>
            </w:r>
            <w:proofErr w:type="spellEnd"/>
          </w:p>
        </w:tc>
        <w:tc>
          <w:tcPr>
            <w:tcW w:w="567" w:type="dxa"/>
            <w:vAlign w:val="center"/>
          </w:tcPr>
          <w:p w14:paraId="4F528A9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2C9C5ED6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05EEFB4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C29B957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7B8187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C8E9F16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679E861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DD4C5D3" w14:textId="2C8CCBB6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52" w:type="dxa"/>
            <w:vMerge/>
          </w:tcPr>
          <w:p w14:paraId="67F8320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3576A811" w14:textId="37A498E7" w:rsidTr="00D03361">
        <w:trPr>
          <w:trHeight w:val="302"/>
        </w:trPr>
        <w:tc>
          <w:tcPr>
            <w:tcW w:w="690" w:type="dxa"/>
            <w:vAlign w:val="center"/>
          </w:tcPr>
          <w:p w14:paraId="136A93D1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7AB57A7C" w14:textId="6608FB84" w:rsidR="00D03361" w:rsidRPr="00A62156" w:rsidRDefault="00D03361" w:rsidP="00A62156">
            <w:pPr>
              <w:rPr>
                <w:lang w:val="uk-UA"/>
              </w:rPr>
            </w:pPr>
            <w:r>
              <w:rPr>
                <w:lang w:val="uk-UA"/>
              </w:rPr>
              <w:t>Міжнародний літературний марафон «</w:t>
            </w:r>
            <w:r w:rsidRPr="00A62156">
              <w:t>#</w:t>
            </w:r>
            <w:r>
              <w:rPr>
                <w:lang w:val="uk-UA"/>
              </w:rPr>
              <w:t>Моя Леся Українка”</w:t>
            </w:r>
          </w:p>
        </w:tc>
        <w:tc>
          <w:tcPr>
            <w:tcW w:w="567" w:type="dxa"/>
            <w:vAlign w:val="center"/>
          </w:tcPr>
          <w:p w14:paraId="39A676EB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22CEE0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0B3BE5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A9A9E06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AD1469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2F4DDE1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6F0E37E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254420C" w14:textId="3890AE57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52" w:type="dxa"/>
            <w:vMerge/>
          </w:tcPr>
          <w:p w14:paraId="408AA5A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776A5D38" w14:textId="2201689C" w:rsidTr="00D03361">
        <w:trPr>
          <w:trHeight w:val="588"/>
        </w:trPr>
        <w:tc>
          <w:tcPr>
            <w:tcW w:w="690" w:type="dxa"/>
            <w:vAlign w:val="center"/>
          </w:tcPr>
          <w:p w14:paraId="476C126E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80BE3A0" w14:textId="77777777" w:rsidR="00D03361" w:rsidRPr="0078107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есе, проектів, та коміксів на екологічну тематику для школярів</w:t>
            </w:r>
          </w:p>
        </w:tc>
        <w:tc>
          <w:tcPr>
            <w:tcW w:w="567" w:type="dxa"/>
            <w:vAlign w:val="center"/>
          </w:tcPr>
          <w:p w14:paraId="6F6CE5E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FBC252F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14:paraId="2FEB4F52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14ECF0F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30BAE1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09AD26D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27B508B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0884A4F" w14:textId="41128C40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52" w:type="dxa"/>
            <w:vMerge/>
          </w:tcPr>
          <w:p w14:paraId="2B16EEF5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5611C10D" w14:textId="29D9EF04" w:rsidTr="00D03361">
        <w:trPr>
          <w:trHeight w:val="588"/>
        </w:trPr>
        <w:tc>
          <w:tcPr>
            <w:tcW w:w="690" w:type="dxa"/>
            <w:vAlign w:val="center"/>
          </w:tcPr>
          <w:p w14:paraId="685993D9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F89DABA" w14:textId="58EE17C3" w:rsidR="00D0336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арт-</w:t>
            </w:r>
            <w:proofErr w:type="spellStart"/>
            <w:r>
              <w:rPr>
                <w:lang w:val="uk-UA"/>
              </w:rPr>
              <w:t>челендж</w:t>
            </w:r>
            <w:proofErr w:type="spellEnd"/>
            <w:r>
              <w:rPr>
                <w:lang w:val="uk-UA"/>
              </w:rPr>
              <w:t xml:space="preserve"> «Слово, чому ти не </w:t>
            </w:r>
            <w:proofErr w:type="spellStart"/>
            <w:r>
              <w:rPr>
                <w:lang w:val="uk-UA"/>
              </w:rPr>
              <w:t>твердая</w:t>
            </w:r>
            <w:proofErr w:type="spellEnd"/>
            <w:r>
              <w:rPr>
                <w:lang w:val="uk-UA"/>
              </w:rPr>
              <w:t xml:space="preserve"> криця!»</w:t>
            </w:r>
          </w:p>
        </w:tc>
        <w:tc>
          <w:tcPr>
            <w:tcW w:w="567" w:type="dxa"/>
            <w:vAlign w:val="center"/>
          </w:tcPr>
          <w:p w14:paraId="08C689B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39EA1ED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37B6D684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C50627C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2DF3BC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904867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DA7B99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6884D7F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8B34745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07F5611B" w14:textId="00C1DB3E" w:rsidTr="00D03361">
        <w:trPr>
          <w:trHeight w:val="588"/>
        </w:trPr>
        <w:tc>
          <w:tcPr>
            <w:tcW w:w="690" w:type="dxa"/>
            <w:vAlign w:val="center"/>
          </w:tcPr>
          <w:p w14:paraId="082F2512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3ADCE7A" w14:textId="15480526" w:rsidR="00D0336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Всеукраїнська природоохоронна акція «Годівничка»</w:t>
            </w:r>
          </w:p>
        </w:tc>
        <w:tc>
          <w:tcPr>
            <w:tcW w:w="567" w:type="dxa"/>
            <w:vAlign w:val="center"/>
          </w:tcPr>
          <w:p w14:paraId="2A61287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C5995F9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43DB5543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5062C315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7E2CB00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292BF0D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2B83FE5" w14:textId="06FA4AE4" w:rsidR="00D03361" w:rsidRPr="0078107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51781CCA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8047D57" w14:textId="77777777" w:rsidR="00D03361" w:rsidRPr="0078107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3D2370FE" w14:textId="4F4945B4" w:rsidTr="00D03361">
        <w:trPr>
          <w:trHeight w:val="286"/>
        </w:trPr>
        <w:tc>
          <w:tcPr>
            <w:tcW w:w="690" w:type="dxa"/>
            <w:vAlign w:val="center"/>
          </w:tcPr>
          <w:p w14:paraId="46872767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9FF7036" w14:textId="77777777" w:rsidR="00D03361" w:rsidRPr="00781071" w:rsidRDefault="00D03361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математичний конкурс «Кенгуру»</w:t>
            </w:r>
          </w:p>
        </w:tc>
        <w:tc>
          <w:tcPr>
            <w:tcW w:w="567" w:type="dxa"/>
            <w:vAlign w:val="center"/>
          </w:tcPr>
          <w:p w14:paraId="7984F128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C247A59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E769B0D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4726F8CB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C23B918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A177FB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C85A60F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EF431C0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4903DA3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0A262135" w14:textId="33D7BE56" w:rsidTr="00D03361">
        <w:trPr>
          <w:trHeight w:val="431"/>
        </w:trPr>
        <w:tc>
          <w:tcPr>
            <w:tcW w:w="690" w:type="dxa"/>
            <w:vAlign w:val="center"/>
          </w:tcPr>
          <w:p w14:paraId="13B293AC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4D7E754" w14:textId="77777777" w:rsidR="00D03361" w:rsidRPr="00781071" w:rsidRDefault="00D03361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освітній конкурс «</w:t>
            </w:r>
            <w:proofErr w:type="spellStart"/>
            <w:r w:rsidRPr="00781071">
              <w:rPr>
                <w:lang w:val="uk-UA"/>
              </w:rPr>
              <w:t>Олімпіс</w:t>
            </w:r>
            <w:proofErr w:type="spellEnd"/>
            <w:r w:rsidRPr="00781071">
              <w:rPr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14:paraId="099417CC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161AD67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6B45F60C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5FD1BF3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5BC097A0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5B84EEF4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120795C6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6BCF2E02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  <w:tc>
          <w:tcPr>
            <w:tcW w:w="2352" w:type="dxa"/>
            <w:vMerge/>
          </w:tcPr>
          <w:p w14:paraId="76ADA5DB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</w:tr>
      <w:tr w:rsidR="00D03361" w14:paraId="0F4480AA" w14:textId="7EC0C0BC" w:rsidTr="00D03361">
        <w:trPr>
          <w:trHeight w:val="302"/>
        </w:trPr>
        <w:tc>
          <w:tcPr>
            <w:tcW w:w="690" w:type="dxa"/>
            <w:vAlign w:val="center"/>
          </w:tcPr>
          <w:p w14:paraId="73D49F54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EF158BF" w14:textId="77777777" w:rsidR="00D03361" w:rsidRPr="00781071" w:rsidRDefault="00D03361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конкурс з інформатики «Бобер»</w:t>
            </w:r>
          </w:p>
        </w:tc>
        <w:tc>
          <w:tcPr>
            <w:tcW w:w="567" w:type="dxa"/>
            <w:vAlign w:val="center"/>
          </w:tcPr>
          <w:p w14:paraId="73CF6D4D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7A10F0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8CA09F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9ECDF6E" w14:textId="77777777" w:rsidR="00D03361" w:rsidRPr="0088325E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8" w:type="dxa"/>
          </w:tcPr>
          <w:p w14:paraId="53B832D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2AFE2AE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F7EA83B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264936F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43AEE801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119565C7" w14:textId="28074402" w:rsidTr="00D03361">
        <w:trPr>
          <w:trHeight w:val="286"/>
        </w:trPr>
        <w:tc>
          <w:tcPr>
            <w:tcW w:w="690" w:type="dxa"/>
            <w:vAlign w:val="center"/>
          </w:tcPr>
          <w:p w14:paraId="5208BD6B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4578C89" w14:textId="77777777" w:rsidR="00D03361" w:rsidRPr="0078107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Міжнародний конкурс з природознавства</w:t>
            </w:r>
            <w:r w:rsidRPr="00781071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Геліантус</w:t>
            </w:r>
            <w:proofErr w:type="spellEnd"/>
            <w:r w:rsidRPr="00781071">
              <w:rPr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14:paraId="651AD477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5155CEB8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63E83B7D" w14:textId="77777777" w:rsidR="00D03361" w:rsidRPr="00300DA0" w:rsidRDefault="00D03361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  <w:vAlign w:val="center"/>
          </w:tcPr>
          <w:p w14:paraId="5F3F11A9" w14:textId="77777777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88" w:type="dxa"/>
          </w:tcPr>
          <w:p w14:paraId="23B324F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A0125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C9C1C6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641D650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39C8CBCE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570E2474" w14:textId="673F77D3" w:rsidTr="00D03361">
        <w:trPr>
          <w:trHeight w:val="286"/>
        </w:trPr>
        <w:tc>
          <w:tcPr>
            <w:tcW w:w="690" w:type="dxa"/>
            <w:vAlign w:val="center"/>
          </w:tcPr>
          <w:p w14:paraId="2B6E2D8E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CD66525" w14:textId="77777777" w:rsidR="00D03361" w:rsidRPr="00781071" w:rsidRDefault="00D03361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567" w:type="dxa"/>
            <w:vAlign w:val="center"/>
          </w:tcPr>
          <w:p w14:paraId="43771E90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BDC40F8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BB54EF2" w14:textId="7406B195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8" w:type="dxa"/>
            <w:vAlign w:val="center"/>
          </w:tcPr>
          <w:p w14:paraId="55A2867C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263FBE5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F12668F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4BEA3D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3E719CD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08E4B94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3E1C70D1" w14:textId="49A4107D" w:rsidTr="00D03361">
        <w:trPr>
          <w:trHeight w:val="286"/>
        </w:trPr>
        <w:tc>
          <w:tcPr>
            <w:tcW w:w="690" w:type="dxa"/>
            <w:vAlign w:val="center"/>
          </w:tcPr>
          <w:p w14:paraId="72F29F90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60E053EB" w14:textId="6404E95D" w:rsidR="00D03361" w:rsidRPr="0078107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Всеукраїнська інтернет олімпіада </w:t>
            </w:r>
            <w:r>
              <w:rPr>
                <w:lang w:val="uk-UA"/>
              </w:rPr>
              <w:br/>
              <w:t>«На урок»</w:t>
            </w:r>
          </w:p>
        </w:tc>
        <w:tc>
          <w:tcPr>
            <w:tcW w:w="567" w:type="dxa"/>
            <w:vAlign w:val="center"/>
          </w:tcPr>
          <w:p w14:paraId="407E3611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4ED0FA1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57D6B1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4781C511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871FF1B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8549829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05E1F35" w14:textId="0350E3E3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88" w:type="dxa"/>
          </w:tcPr>
          <w:p w14:paraId="45E00494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36195A63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56C9A9F9" w14:textId="05AD4CAE" w:rsidTr="00D03361">
        <w:trPr>
          <w:trHeight w:val="286"/>
        </w:trPr>
        <w:tc>
          <w:tcPr>
            <w:tcW w:w="690" w:type="dxa"/>
            <w:vAlign w:val="center"/>
          </w:tcPr>
          <w:p w14:paraId="7CE22D91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0BFB0DD0" w14:textId="01C1B645" w:rsidR="00D03361" w:rsidRDefault="00D03361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Всеукраїнська олімпіада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14:paraId="203DFB92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04E8CC49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1F1C17E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6298E8B8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F24D50E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30E3760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36F4E0B" w14:textId="70E11CCA" w:rsidR="00D03361" w:rsidRDefault="00D03361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5011D29D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646351FA" w14:textId="77777777" w:rsidR="00D03361" w:rsidRDefault="00D03361" w:rsidP="00977E04">
            <w:pPr>
              <w:jc w:val="center"/>
              <w:rPr>
                <w:lang w:val="uk-UA"/>
              </w:rPr>
            </w:pPr>
          </w:p>
        </w:tc>
      </w:tr>
      <w:tr w:rsidR="00D03361" w14:paraId="2845CCB6" w14:textId="514CC873" w:rsidTr="00D03361">
        <w:trPr>
          <w:trHeight w:val="286"/>
        </w:trPr>
        <w:tc>
          <w:tcPr>
            <w:tcW w:w="690" w:type="dxa"/>
            <w:vMerge w:val="restart"/>
            <w:vAlign w:val="center"/>
          </w:tcPr>
          <w:p w14:paraId="54995513" w14:textId="77777777" w:rsidR="00D03361" w:rsidRPr="001B608A" w:rsidRDefault="00D03361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9619910" w14:textId="77777777" w:rsidR="00D03361" w:rsidRPr="001B608A" w:rsidRDefault="00D03361" w:rsidP="00977E04">
            <w:pPr>
              <w:rPr>
                <w:b/>
                <w:bCs/>
              </w:rPr>
            </w:pPr>
            <w:r w:rsidRPr="001B608A">
              <w:rPr>
                <w:b/>
                <w:bCs/>
                <w:lang w:val="uk-UA"/>
              </w:rPr>
              <w:t>Образотворче мистецтво:</w:t>
            </w:r>
          </w:p>
        </w:tc>
        <w:tc>
          <w:tcPr>
            <w:tcW w:w="2450" w:type="dxa"/>
            <w:gridSpan w:val="4"/>
            <w:vAlign w:val="center"/>
          </w:tcPr>
          <w:p w14:paraId="53CE314A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64081821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73A963F4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4AF9C066" w14:textId="77777777" w:rsidR="00D03361" w:rsidRPr="00ED2AD2" w:rsidRDefault="00D03361" w:rsidP="00977E04">
            <w:pPr>
              <w:jc w:val="center"/>
            </w:pPr>
          </w:p>
        </w:tc>
        <w:tc>
          <w:tcPr>
            <w:tcW w:w="588" w:type="dxa"/>
          </w:tcPr>
          <w:p w14:paraId="04B1AE8F" w14:textId="77777777" w:rsidR="00D03361" w:rsidRPr="00ED2AD2" w:rsidRDefault="00D03361" w:rsidP="00977E04">
            <w:pPr>
              <w:jc w:val="center"/>
            </w:pPr>
          </w:p>
        </w:tc>
        <w:tc>
          <w:tcPr>
            <w:tcW w:w="2352" w:type="dxa"/>
            <w:vMerge/>
          </w:tcPr>
          <w:p w14:paraId="09B2BB72" w14:textId="77777777" w:rsidR="00D03361" w:rsidRPr="00ED2AD2" w:rsidRDefault="00D03361" w:rsidP="00977E04">
            <w:pPr>
              <w:jc w:val="center"/>
            </w:pPr>
          </w:p>
        </w:tc>
      </w:tr>
      <w:tr w:rsidR="00D03361" w14:paraId="5089B149" w14:textId="28CDCBD3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18CB1A04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42B1D243" w14:textId="77777777" w:rsidR="00D03361" w:rsidRPr="00781071" w:rsidRDefault="00D03361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 xml:space="preserve">Конкурс малюнку </w:t>
            </w:r>
            <w:r>
              <w:rPr>
                <w:lang w:val="uk-UA"/>
              </w:rPr>
              <w:br/>
            </w:r>
            <w:r w:rsidRPr="00781071">
              <w:rPr>
                <w:lang w:val="uk-UA"/>
              </w:rPr>
              <w:t>«Охорона праці очима дітей»</w:t>
            </w:r>
          </w:p>
        </w:tc>
        <w:tc>
          <w:tcPr>
            <w:tcW w:w="567" w:type="dxa"/>
            <w:vAlign w:val="center"/>
          </w:tcPr>
          <w:p w14:paraId="4EF3ED34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EDFB556" w14:textId="3CAD60B4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14:paraId="673C8F16" w14:textId="62FF744A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94A4019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58CA2F8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F430239" w14:textId="6F9469FF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8" w:type="dxa"/>
          </w:tcPr>
          <w:p w14:paraId="2250FC9B" w14:textId="22A92BB1" w:rsidR="00D03361" w:rsidRPr="00E25852" w:rsidRDefault="00D03361" w:rsidP="00E25852">
            <w:pPr>
              <w:jc w:val="center"/>
            </w:pPr>
          </w:p>
        </w:tc>
        <w:tc>
          <w:tcPr>
            <w:tcW w:w="588" w:type="dxa"/>
          </w:tcPr>
          <w:p w14:paraId="38018F85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7A111519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0240558D" w14:textId="7C6349CD" w:rsidTr="00D03361">
        <w:trPr>
          <w:trHeight w:val="318"/>
        </w:trPr>
        <w:tc>
          <w:tcPr>
            <w:tcW w:w="690" w:type="dxa"/>
            <w:vMerge/>
            <w:vAlign w:val="center"/>
          </w:tcPr>
          <w:p w14:paraId="4D630BD2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6BC94A02" w14:textId="77777777" w:rsidR="00D03361" w:rsidRPr="00781071" w:rsidRDefault="00D03361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 xml:space="preserve">Конкурс малюнку </w:t>
            </w:r>
            <w:r>
              <w:rPr>
                <w:lang w:val="uk-UA"/>
              </w:rPr>
              <w:br/>
            </w:r>
            <w:r w:rsidRPr="00781071">
              <w:rPr>
                <w:lang w:val="uk-UA"/>
              </w:rPr>
              <w:t>«Мій біль – Афганістан»</w:t>
            </w:r>
          </w:p>
        </w:tc>
        <w:tc>
          <w:tcPr>
            <w:tcW w:w="567" w:type="dxa"/>
            <w:vAlign w:val="center"/>
          </w:tcPr>
          <w:p w14:paraId="2917C8A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0794D2B" w14:textId="6263B720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9" w:type="dxa"/>
            <w:vAlign w:val="center"/>
          </w:tcPr>
          <w:p w14:paraId="18921B54" w14:textId="7D1D2B33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82F1B8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EBFFCF8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472992" w14:textId="2BB35AB7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8" w:type="dxa"/>
          </w:tcPr>
          <w:p w14:paraId="107A327B" w14:textId="652A4BC2" w:rsidR="00D03361" w:rsidRPr="00531763" w:rsidRDefault="00D03361" w:rsidP="00E25852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21168622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0813491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2E41010B" w14:textId="66E6D3EF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791EC295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2C1BCF76" w14:textId="77777777" w:rsidR="00D03361" w:rsidRPr="00781071" w:rsidRDefault="00D03361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>Конкурс малюнку «Чорнобиль»</w:t>
            </w:r>
          </w:p>
        </w:tc>
        <w:tc>
          <w:tcPr>
            <w:tcW w:w="567" w:type="dxa"/>
            <w:vAlign w:val="center"/>
          </w:tcPr>
          <w:p w14:paraId="28E76EF2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5198000C" w14:textId="26752962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14:paraId="4F46A6CC" w14:textId="630F338B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6479C32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267E99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36D5BE0" w14:textId="1AABFAB8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0BDEB4D3" w14:textId="52BE2F52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C3CD65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405D71F5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225504E8" w14:textId="5BE9A0B0" w:rsidTr="00D03361">
        <w:trPr>
          <w:trHeight w:val="318"/>
        </w:trPr>
        <w:tc>
          <w:tcPr>
            <w:tcW w:w="690" w:type="dxa"/>
            <w:vMerge/>
            <w:vAlign w:val="center"/>
          </w:tcPr>
          <w:p w14:paraId="0ED1D439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22C73E4A" w14:textId="77777777" w:rsidR="00D03361" w:rsidRPr="00781071" w:rsidRDefault="00D03361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 xml:space="preserve">Конкурс малюнку </w:t>
            </w:r>
            <w:r>
              <w:rPr>
                <w:lang w:val="uk-UA"/>
              </w:rPr>
              <w:br/>
            </w:r>
            <w:r w:rsidRPr="00781071">
              <w:rPr>
                <w:lang w:val="uk-UA"/>
              </w:rPr>
              <w:t>«</w:t>
            </w:r>
            <w:r>
              <w:rPr>
                <w:lang w:val="uk-UA"/>
              </w:rPr>
              <w:t>Знай і люби свій край</w:t>
            </w:r>
            <w:r w:rsidRPr="00781071">
              <w:rPr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14:paraId="1A9B2762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D42A6CE" w14:textId="190E5898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14:paraId="1105FC43" w14:textId="7A22832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DAB5E7F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BF8B219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D7E2895" w14:textId="0173C63C" w:rsidR="00D03361" w:rsidRPr="00531763" w:rsidRDefault="00D03361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8" w:type="dxa"/>
          </w:tcPr>
          <w:p w14:paraId="18B4CF0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7FFCE12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CC6743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3D34A27A" w14:textId="5465AB50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32A9F8CC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3DBA6CA5" w14:textId="77777777" w:rsidR="00D03361" w:rsidRPr="00781071" w:rsidRDefault="00D03361" w:rsidP="00E25852">
            <w:pPr>
              <w:rPr>
                <w:lang w:val="uk-UA"/>
              </w:rPr>
            </w:pPr>
            <w:r>
              <w:rPr>
                <w:lang w:val="uk-UA"/>
              </w:rPr>
              <w:t>Обласний конкурс дитячого малюнку «Молодь за здоровий спосіб життя»</w:t>
            </w:r>
          </w:p>
        </w:tc>
        <w:tc>
          <w:tcPr>
            <w:tcW w:w="567" w:type="dxa"/>
            <w:vAlign w:val="center"/>
          </w:tcPr>
          <w:p w14:paraId="69DD4910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948EAF0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14:paraId="2D69EA4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534C9D1F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8F06CD4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F5749A4" w14:textId="2B512919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8" w:type="dxa"/>
          </w:tcPr>
          <w:p w14:paraId="61976F2F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FE5DE09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5B69F88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6CD0E9AC" w14:textId="0B700C11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2749F199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5AC634CD" w14:textId="77777777" w:rsidR="00D03361" w:rsidRDefault="00D03361" w:rsidP="00E25852">
            <w:pPr>
              <w:rPr>
                <w:lang w:val="uk-UA"/>
              </w:rPr>
            </w:pPr>
            <w:r>
              <w:rPr>
                <w:lang w:val="uk-UA"/>
              </w:rPr>
              <w:t>Обласний виставка-конкурс «Різдвяна писанка»</w:t>
            </w:r>
          </w:p>
        </w:tc>
        <w:tc>
          <w:tcPr>
            <w:tcW w:w="567" w:type="dxa"/>
            <w:vAlign w:val="center"/>
          </w:tcPr>
          <w:p w14:paraId="0384EEB0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DC58EF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14:paraId="3F0A2F9C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04D14F03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E0806E5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AD4D315" w14:textId="676A4A95" w:rsidR="00D03361" w:rsidRPr="00531763" w:rsidRDefault="00D03361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8" w:type="dxa"/>
          </w:tcPr>
          <w:p w14:paraId="2445D03B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E074F03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648BA46B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4EA438EE" w14:textId="5C2F7835" w:rsidTr="00D03361">
        <w:trPr>
          <w:trHeight w:val="302"/>
        </w:trPr>
        <w:tc>
          <w:tcPr>
            <w:tcW w:w="690" w:type="dxa"/>
            <w:vMerge/>
            <w:vAlign w:val="center"/>
          </w:tcPr>
          <w:p w14:paraId="45E365DC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3FC78443" w14:textId="4218A254" w:rsidR="00D03361" w:rsidRDefault="00D03361" w:rsidP="00E25852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юних натуралістів «Птах року»</w:t>
            </w:r>
          </w:p>
        </w:tc>
        <w:tc>
          <w:tcPr>
            <w:tcW w:w="567" w:type="dxa"/>
            <w:vAlign w:val="center"/>
          </w:tcPr>
          <w:p w14:paraId="789E71A8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17B4086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206756AF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77530BF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5DBD99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E3662C5" w14:textId="77777777" w:rsidR="00D03361" w:rsidRPr="00E25852" w:rsidRDefault="00D03361" w:rsidP="00E25852">
            <w:pPr>
              <w:jc w:val="center"/>
            </w:pPr>
          </w:p>
        </w:tc>
        <w:tc>
          <w:tcPr>
            <w:tcW w:w="588" w:type="dxa"/>
          </w:tcPr>
          <w:p w14:paraId="07780A45" w14:textId="46183FB7" w:rsidR="00D03361" w:rsidRPr="00E25852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8" w:type="dxa"/>
          </w:tcPr>
          <w:p w14:paraId="232E9F5B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24237334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64E6F7A4" w14:textId="7F076595" w:rsidTr="00D03361">
        <w:trPr>
          <w:trHeight w:val="673"/>
        </w:trPr>
        <w:tc>
          <w:tcPr>
            <w:tcW w:w="690" w:type="dxa"/>
            <w:vMerge/>
            <w:vAlign w:val="center"/>
          </w:tcPr>
          <w:p w14:paraId="25A1658B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3BC15B4A" w14:textId="422953DD" w:rsidR="00D03361" w:rsidRPr="00781071" w:rsidRDefault="00D03361" w:rsidP="00E25852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«День рослин»</w:t>
            </w:r>
          </w:p>
        </w:tc>
        <w:tc>
          <w:tcPr>
            <w:tcW w:w="567" w:type="dxa"/>
            <w:vAlign w:val="center"/>
          </w:tcPr>
          <w:p w14:paraId="0E4642C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87B8F40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733595F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07F88A8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1EC4C05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074DB1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E90B842" w14:textId="1494828A" w:rsidR="00D03361" w:rsidRPr="00531763" w:rsidRDefault="00D03361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8" w:type="dxa"/>
          </w:tcPr>
          <w:p w14:paraId="371A28A2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59D10135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7166DB6A" w14:textId="422846AA" w:rsidTr="00D03361">
        <w:trPr>
          <w:trHeight w:val="673"/>
        </w:trPr>
        <w:tc>
          <w:tcPr>
            <w:tcW w:w="690" w:type="dxa"/>
            <w:vMerge/>
            <w:vAlign w:val="center"/>
          </w:tcPr>
          <w:p w14:paraId="38028AA6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548DD22D" w14:textId="287C6055" w:rsidR="00D03361" w:rsidRDefault="00D03361" w:rsidP="00E25852">
            <w:pPr>
              <w:rPr>
                <w:lang w:val="uk-UA"/>
              </w:rPr>
            </w:pPr>
            <w:r>
              <w:rPr>
                <w:lang w:val="uk-UA"/>
              </w:rPr>
              <w:t>Конкурс для школярів «Привітай полярника з Новим роком!»</w:t>
            </w:r>
          </w:p>
        </w:tc>
        <w:tc>
          <w:tcPr>
            <w:tcW w:w="567" w:type="dxa"/>
            <w:vAlign w:val="center"/>
          </w:tcPr>
          <w:p w14:paraId="3B612CB4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9FCC352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0DDD0AC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89B0C9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F3E8F83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E14773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22D9480" w14:textId="567BC90D" w:rsidR="00D03361" w:rsidRPr="003F319B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59A6DC8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1E2BBDA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79F8C246" w14:textId="0F16831D" w:rsidTr="00D03361">
        <w:trPr>
          <w:trHeight w:val="673"/>
        </w:trPr>
        <w:tc>
          <w:tcPr>
            <w:tcW w:w="690" w:type="dxa"/>
            <w:vMerge/>
            <w:vAlign w:val="center"/>
          </w:tcPr>
          <w:p w14:paraId="229A212A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0DF70999" w14:textId="7CBAF586" w:rsidR="00D03361" w:rsidRDefault="00D03361" w:rsidP="003F319B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виставка-акція «Лесин дивосвіт» з нагоди 150-річчя від народження </w:t>
            </w:r>
            <w:proofErr w:type="spellStart"/>
            <w:r>
              <w:rPr>
                <w:lang w:val="uk-UA"/>
              </w:rPr>
              <w:t>Л.Українки</w:t>
            </w:r>
            <w:proofErr w:type="spellEnd"/>
          </w:p>
        </w:tc>
        <w:tc>
          <w:tcPr>
            <w:tcW w:w="567" w:type="dxa"/>
            <w:vAlign w:val="center"/>
          </w:tcPr>
          <w:p w14:paraId="538F6BBE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0253A2E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6F35CE99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E43C641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19A36D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79F5128" w14:textId="2B6A1B47" w:rsidR="00D03361" w:rsidRPr="0078107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8" w:type="dxa"/>
          </w:tcPr>
          <w:p w14:paraId="75F94D16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80F31DC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6DB096CC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13D24AA3" w14:textId="2A95F0D8" w:rsidTr="00D03361">
        <w:trPr>
          <w:trHeight w:val="673"/>
        </w:trPr>
        <w:tc>
          <w:tcPr>
            <w:tcW w:w="690" w:type="dxa"/>
            <w:vMerge/>
            <w:vAlign w:val="center"/>
          </w:tcPr>
          <w:p w14:paraId="1211D426" w14:textId="669E52FA" w:rsidR="00D03361" w:rsidRPr="003F319B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5104829B" w14:textId="3295A1C8" w:rsidR="00D03361" w:rsidRDefault="00D03361" w:rsidP="003F319B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на космічну тематику «30 років космічної незалежності»</w:t>
            </w:r>
          </w:p>
        </w:tc>
        <w:tc>
          <w:tcPr>
            <w:tcW w:w="567" w:type="dxa"/>
            <w:vAlign w:val="center"/>
          </w:tcPr>
          <w:p w14:paraId="09B6A30B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E99847C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227C5853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7552260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147586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3ED5573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2F3BFFE" w14:textId="316C43BC" w:rsidR="00D0336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1C195B5A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2352" w:type="dxa"/>
            <w:vMerge/>
          </w:tcPr>
          <w:p w14:paraId="55455520" w14:textId="77777777" w:rsidR="00D03361" w:rsidRPr="00781071" w:rsidRDefault="00D03361" w:rsidP="00E25852">
            <w:pPr>
              <w:jc w:val="center"/>
              <w:rPr>
                <w:lang w:val="uk-UA"/>
              </w:rPr>
            </w:pPr>
          </w:p>
        </w:tc>
      </w:tr>
      <w:tr w:rsidR="00D03361" w14:paraId="5533503D" w14:textId="5FDF917A" w:rsidTr="00D03361">
        <w:trPr>
          <w:trHeight w:val="302"/>
        </w:trPr>
        <w:tc>
          <w:tcPr>
            <w:tcW w:w="690" w:type="dxa"/>
            <w:vAlign w:val="center"/>
          </w:tcPr>
          <w:p w14:paraId="0BB73AEE" w14:textId="77777777" w:rsidR="00D03361" w:rsidRPr="00CD04AE" w:rsidRDefault="00D03361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0F5C629A" w14:textId="77777777" w:rsidR="00D03361" w:rsidRDefault="00D03361" w:rsidP="00E258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Pr="00781071">
              <w:rPr>
                <w:lang w:val="uk-UA"/>
              </w:rPr>
              <w:t>:</w:t>
            </w:r>
          </w:p>
        </w:tc>
        <w:tc>
          <w:tcPr>
            <w:tcW w:w="567" w:type="dxa"/>
            <w:vAlign w:val="center"/>
          </w:tcPr>
          <w:p w14:paraId="262950D9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A0F5B31" w14:textId="73DCC18D" w:rsidR="00D03361" w:rsidRPr="001B608A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14:paraId="5A2A2FC8" w14:textId="3FD7878E" w:rsidR="00D0336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8" w:type="dxa"/>
            <w:vAlign w:val="center"/>
          </w:tcPr>
          <w:p w14:paraId="1F77E25A" w14:textId="77777777" w:rsidR="00D0336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88" w:type="dxa"/>
          </w:tcPr>
          <w:p w14:paraId="180409AF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ADA3E6E" w14:textId="23480DB7" w:rsidR="00D03361" w:rsidRPr="00AB392C" w:rsidRDefault="00D03361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88" w:type="dxa"/>
          </w:tcPr>
          <w:p w14:paraId="3273BEE9" w14:textId="26A2D017" w:rsidR="00D03361" w:rsidRPr="007F2EB0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588" w:type="dxa"/>
          </w:tcPr>
          <w:p w14:paraId="6489AA93" w14:textId="16807AD6" w:rsidR="00D03361" w:rsidRDefault="00D03361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52" w:type="dxa"/>
            <w:vMerge/>
          </w:tcPr>
          <w:p w14:paraId="1EDCE1E5" w14:textId="77777777" w:rsidR="00D03361" w:rsidRDefault="00D03361" w:rsidP="00E25852">
            <w:pPr>
              <w:jc w:val="center"/>
              <w:rPr>
                <w:lang w:val="uk-UA"/>
              </w:rPr>
            </w:pPr>
          </w:p>
        </w:tc>
      </w:tr>
    </w:tbl>
    <w:p w14:paraId="2C9A212F" w14:textId="77777777" w:rsidR="001B608A" w:rsidRDefault="001B608A" w:rsidP="00B850FB">
      <w:pPr>
        <w:tabs>
          <w:tab w:val="center" w:pos="7285"/>
          <w:tab w:val="right" w:pos="14570"/>
        </w:tabs>
        <w:ind w:left="142"/>
        <w:rPr>
          <w:sz w:val="28"/>
          <w:szCs w:val="28"/>
          <w:lang w:val="uk-UA"/>
        </w:rPr>
      </w:pPr>
    </w:p>
    <w:p w14:paraId="2FF7C691" w14:textId="77777777" w:rsidR="00927957" w:rsidRDefault="006046DD" w:rsidP="001B608A">
      <w:pPr>
        <w:tabs>
          <w:tab w:val="center" w:pos="7285"/>
          <w:tab w:val="right" w:pos="14570"/>
        </w:tabs>
        <w:ind w:left="142"/>
      </w:pPr>
      <w:r>
        <w:rPr>
          <w:sz w:val="28"/>
          <w:szCs w:val="28"/>
          <w:lang w:val="uk-UA"/>
        </w:rPr>
        <w:t xml:space="preserve">ІЕ – </w:t>
      </w:r>
      <w:proofErr w:type="spellStart"/>
      <w:r>
        <w:rPr>
          <w:sz w:val="28"/>
          <w:szCs w:val="28"/>
          <w:lang w:val="uk-UA"/>
        </w:rPr>
        <w:t>міжінтернатний</w:t>
      </w:r>
      <w:proofErr w:type="spellEnd"/>
      <w:r>
        <w:rPr>
          <w:sz w:val="28"/>
          <w:szCs w:val="28"/>
          <w:lang w:val="uk-UA"/>
        </w:rPr>
        <w:t xml:space="preserve"> етап; ОЕ - обласний етап; </w:t>
      </w:r>
      <w:r w:rsidR="00B850F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ВЕ – всеукраїнський етап; МЕ – міжнародний етап</w:t>
      </w:r>
    </w:p>
    <w:sectPr w:rsidR="00927957" w:rsidSect="001B608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77D"/>
    <w:multiLevelType w:val="hybridMultilevel"/>
    <w:tmpl w:val="8312C34C"/>
    <w:lvl w:ilvl="0" w:tplc="BEB0F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DE7879"/>
    <w:multiLevelType w:val="hybridMultilevel"/>
    <w:tmpl w:val="2C02987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512272">
    <w:abstractNumId w:val="1"/>
  </w:num>
  <w:num w:numId="2" w16cid:durableId="132582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DD"/>
    <w:rsid w:val="000C3500"/>
    <w:rsid w:val="000F7846"/>
    <w:rsid w:val="001804BF"/>
    <w:rsid w:val="001951F0"/>
    <w:rsid w:val="001B51B0"/>
    <w:rsid w:val="001B608A"/>
    <w:rsid w:val="001E3D46"/>
    <w:rsid w:val="00256EC0"/>
    <w:rsid w:val="002A3CED"/>
    <w:rsid w:val="00300DA0"/>
    <w:rsid w:val="00313B2A"/>
    <w:rsid w:val="00334606"/>
    <w:rsid w:val="00391E91"/>
    <w:rsid w:val="003F319B"/>
    <w:rsid w:val="00482929"/>
    <w:rsid w:val="004C5644"/>
    <w:rsid w:val="004D5294"/>
    <w:rsid w:val="00525C64"/>
    <w:rsid w:val="00531763"/>
    <w:rsid w:val="005C2990"/>
    <w:rsid w:val="006046DD"/>
    <w:rsid w:val="00681580"/>
    <w:rsid w:val="006A0024"/>
    <w:rsid w:val="00786840"/>
    <w:rsid w:val="007946A9"/>
    <w:rsid w:val="007F2EB0"/>
    <w:rsid w:val="008237F6"/>
    <w:rsid w:val="0088325E"/>
    <w:rsid w:val="00927957"/>
    <w:rsid w:val="00977E04"/>
    <w:rsid w:val="00995F56"/>
    <w:rsid w:val="00A30462"/>
    <w:rsid w:val="00A62156"/>
    <w:rsid w:val="00AB392C"/>
    <w:rsid w:val="00B850FB"/>
    <w:rsid w:val="00C033EF"/>
    <w:rsid w:val="00C84938"/>
    <w:rsid w:val="00CD757A"/>
    <w:rsid w:val="00D03361"/>
    <w:rsid w:val="00D55052"/>
    <w:rsid w:val="00DA3278"/>
    <w:rsid w:val="00DF75D8"/>
    <w:rsid w:val="00E25852"/>
    <w:rsid w:val="00E504D3"/>
    <w:rsid w:val="00E96CF5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B582"/>
  <w15:docId w15:val="{B7ED9484-BE2B-4783-A7DE-BCD9CF8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46D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D75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7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B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Evgeniy</cp:lastModifiedBy>
  <cp:revision>2</cp:revision>
  <cp:lastPrinted>2019-01-18T13:56:00Z</cp:lastPrinted>
  <dcterms:created xsi:type="dcterms:W3CDTF">2022-11-15T08:39:00Z</dcterms:created>
  <dcterms:modified xsi:type="dcterms:W3CDTF">2022-11-15T08:39:00Z</dcterms:modified>
</cp:coreProperties>
</file>