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AFA1" w14:textId="5095D67E" w:rsidR="00927957" w:rsidRDefault="00EF2235" w:rsidP="00D1528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Потенціал</w:t>
      </w:r>
      <w:r w:rsidR="00D1528A" w:rsidRPr="00D1528A">
        <w:rPr>
          <w:rFonts w:ascii="Times New Roman" w:hAnsi="Times New Roman" w:cs="Times New Roman"/>
          <w:sz w:val="36"/>
        </w:rPr>
        <w:t xml:space="preserve"> успішності учнів </w:t>
      </w:r>
      <w:r w:rsidR="00A60BCF">
        <w:rPr>
          <w:rFonts w:ascii="Times New Roman" w:hAnsi="Times New Roman" w:cs="Times New Roman"/>
          <w:sz w:val="36"/>
        </w:rPr>
        <w:t>за рівнями навчання</w:t>
      </w:r>
      <w:r w:rsidR="00D1528A">
        <w:rPr>
          <w:rFonts w:ascii="Times New Roman" w:hAnsi="Times New Roman" w:cs="Times New Roman"/>
          <w:sz w:val="36"/>
        </w:rPr>
        <w:t xml:space="preserve"> </w:t>
      </w:r>
      <w:r w:rsidR="00D1528A">
        <w:rPr>
          <w:rFonts w:ascii="Times New Roman" w:hAnsi="Times New Roman" w:cs="Times New Roman"/>
          <w:sz w:val="36"/>
        </w:rPr>
        <w:br/>
      </w:r>
      <w:r w:rsidR="00D1528A" w:rsidRPr="00D1528A">
        <w:rPr>
          <w:rFonts w:ascii="Times New Roman" w:hAnsi="Times New Roman" w:cs="Times New Roman"/>
          <w:sz w:val="32"/>
        </w:rPr>
        <w:t>(</w:t>
      </w:r>
      <w:r w:rsidR="00FB7F12" w:rsidRPr="00D1528A">
        <w:rPr>
          <w:rFonts w:ascii="Times New Roman" w:hAnsi="Times New Roman" w:cs="Times New Roman"/>
          <w:sz w:val="32"/>
        </w:rPr>
        <w:t>20</w:t>
      </w:r>
      <w:r w:rsidR="00FB7F12">
        <w:rPr>
          <w:rFonts w:ascii="Times New Roman" w:hAnsi="Times New Roman" w:cs="Times New Roman"/>
          <w:sz w:val="32"/>
        </w:rPr>
        <w:t>2</w:t>
      </w:r>
      <w:r w:rsidR="00FF2BE8">
        <w:rPr>
          <w:rFonts w:ascii="Times New Roman" w:hAnsi="Times New Roman" w:cs="Times New Roman"/>
          <w:sz w:val="32"/>
        </w:rPr>
        <w:t>2</w:t>
      </w:r>
      <w:r w:rsidR="00FB7F12" w:rsidRPr="00D1528A">
        <w:rPr>
          <w:rFonts w:ascii="Times New Roman" w:hAnsi="Times New Roman" w:cs="Times New Roman"/>
          <w:sz w:val="32"/>
        </w:rPr>
        <w:t>/20</w:t>
      </w:r>
      <w:r w:rsidR="00FB7F12">
        <w:rPr>
          <w:rFonts w:ascii="Times New Roman" w:hAnsi="Times New Roman" w:cs="Times New Roman"/>
          <w:sz w:val="32"/>
        </w:rPr>
        <w:t>2</w:t>
      </w:r>
      <w:r w:rsidR="00FF2BE8">
        <w:rPr>
          <w:rFonts w:ascii="Times New Roman" w:hAnsi="Times New Roman" w:cs="Times New Roman"/>
          <w:sz w:val="32"/>
        </w:rPr>
        <w:t>3</w:t>
      </w:r>
      <w:r w:rsidR="00FB7F12" w:rsidRPr="00D1528A">
        <w:rPr>
          <w:rFonts w:ascii="Times New Roman" w:hAnsi="Times New Roman" w:cs="Times New Roman"/>
          <w:sz w:val="32"/>
        </w:rPr>
        <w:t xml:space="preserve"> навчальн</w:t>
      </w:r>
      <w:r w:rsidR="00FB7F12">
        <w:rPr>
          <w:rFonts w:ascii="Times New Roman" w:hAnsi="Times New Roman" w:cs="Times New Roman"/>
          <w:sz w:val="32"/>
        </w:rPr>
        <w:t>ий</w:t>
      </w:r>
      <w:r w:rsidR="00FB7F12" w:rsidRPr="00D1528A">
        <w:rPr>
          <w:rFonts w:ascii="Times New Roman" w:hAnsi="Times New Roman" w:cs="Times New Roman"/>
          <w:sz w:val="32"/>
        </w:rPr>
        <w:t xml:space="preserve"> р</w:t>
      </w:r>
      <w:r w:rsidR="00FB7F12">
        <w:rPr>
          <w:rFonts w:ascii="Times New Roman" w:hAnsi="Times New Roman" w:cs="Times New Roman"/>
          <w:sz w:val="32"/>
        </w:rPr>
        <w:t>ік</w:t>
      </w:r>
      <w:r w:rsidR="00D1528A" w:rsidRPr="00D1528A">
        <w:rPr>
          <w:rFonts w:ascii="Times New Roman" w:hAnsi="Times New Roman" w:cs="Times New Roman"/>
          <w:sz w:val="32"/>
        </w:rPr>
        <w:t>)</w:t>
      </w:r>
    </w:p>
    <w:p w14:paraId="0D409559" w14:textId="77777777" w:rsidR="00D1528A" w:rsidRDefault="00D1528A" w:rsidP="00D1528A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152" w:type="dxa"/>
        <w:tblInd w:w="-856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1B624D" w14:paraId="53FB23F0" w14:textId="22EAC7B6" w:rsidTr="001B624D">
        <w:trPr>
          <w:trHeight w:val="690"/>
        </w:trPr>
        <w:tc>
          <w:tcPr>
            <w:tcW w:w="5076" w:type="dxa"/>
          </w:tcPr>
          <w:p w14:paraId="4ABA1B38" w14:textId="3B2A0109" w:rsidR="001B624D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>ік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семестр)</w:t>
            </w:r>
          </w:p>
          <w:p w14:paraId="09ABB9BB" w14:textId="2E8CBF42" w:rsidR="001B624D" w:rsidRPr="006D51AB" w:rsidRDefault="001B624D" w:rsidP="001B624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076" w:type="dxa"/>
          </w:tcPr>
          <w:p w14:paraId="5A3F3AA2" w14:textId="0DB63BAF" w:rsidR="001B624D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>ік</w:t>
            </w:r>
          </w:p>
          <w:p w14:paraId="32F771C2" w14:textId="77777777" w:rsidR="001B624D" w:rsidRPr="00D1528A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B624D" w14:paraId="2DA0A07F" w14:textId="24F39270" w:rsidTr="001B624D">
        <w:trPr>
          <w:trHeight w:val="690"/>
        </w:trPr>
        <w:tc>
          <w:tcPr>
            <w:tcW w:w="5076" w:type="dxa"/>
          </w:tcPr>
          <w:p w14:paraId="2824FA3C" w14:textId="26114D5A" w:rsidR="001B624D" w:rsidRPr="00D1528A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6768" behindDoc="0" locked="0" layoutInCell="1" allowOverlap="1" wp14:anchorId="00D13803" wp14:editId="0B0BEF2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128905</wp:posOffset>
                  </wp:positionV>
                  <wp:extent cx="3076575" cy="1979930"/>
                  <wp:effectExtent l="0" t="0" r="9525" b="1270"/>
                  <wp:wrapSquare wrapText="bothSides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44427C5" w14:textId="46B94473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7792" behindDoc="0" locked="0" layoutInCell="1" allowOverlap="1" wp14:anchorId="4C83C352" wp14:editId="238D75E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128905</wp:posOffset>
                  </wp:positionV>
                  <wp:extent cx="3076575" cy="1979930"/>
                  <wp:effectExtent l="0" t="0" r="9525" b="127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162808D" w14:textId="1BB6EE39" w:rsidTr="001B624D">
        <w:trPr>
          <w:trHeight w:val="690"/>
        </w:trPr>
        <w:tc>
          <w:tcPr>
            <w:tcW w:w="5076" w:type="dxa"/>
          </w:tcPr>
          <w:p w14:paraId="68F558C4" w14:textId="5F506F1B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5744" behindDoc="0" locked="0" layoutInCell="1" allowOverlap="1" wp14:anchorId="2BC344A3" wp14:editId="2AB6953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183515</wp:posOffset>
                  </wp:positionV>
                  <wp:extent cx="3076575" cy="1979930"/>
                  <wp:effectExtent l="0" t="0" r="9525" b="1270"/>
                  <wp:wrapSquare wrapText="bothSides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73905D5" w14:textId="08EEC11E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8816" behindDoc="0" locked="0" layoutInCell="1" allowOverlap="1" wp14:anchorId="4A734ABA" wp14:editId="2084481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183515</wp:posOffset>
                  </wp:positionV>
                  <wp:extent cx="3076575" cy="1979930"/>
                  <wp:effectExtent l="0" t="0" r="9525" b="1270"/>
                  <wp:wrapSquare wrapText="bothSides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76B66268" w14:textId="7C25376E" w:rsidTr="001B624D">
        <w:trPr>
          <w:trHeight w:val="3338"/>
        </w:trPr>
        <w:tc>
          <w:tcPr>
            <w:tcW w:w="5076" w:type="dxa"/>
          </w:tcPr>
          <w:p w14:paraId="72B42ACD" w14:textId="73A5B1FB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1648" behindDoc="0" locked="0" layoutInCell="1" allowOverlap="1" wp14:anchorId="36A9D781" wp14:editId="71F04FA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174625</wp:posOffset>
                  </wp:positionV>
                  <wp:extent cx="3009900" cy="1838960"/>
                  <wp:effectExtent l="0" t="0" r="0" b="8890"/>
                  <wp:wrapSquare wrapText="bothSides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4EEFF54F" w14:textId="4F8A1A07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9840" behindDoc="0" locked="0" layoutInCell="1" allowOverlap="1" wp14:anchorId="00155BE8" wp14:editId="126E518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174625</wp:posOffset>
                  </wp:positionV>
                  <wp:extent cx="3009900" cy="1838960"/>
                  <wp:effectExtent l="0" t="0" r="0" b="8890"/>
                  <wp:wrapSquare wrapText="bothSides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FAFA995" w14:textId="527A0731" w:rsidTr="001B624D">
        <w:tc>
          <w:tcPr>
            <w:tcW w:w="5076" w:type="dxa"/>
          </w:tcPr>
          <w:p w14:paraId="5CF57171" w14:textId="1009C501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932672" behindDoc="0" locked="0" layoutInCell="1" allowOverlap="1" wp14:anchorId="61D774F4" wp14:editId="449BBDE7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121920</wp:posOffset>
                  </wp:positionV>
                  <wp:extent cx="3038475" cy="1913255"/>
                  <wp:effectExtent l="0" t="0" r="9525" b="10795"/>
                  <wp:wrapSquare wrapText="bothSides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0ADDC8AB" w14:textId="42E2BCAF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40864" behindDoc="0" locked="0" layoutInCell="1" allowOverlap="1" wp14:anchorId="0F6D4CAF" wp14:editId="5E69DFB0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121920</wp:posOffset>
                  </wp:positionV>
                  <wp:extent cx="3038475" cy="1913255"/>
                  <wp:effectExtent l="0" t="0" r="9525" b="10795"/>
                  <wp:wrapSquare wrapText="bothSides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2569691C" w14:textId="03E983AD" w:rsidTr="001B624D">
        <w:tc>
          <w:tcPr>
            <w:tcW w:w="5076" w:type="dxa"/>
          </w:tcPr>
          <w:p w14:paraId="63711F5D" w14:textId="7454D932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3696" behindDoc="0" locked="0" layoutInCell="1" allowOverlap="1" wp14:anchorId="761D47AD" wp14:editId="7EE89A8E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137160</wp:posOffset>
                  </wp:positionV>
                  <wp:extent cx="3076575" cy="1979930"/>
                  <wp:effectExtent l="0" t="0" r="9525" b="1270"/>
                  <wp:wrapSquare wrapText="bothSides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285689C9" w14:textId="4378506F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41888" behindDoc="0" locked="0" layoutInCell="1" allowOverlap="1" wp14:anchorId="79B2960D" wp14:editId="72A352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137160</wp:posOffset>
                  </wp:positionV>
                  <wp:extent cx="3076575" cy="1979930"/>
                  <wp:effectExtent l="0" t="0" r="9525" b="1270"/>
                  <wp:wrapSquare wrapText="bothSides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8BB1FD7" w14:textId="6743F017" w:rsidTr="001B624D">
        <w:tc>
          <w:tcPr>
            <w:tcW w:w="5076" w:type="dxa"/>
          </w:tcPr>
          <w:p w14:paraId="2BED884D" w14:textId="1EE0C6BF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4720" behindDoc="0" locked="0" layoutInCell="1" allowOverlap="1" wp14:anchorId="30354CED" wp14:editId="4559B1B5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69850</wp:posOffset>
                  </wp:positionV>
                  <wp:extent cx="3076575" cy="1979930"/>
                  <wp:effectExtent l="0" t="0" r="9525" b="1270"/>
                  <wp:wrapSquare wrapText="bothSides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1EF006C5" w14:textId="76243591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42912" behindDoc="0" locked="0" layoutInCell="1" allowOverlap="1" wp14:anchorId="6627E2ED" wp14:editId="38BF68D2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92710</wp:posOffset>
                  </wp:positionV>
                  <wp:extent cx="3076575" cy="1979930"/>
                  <wp:effectExtent l="0" t="0" r="9525" b="1270"/>
                  <wp:wrapSquare wrapText="bothSides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C124FF" w14:textId="381D7852" w:rsidR="00723B71" w:rsidRDefault="00723B71" w:rsidP="00D1528A">
      <w:pPr>
        <w:jc w:val="center"/>
        <w:rPr>
          <w:rFonts w:ascii="Times New Roman" w:hAnsi="Times New Roman" w:cs="Times New Roman"/>
          <w:sz w:val="32"/>
        </w:rPr>
      </w:pPr>
    </w:p>
    <w:p w14:paraId="5D9DAA78" w14:textId="77777777" w:rsidR="00723B71" w:rsidRDefault="00723B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85715A" w14:paraId="10179452" w14:textId="64A0E552" w:rsidTr="0087127B">
        <w:trPr>
          <w:trHeight w:val="690"/>
        </w:trPr>
        <w:tc>
          <w:tcPr>
            <w:tcW w:w="5103" w:type="dxa"/>
          </w:tcPr>
          <w:p w14:paraId="7F0B7807" w14:textId="77777777" w:rsidR="001B624D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>ік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семестр)</w:t>
            </w:r>
          </w:p>
          <w:p w14:paraId="5966AEAF" w14:textId="3D4E4720" w:rsidR="0085715A" w:rsidRDefault="0085715A" w:rsidP="008571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98" w:type="dxa"/>
          </w:tcPr>
          <w:p w14:paraId="17B3479D" w14:textId="2B5F65B8" w:rsidR="0085715A" w:rsidRDefault="0085715A" w:rsidP="008571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>ік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  <w:p w14:paraId="0B8A565B" w14:textId="68922562" w:rsidR="0085715A" w:rsidRPr="00D1528A" w:rsidRDefault="0085715A" w:rsidP="008571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127B" w14:paraId="5DBC66DC" w14:textId="3A8CDF69" w:rsidTr="0087127B">
        <w:trPr>
          <w:trHeight w:val="3534"/>
        </w:trPr>
        <w:tc>
          <w:tcPr>
            <w:tcW w:w="5103" w:type="dxa"/>
          </w:tcPr>
          <w:p w14:paraId="4F9687B9" w14:textId="53962A95" w:rsidR="0087127B" w:rsidRDefault="001B624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29600" behindDoc="0" locked="0" layoutInCell="1" allowOverlap="1" wp14:anchorId="42EC6A59" wp14:editId="02B8B878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173355</wp:posOffset>
                  </wp:positionV>
                  <wp:extent cx="3076575" cy="1979930"/>
                  <wp:effectExtent l="0" t="0" r="9525" b="1270"/>
                  <wp:wrapSquare wrapText="bothSides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96386A0" w14:textId="6E3F8EFC" w:rsidR="0087127B" w:rsidRDefault="001B624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886592" behindDoc="0" locked="0" layoutInCell="1" allowOverlap="1" wp14:anchorId="75F40620" wp14:editId="0D0CE85C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176530</wp:posOffset>
                  </wp:positionV>
                  <wp:extent cx="3076575" cy="1979930"/>
                  <wp:effectExtent l="0" t="0" r="9525" b="1270"/>
                  <wp:wrapSquare wrapText="bothSides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4DD95C" w14:textId="7C36530C" w:rsidR="00F143B4" w:rsidRDefault="00F143B4" w:rsidP="00235E52">
      <w:pPr>
        <w:tabs>
          <w:tab w:val="left" w:pos="4603"/>
        </w:tabs>
        <w:ind w:left="-743"/>
        <w:rPr>
          <w:noProof/>
          <w:lang w:eastAsia="uk-UA"/>
        </w:rPr>
      </w:pPr>
      <w:r>
        <w:rPr>
          <w:noProof/>
          <w:lang w:eastAsia="uk-UA"/>
        </w:rPr>
        <w:tab/>
      </w:r>
    </w:p>
    <w:sectPr w:rsidR="00F143B4" w:rsidSect="00DD76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32"/>
    <w:multiLevelType w:val="hybridMultilevel"/>
    <w:tmpl w:val="5CCA45E8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A"/>
    <w:rsid w:val="00083381"/>
    <w:rsid w:val="000B6598"/>
    <w:rsid w:val="000C3500"/>
    <w:rsid w:val="0011591A"/>
    <w:rsid w:val="00131068"/>
    <w:rsid w:val="0015633B"/>
    <w:rsid w:val="001B47FF"/>
    <w:rsid w:val="001B624D"/>
    <w:rsid w:val="00210BE3"/>
    <w:rsid w:val="00225FE2"/>
    <w:rsid w:val="00272B1F"/>
    <w:rsid w:val="002824F8"/>
    <w:rsid w:val="00282FA3"/>
    <w:rsid w:val="002A2FDA"/>
    <w:rsid w:val="003066AE"/>
    <w:rsid w:val="0033634A"/>
    <w:rsid w:val="003C3C6B"/>
    <w:rsid w:val="003D2E91"/>
    <w:rsid w:val="00427F39"/>
    <w:rsid w:val="00493E4E"/>
    <w:rsid w:val="00515505"/>
    <w:rsid w:val="00524041"/>
    <w:rsid w:val="00571247"/>
    <w:rsid w:val="005806F2"/>
    <w:rsid w:val="005C7660"/>
    <w:rsid w:val="005D2220"/>
    <w:rsid w:val="00655605"/>
    <w:rsid w:val="006D51AB"/>
    <w:rsid w:val="006F3640"/>
    <w:rsid w:val="00723B71"/>
    <w:rsid w:val="0074673B"/>
    <w:rsid w:val="007A1CAB"/>
    <w:rsid w:val="007C0AF3"/>
    <w:rsid w:val="007C1E6F"/>
    <w:rsid w:val="0085715A"/>
    <w:rsid w:val="0087127B"/>
    <w:rsid w:val="008B1D04"/>
    <w:rsid w:val="00902995"/>
    <w:rsid w:val="009163F1"/>
    <w:rsid w:val="00927957"/>
    <w:rsid w:val="00935D14"/>
    <w:rsid w:val="00972D7A"/>
    <w:rsid w:val="00A36DE0"/>
    <w:rsid w:val="00A56E12"/>
    <w:rsid w:val="00A60185"/>
    <w:rsid w:val="00A60BCF"/>
    <w:rsid w:val="00A95CEF"/>
    <w:rsid w:val="00B40D88"/>
    <w:rsid w:val="00B82AE1"/>
    <w:rsid w:val="00B934CB"/>
    <w:rsid w:val="00CA3E03"/>
    <w:rsid w:val="00D063E4"/>
    <w:rsid w:val="00D12E02"/>
    <w:rsid w:val="00D1528A"/>
    <w:rsid w:val="00D223D9"/>
    <w:rsid w:val="00D73C13"/>
    <w:rsid w:val="00D74700"/>
    <w:rsid w:val="00D97FFC"/>
    <w:rsid w:val="00DA3404"/>
    <w:rsid w:val="00DD7600"/>
    <w:rsid w:val="00E00540"/>
    <w:rsid w:val="00E21306"/>
    <w:rsid w:val="00E74D24"/>
    <w:rsid w:val="00EF2235"/>
    <w:rsid w:val="00F143B4"/>
    <w:rsid w:val="00F56B0A"/>
    <w:rsid w:val="00F773F5"/>
    <w:rsid w:val="00FA651A"/>
    <w:rsid w:val="00FB7F12"/>
    <w:rsid w:val="00FD697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156"/>
  <w15:chartTrackingRefBased/>
  <w15:docId w15:val="{D721C682-DA3F-4E8A-A7CA-BB0C48E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71D-4C46-92C2-C39683CCE38B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71D-4C46-92C2-C39683CCE38B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71D-4C46-92C2-C39683CCE38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71D-4C46-92C2-C39683CCE38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9-А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F4-482C-8EDB-F0621DBA53C9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F4-482C-8EDB-F0621DBA5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F4-482C-8EDB-F0621DBA53C9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F4-482C-8EDB-F0621DBA53C9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F4-482C-8EDB-F0621DBA53C9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2F4-482C-8EDB-F0621DBA53C9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2F4-482C-8EDB-F0621DBA53C9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2F4-482C-8EDB-F0621DBA53C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8</c:v>
                </c:pt>
                <c:pt idx="5">
                  <c:v>7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2F4-482C-8EDB-F0621DBA53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9-Б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06-4D29-AC83-46B46A42D1B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906-4D29-AC83-46B46A42D1B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906-4D29-AC83-46B46A42D1B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906-4D29-AC83-46B46A42D1B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0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9-Б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506-4016-9949-DF9EEDF3CD3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506-4016-9949-DF9EEDF3CD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506-4016-9949-DF9EEDF3CD3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506-4016-9949-DF9EEDF3CD3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506-4016-9949-DF9EEDF3CD3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506-4016-9949-DF9EEDF3CD3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506-4016-9949-DF9EEDF3CD3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506-4016-9949-DF9EEDF3CD3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506-4016-9949-DF9EEDF3CD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2B6-4E9D-AF87-4F39D87FE8AC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2B6-4E9D-AF87-4F39D87FE8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2B6-4E9D-AF87-4F39D87FE8AC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2B6-4E9D-AF87-4F39D87FE8AC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2B6-4E9D-AF87-4F39D87FE8AC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2B6-4E9D-AF87-4F39D87FE8AC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2B6-4E9D-AF87-4F39D87FE8AC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2B6-4E9D-AF87-4F39D87FE8A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2B6-4E9D-AF87-4F39D87FE8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5A-45E6-AD21-670047A6DED0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05A-45E6-AD21-670047A6DED0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05A-45E6-AD21-670047A6DED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05A-45E6-AD21-670047A6DED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1</c:v>
                </c:pt>
                <c:pt idx="4">
                  <c:v>3</c:v>
                </c:pt>
                <c:pt idx="5">
                  <c:v>7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B3-4B9E-907A-F3A72E4795C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B3-4B9E-907A-F3A72E479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B3-4B9E-907A-F3A72E4795C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B3-4B9E-907A-F3A72E4795C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B3-4B9E-907A-F3A72E4795C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6B3-4B9E-907A-F3A72E4795C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6B3-4B9E-907A-F3A72E4795C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B3-4B9E-907A-F3A72E4795C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4">
                  <c:v>3</c:v>
                </c:pt>
                <c:pt idx="5">
                  <c:v>9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6B3-4B9E-907A-F3A72E4795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FC-4986-896A-36674E15FC3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FC-4986-896A-36674E15FC33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FC-4986-896A-36674E15FC33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FC-4986-896A-36674E15FC3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1</c:v>
                </c:pt>
                <c:pt idx="5">
                  <c:v>12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D4-426C-802B-057F579C158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D4-426C-802B-057F579C15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D4-426C-802B-057F579C158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D4-426C-802B-057F579C158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D4-426C-802B-057F579C158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2D4-426C-802B-057F579C158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2D4-426C-802B-057F579C158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2D4-426C-802B-057F579C158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5">
                  <c:v>11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2D4-426C-802B-057F579C15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886-43EF-9A82-F736DBE6467B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886-43EF-9A82-F736DBE6467B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886-43EF-9A82-F736DBE6467B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886-43EF-9A82-F736DBE6467B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886-43EF-9A82-F736DBE6467B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886-43EF-9A82-F736DBE6467B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886-43EF-9A82-F736DBE6467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116-4D6E-8519-5C4A11DA2E51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86-43EF-9A82-F736DBE6467B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0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86-43EF-9A82-F736DBE646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118-4D89-BBA1-12EA0299723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118-4D89-BBA1-12EA02997237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118-4D89-BBA1-12EA0299723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118-4D89-BBA1-12EA02997237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118-4D89-BBA1-12EA02997237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118-4D89-BBA1-12EA02997237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118-4D89-BBA1-12EA02997237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118-4D89-BBA1-12EA02997237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18-4D89-BBA1-12EA02997237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0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118-4D89-BBA1-12EA029972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3FC-4C2F-8EBD-1DF3C36BAD12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3FC-4C2F-8EBD-1DF3C36BA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D6-4367-92AD-3B16141D6FF3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3FC-4C2F-8EBD-1DF3C36BAD12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3FC-4C2F-8EBD-1DF3C36BAD12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9D6-4367-92AD-3B16141D6FF3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9D6-4367-92AD-3B16141D6FF3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9D6-4367-92AD-3B16141D6FF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0">
                  <c:v>4</c:v>
                </c:pt>
                <c:pt idx="3">
                  <c:v>2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FC-4C2F-8EBD-1DF3C36BAD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8A-440B-A8A8-4AFB6AFFC6D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8A-440B-A8A8-4AFB6AFFC6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8A-440B-A8A8-4AFB6AFFC6D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8A-440B-A8A8-4AFB6AFFC6D7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78A-440B-A8A8-4AFB6AFFC6D7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78A-440B-A8A8-4AFB6AFFC6D7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78A-440B-A8A8-4AFB6AFFC6D7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78A-440B-A8A8-4AFB6AFFC6D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0">
                  <c:v>4</c:v>
                </c:pt>
                <c:pt idx="3">
                  <c:v>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78A-440B-A8A8-4AFB6AFFC6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9-А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A5C-4DEB-BD1C-76AEC4934B7D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A5C-4DEB-BD1C-76AEC4934B7D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A5C-4DEB-BD1C-76AEC4934B7D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A5C-4DEB-BD1C-76AEC4934B7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8</c:v>
                </c:pt>
                <c:pt idx="5">
                  <c:v>7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1D66-F03B-4EC2-B8AC-E5AE9A34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</cp:lastModifiedBy>
  <cp:revision>6</cp:revision>
  <cp:lastPrinted>2018-06-01T07:17:00Z</cp:lastPrinted>
  <dcterms:created xsi:type="dcterms:W3CDTF">2022-11-14T09:42:00Z</dcterms:created>
  <dcterms:modified xsi:type="dcterms:W3CDTF">2023-08-11T11:04:00Z</dcterms:modified>
</cp:coreProperties>
</file>