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E1" w:rsidRDefault="00E30DE1" w:rsidP="00E30D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:rsidR="00E30DE1" w:rsidRDefault="00E30DE1" w:rsidP="00E30DE1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КОМУНАЛЬНИЙ ЗАКЛАД «ХАРКІВСЬКА САНАТОРНА ШКОЛА № 9»</w:t>
      </w:r>
    </w:p>
    <w:p w:rsidR="00E30DE1" w:rsidRDefault="00E30DE1" w:rsidP="00E30D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ОБЛАСНОЇ РАДИ</w:t>
      </w:r>
    </w:p>
    <w:p w:rsidR="00E30DE1" w:rsidRDefault="00E30DE1" w:rsidP="00E30D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(КЗ «ХСШ № 9» ХОР)</w:t>
      </w:r>
    </w:p>
    <w:p w:rsidR="00E30DE1" w:rsidRDefault="00E30DE1" w:rsidP="00E30DE1">
      <w:pPr>
        <w:ind w:left="-426" w:right="-141"/>
        <w:jc w:val="center"/>
        <w:rPr>
          <w:bCs/>
          <w:u w:val="single"/>
        </w:rPr>
      </w:pPr>
      <w:r>
        <w:rPr>
          <w:bCs/>
          <w:u w:val="single"/>
        </w:rPr>
        <w:t xml:space="preserve">61019, м Харків </w:t>
      </w:r>
      <w:proofErr w:type="spellStart"/>
      <w:r>
        <w:rPr>
          <w:bCs/>
          <w:u w:val="single"/>
        </w:rPr>
        <w:t>вул</w:t>
      </w:r>
      <w:proofErr w:type="spellEnd"/>
      <w:r>
        <w:rPr>
          <w:bCs/>
          <w:u w:val="single"/>
        </w:rPr>
        <w:t xml:space="preserve"> Катаєва 20 </w:t>
      </w:r>
      <w:proofErr w:type="spellStart"/>
      <w:r>
        <w:rPr>
          <w:bCs/>
          <w:u w:val="single"/>
        </w:rPr>
        <w:t>тел</w:t>
      </w:r>
      <w:proofErr w:type="spellEnd"/>
      <w:r>
        <w:rPr>
          <w:bCs/>
          <w:u w:val="single"/>
        </w:rPr>
        <w:t>./факс 376-01-75</w:t>
      </w:r>
      <w:r>
        <w:rPr>
          <w:rFonts w:eastAsia="Calibri"/>
          <w:bCs/>
          <w:u w:val="single"/>
        </w:rPr>
        <w:t xml:space="preserve">, </w:t>
      </w:r>
      <w:hyperlink r:id="rId6" w:history="1">
        <w:r>
          <w:rPr>
            <w:rStyle w:val="a3"/>
            <w:rFonts w:eastAsia="Calibri"/>
            <w:color w:val="0000BF"/>
            <w:sz w:val="16"/>
            <w:szCs w:val="16"/>
          </w:rPr>
          <w:t>pr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sanshkola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9@</w:t>
        </w:r>
        <w:r>
          <w:rPr>
            <w:rStyle w:val="a3"/>
            <w:rFonts w:eastAsia="Calibri"/>
            <w:color w:val="0000BF"/>
            <w:sz w:val="16"/>
            <w:szCs w:val="16"/>
          </w:rPr>
          <w:t>internatkh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org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proofErr w:type="spellStart"/>
        <w:r>
          <w:rPr>
            <w:rStyle w:val="a3"/>
            <w:rFonts w:eastAsia="Calibri"/>
            <w:color w:val="0000BF"/>
            <w:sz w:val="16"/>
            <w:szCs w:val="16"/>
          </w:rPr>
          <w:t>ua</w:t>
        </w:r>
        <w:proofErr w:type="spellEnd"/>
      </w:hyperlink>
      <w:r w:rsidRPr="00702AF8">
        <w:rPr>
          <w:bCs/>
          <w:sz w:val="16"/>
          <w:szCs w:val="16"/>
          <w:u w:val="single"/>
        </w:rPr>
        <w:t xml:space="preserve"> </w:t>
      </w:r>
      <w:r>
        <w:rPr>
          <w:bCs/>
          <w:u w:val="single"/>
        </w:rPr>
        <w:t>Код ЄДРПОУ 22678613</w:t>
      </w:r>
    </w:p>
    <w:p w:rsidR="00E30DE1" w:rsidRDefault="00E30DE1" w:rsidP="00E30DE1">
      <w:pPr>
        <w:ind w:left="-426" w:right="-141"/>
        <w:jc w:val="center"/>
        <w:rPr>
          <w:bCs/>
          <w:u w:val="single"/>
        </w:rPr>
      </w:pP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471"/>
        <w:gridCol w:w="1317"/>
        <w:gridCol w:w="1413"/>
        <w:gridCol w:w="1545"/>
        <w:gridCol w:w="1481"/>
        <w:gridCol w:w="841"/>
        <w:gridCol w:w="841"/>
        <w:gridCol w:w="1563"/>
        <w:gridCol w:w="6404"/>
      </w:tblGrid>
      <w:tr w:rsidR="00E30DE1" w:rsidRPr="006B2621" w:rsidTr="00E30DE1">
        <w:trPr>
          <w:trHeight w:val="763"/>
        </w:trPr>
        <w:tc>
          <w:tcPr>
            <w:tcW w:w="471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№ з/п</w:t>
            </w:r>
          </w:p>
        </w:tc>
        <w:tc>
          <w:tcPr>
            <w:tcW w:w="1337" w:type="dxa"/>
            <w:vAlign w:val="center"/>
          </w:tcPr>
          <w:p w:rsidR="00E30DE1" w:rsidRPr="006B2621" w:rsidRDefault="00E30DE1" w:rsidP="00A568E6">
            <w:pPr>
              <w:jc w:val="center"/>
              <w:rPr>
                <w:b/>
              </w:rPr>
            </w:pPr>
            <w:r w:rsidRPr="006B2621">
              <w:rPr>
                <w:b/>
              </w:rPr>
              <w:t>ПІБ</w:t>
            </w:r>
          </w:p>
        </w:tc>
        <w:tc>
          <w:tcPr>
            <w:tcW w:w="1314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Освіта</w:t>
            </w:r>
          </w:p>
        </w:tc>
        <w:tc>
          <w:tcPr>
            <w:tcW w:w="1548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Спеціальність за дипломом</w:t>
            </w:r>
          </w:p>
        </w:tc>
        <w:tc>
          <w:tcPr>
            <w:tcW w:w="1511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Посада</w:t>
            </w:r>
          </w:p>
        </w:tc>
        <w:tc>
          <w:tcPr>
            <w:tcW w:w="841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Стаж пед. роботи</w:t>
            </w:r>
          </w:p>
        </w:tc>
        <w:tc>
          <w:tcPr>
            <w:tcW w:w="841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Стаж роботи на посаді</w:t>
            </w:r>
          </w:p>
        </w:tc>
        <w:tc>
          <w:tcPr>
            <w:tcW w:w="1122" w:type="dxa"/>
            <w:vAlign w:val="center"/>
          </w:tcPr>
          <w:p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На що претендує під час атестації</w:t>
            </w:r>
          </w:p>
        </w:tc>
        <w:tc>
          <w:tcPr>
            <w:tcW w:w="6891" w:type="dxa"/>
            <w:vAlign w:val="center"/>
          </w:tcPr>
          <w:p w:rsidR="00E30DE1" w:rsidRPr="006B2621" w:rsidRDefault="00E30DE1" w:rsidP="00A568E6">
            <w:pPr>
              <w:jc w:val="center"/>
              <w:rPr>
                <w:b/>
              </w:rPr>
            </w:pPr>
            <w:r w:rsidRPr="006B2621">
              <w:rPr>
                <w:b/>
              </w:rPr>
              <w:t>Досягнення</w:t>
            </w:r>
          </w:p>
        </w:tc>
      </w:tr>
      <w:tr w:rsidR="00E30DE1" w:rsidRPr="006B2621" w:rsidTr="00B70534">
        <w:trPr>
          <w:trHeight w:val="763"/>
        </w:trPr>
        <w:tc>
          <w:tcPr>
            <w:tcW w:w="471" w:type="dxa"/>
            <w:tcBorders>
              <w:bottom w:val="single" w:sz="4" w:space="0" w:color="auto"/>
            </w:tcBorders>
          </w:tcPr>
          <w:p w:rsidR="00E30DE1" w:rsidRPr="00FE5854" w:rsidRDefault="00E30DE1" w:rsidP="00E30DE1">
            <w:pPr>
              <w:jc w:val="center"/>
            </w:pPr>
            <w:r w:rsidRPr="00FE5854">
              <w:t>1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E30DE1" w:rsidRDefault="00BC1AB9" w:rsidP="00E30DE1">
            <w:r>
              <w:t>Кучерява</w:t>
            </w:r>
          </w:p>
          <w:p w:rsidR="00BC1AB9" w:rsidRDefault="00BC1AB9" w:rsidP="00E30DE1">
            <w:r>
              <w:t>Ірина</w:t>
            </w:r>
          </w:p>
          <w:p w:rsidR="00BC1AB9" w:rsidRPr="00FE5854" w:rsidRDefault="00BC1AB9" w:rsidP="00E30DE1">
            <w:r>
              <w:t>Вікторівна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1916A8" w:rsidRDefault="00E30DE1" w:rsidP="001916A8">
            <w:r>
              <w:t>В</w:t>
            </w:r>
            <w:r w:rsidRPr="000E0ED7">
              <w:t xml:space="preserve">ища,  </w:t>
            </w:r>
            <w:r w:rsidR="001916A8">
              <w:t>Ярослав</w:t>
            </w:r>
            <w:r w:rsidRPr="000E0ED7">
              <w:t>ський</w:t>
            </w:r>
          </w:p>
          <w:p w:rsidR="001916A8" w:rsidRDefault="001916A8" w:rsidP="001916A8">
            <w:r>
              <w:t>педагогіч</w:t>
            </w:r>
            <w:r w:rsidR="003C460B">
              <w:t>ний</w:t>
            </w:r>
            <w:r w:rsidR="00E30DE1" w:rsidRPr="000E0ED7">
              <w:t xml:space="preserve"> </w:t>
            </w:r>
            <w:r>
              <w:t xml:space="preserve"> </w:t>
            </w:r>
          </w:p>
          <w:p w:rsidR="001916A8" w:rsidRDefault="001916A8" w:rsidP="001916A8">
            <w:r>
              <w:t xml:space="preserve">інститут </w:t>
            </w:r>
            <w:r w:rsidR="003B727A">
              <w:t xml:space="preserve"> </w:t>
            </w:r>
          </w:p>
          <w:p w:rsidR="00E30DE1" w:rsidRPr="000E0ED7" w:rsidRDefault="003C460B" w:rsidP="001916A8">
            <w:r>
              <w:t>ім. К.Д. Ушинського</w:t>
            </w:r>
            <w:r w:rsidR="003B727A">
              <w:t>,</w:t>
            </w:r>
            <w:r w:rsidR="00E30DE1" w:rsidRPr="000E0ED7">
              <w:t xml:space="preserve"> </w:t>
            </w:r>
            <w:r>
              <w:t>1992</w:t>
            </w:r>
            <w:r w:rsidR="00E30DE1">
              <w:t>р.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BC1AB9" w:rsidRPr="000E0ED7" w:rsidRDefault="003C460B" w:rsidP="00E30DE1">
            <w:r>
              <w:t>Педагогіка і методика початкового навчання.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C1AB9" w:rsidRDefault="00BC1AB9" w:rsidP="00BC1AB9">
            <w:r>
              <w:t>Педагог –організатор</w:t>
            </w:r>
          </w:p>
          <w:p w:rsidR="00E30DE1" w:rsidRPr="000E0ED7" w:rsidRDefault="00E30DE1" w:rsidP="00BC1AB9"/>
        </w:tc>
        <w:tc>
          <w:tcPr>
            <w:tcW w:w="841" w:type="dxa"/>
            <w:tcBorders>
              <w:bottom w:val="single" w:sz="4" w:space="0" w:color="auto"/>
            </w:tcBorders>
          </w:tcPr>
          <w:p w:rsidR="00E30DE1" w:rsidRPr="00FE5854" w:rsidRDefault="005D594B" w:rsidP="00E30DE1">
            <w:pPr>
              <w:jc w:val="center"/>
            </w:pPr>
            <w:r>
              <w:t>23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30DE1" w:rsidRPr="00FE5854" w:rsidRDefault="00BC1AB9" w:rsidP="00E30DE1">
            <w:pPr>
              <w:jc w:val="center"/>
            </w:pPr>
            <w:r>
              <w:t>3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30DE1" w:rsidRPr="000E0ED7" w:rsidRDefault="00E30DE1" w:rsidP="00BC1AB9">
            <w:r>
              <w:rPr>
                <w:rFonts w:ascii="Times New Roman CYR" w:hAnsi="Times New Roman CYR" w:cs="Times New Roman CYR"/>
                <w:iCs/>
              </w:rPr>
              <w:t>В</w:t>
            </w:r>
            <w:r w:rsidRPr="000E0ED7">
              <w:rPr>
                <w:rFonts w:ascii="Times New Roman CYR" w:hAnsi="Times New Roman CYR" w:cs="Times New Roman CYR"/>
                <w:iCs/>
              </w:rPr>
              <w:t>ідповідність раніше присвоєним кваліфікаційній категорі</w:t>
            </w:r>
            <w:r w:rsidR="00BC1AB9">
              <w:rPr>
                <w:rFonts w:ascii="Times New Roman CYR" w:hAnsi="Times New Roman CYR" w:cs="Times New Roman CYR"/>
                <w:iCs/>
              </w:rPr>
              <w:t>ї «спеціаліст вищої категорії»</w:t>
            </w:r>
          </w:p>
        </w:tc>
        <w:tc>
          <w:tcPr>
            <w:tcW w:w="6891" w:type="dxa"/>
            <w:tcBorders>
              <w:bottom w:val="single" w:sz="4" w:space="0" w:color="auto"/>
            </w:tcBorders>
          </w:tcPr>
          <w:p w:rsidR="00A0123A" w:rsidRPr="006D7449" w:rsidRDefault="006D7449" w:rsidP="00E30DE1">
            <w:r>
              <w:t xml:space="preserve">   Кучерява І.В. б</w:t>
            </w:r>
            <w:r w:rsidR="00A0123A">
              <w:t xml:space="preserve">рала участь разом </w:t>
            </w:r>
            <w:r>
              <w:t>і</w:t>
            </w:r>
            <w:r w:rsidR="00A0123A">
              <w:t xml:space="preserve">з учнями </w:t>
            </w:r>
            <w:r w:rsidR="00F7548A">
              <w:t xml:space="preserve"> у</w:t>
            </w:r>
            <w:r w:rsidR="00A0123A">
              <w:t xml:space="preserve"> </w:t>
            </w:r>
            <w:r w:rsidR="00F7548A">
              <w:t>Всеукраїнських</w:t>
            </w:r>
            <w:r w:rsidR="00E30DE1" w:rsidRPr="000E0ED7">
              <w:t xml:space="preserve"> конкурсах:</w:t>
            </w:r>
            <w:r w:rsidR="00F7548A">
              <w:t xml:space="preserve"> конкурс робіт юних фотоаматорів «Моя країна – Україна»,</w:t>
            </w:r>
            <w:r w:rsidR="00E30DE1" w:rsidRPr="00F7548A">
              <w:t xml:space="preserve"> </w:t>
            </w:r>
            <w:r w:rsidR="00A0123A">
              <w:t>конкурс – огляд внутрішнього озеленення приміщень закладів освіти «Галерея кімнатних рослин»,</w:t>
            </w:r>
            <w:r w:rsidR="00E30DE1" w:rsidRPr="00F7548A">
              <w:t xml:space="preserve"> </w:t>
            </w:r>
            <w:r w:rsidR="00A0123A">
              <w:t xml:space="preserve">конкурс зовнішнього озеленення закладів освіти </w:t>
            </w:r>
            <w:r w:rsidR="00A0123A" w:rsidRPr="006D7449">
              <w:t>«Парад квітів біля школи», конкурс «Дослідницький  марафон»</w:t>
            </w:r>
            <w:r>
              <w:t>;</w:t>
            </w:r>
            <w:r w:rsidRPr="006D7449">
              <w:rPr>
                <w:rFonts w:eastAsia="Calibri"/>
                <w:bCs/>
                <w:lang w:eastAsia="en-US"/>
              </w:rPr>
              <w:t xml:space="preserve"> в </w:t>
            </w:r>
            <w:r w:rsidRPr="006D7449">
              <w:rPr>
                <w:lang w:eastAsia="en-US"/>
              </w:rPr>
              <w:t>обласній благодійній</w:t>
            </w:r>
            <w:r w:rsidRPr="006D7449">
              <w:rPr>
                <w:spacing w:val="-13"/>
                <w:lang w:eastAsia="en-US"/>
              </w:rPr>
              <w:t xml:space="preserve"> </w:t>
            </w:r>
            <w:r w:rsidRPr="006D7449">
              <w:rPr>
                <w:lang w:eastAsia="en-US"/>
              </w:rPr>
              <w:t>акції</w:t>
            </w:r>
            <w:r w:rsidRPr="006D7449">
              <w:rPr>
                <w:spacing w:val="-8"/>
                <w:lang w:eastAsia="en-US"/>
              </w:rPr>
              <w:t xml:space="preserve"> </w:t>
            </w:r>
            <w:r w:rsidRPr="006D7449">
              <w:rPr>
                <w:lang w:eastAsia="en-US"/>
              </w:rPr>
              <w:t>«Доброта врятує світ!».</w:t>
            </w:r>
            <w:r w:rsidRPr="006D7449">
              <w:rPr>
                <w:b/>
                <w:bCs/>
                <w:lang w:eastAsia="en-US"/>
              </w:rPr>
              <w:t xml:space="preserve"> </w:t>
            </w:r>
            <w:r w:rsidR="00E30DE1" w:rsidRPr="006D7449">
              <w:t xml:space="preserve"> </w:t>
            </w:r>
          </w:p>
          <w:p w:rsidR="00E30DE1" w:rsidRDefault="006D7449" w:rsidP="00E30DE1">
            <w:r>
              <w:t xml:space="preserve">  </w:t>
            </w:r>
            <w:r w:rsidR="00E30DE1">
              <w:t xml:space="preserve"> </w:t>
            </w:r>
            <w:r w:rsidR="003D5E93">
              <w:t>Кучерява І.В</w:t>
            </w:r>
            <w:r w:rsidR="00E30DE1" w:rsidRPr="000E0ED7">
              <w:t>. ділиться досвідом з педагогами</w:t>
            </w:r>
            <w:r w:rsidR="003D5E93">
              <w:t>-</w:t>
            </w:r>
            <w:proofErr w:type="spellStart"/>
            <w:r w:rsidR="003D5E93">
              <w:t>організаторамі</w:t>
            </w:r>
            <w:proofErr w:type="spellEnd"/>
            <w:r>
              <w:t>.</w:t>
            </w:r>
            <w:r w:rsidR="00E30DE1" w:rsidRPr="000E0ED7">
              <w:t xml:space="preserve"> Розмістила матеріали</w:t>
            </w:r>
            <w:r w:rsidR="003D5E93">
              <w:t xml:space="preserve"> на онлайн-платформі «</w:t>
            </w:r>
            <w:proofErr w:type="spellStart"/>
            <w:r w:rsidR="003D5E93">
              <w:t>Всеосвіта</w:t>
            </w:r>
            <w:proofErr w:type="spellEnd"/>
            <w:r w:rsidR="00E30DE1" w:rsidRPr="000E0ED7">
              <w:t xml:space="preserve">», отримала </w:t>
            </w:r>
            <w:r w:rsidR="001916A8">
              <w:t>сертифікати,</w:t>
            </w:r>
            <w:r w:rsidR="00F7548A">
              <w:t xml:space="preserve"> грамоти </w:t>
            </w:r>
            <w:r w:rsidR="00E30DE1" w:rsidRPr="000E0ED7">
              <w:t xml:space="preserve"> за</w:t>
            </w:r>
            <w:r w:rsidR="00F7548A">
              <w:t xml:space="preserve"> методичні розробки своїх заходів.</w:t>
            </w:r>
          </w:p>
          <w:p w:rsidR="001916A8" w:rsidRDefault="001916A8" w:rsidP="001916A8">
            <w:r w:rsidRPr="000E0ED7">
              <w:t>Розмістила матеріали</w:t>
            </w:r>
            <w:r>
              <w:t xml:space="preserve"> на онлайн-платформі «На урок</w:t>
            </w:r>
            <w:r w:rsidRPr="000E0ED7">
              <w:t xml:space="preserve">», отримала </w:t>
            </w:r>
            <w:r>
              <w:t xml:space="preserve">сертифікати, диплом </w:t>
            </w:r>
            <w:r w:rsidRPr="000E0ED7">
              <w:t xml:space="preserve"> за</w:t>
            </w:r>
            <w:r>
              <w:t xml:space="preserve"> методичні розробки своїх заходів.</w:t>
            </w:r>
          </w:p>
          <w:p w:rsidR="0059742F" w:rsidRDefault="0059742F" w:rsidP="001916A8">
            <w:r>
              <w:t xml:space="preserve">Взяла активну участь в реалізації Всеукраїнського </w:t>
            </w:r>
            <w:proofErr w:type="spellStart"/>
            <w:r>
              <w:t>проєкту</w:t>
            </w:r>
            <w:proofErr w:type="spellEnd"/>
            <w:r>
              <w:t xml:space="preserve"> «Шкільний урок </w:t>
            </w:r>
            <w:proofErr w:type="spellStart"/>
            <w:r>
              <w:t>волонтерства</w:t>
            </w:r>
            <w:proofErr w:type="spellEnd"/>
            <w:r>
              <w:t>», отримала</w:t>
            </w:r>
            <w:bookmarkStart w:id="0" w:name="_GoBack"/>
            <w:bookmarkEnd w:id="0"/>
            <w:r>
              <w:t xml:space="preserve"> сертифікат №ШУВ-2023</w:t>
            </w:r>
            <w:r>
              <w:rPr>
                <w:lang w:val="ru-RU"/>
              </w:rPr>
              <w:t>/150</w:t>
            </w:r>
            <w:r>
              <w:t xml:space="preserve"> </w:t>
            </w:r>
          </w:p>
          <w:p w:rsidR="001916A8" w:rsidRDefault="001916A8" w:rsidP="001916A8"/>
          <w:p w:rsidR="00E30DE1" w:rsidRPr="00075E63" w:rsidRDefault="00BC1AB9" w:rsidP="00E30DE1">
            <w:pPr>
              <w:rPr>
                <w:b/>
              </w:rPr>
            </w:pPr>
            <w:r>
              <w:rPr>
                <w:b/>
              </w:rPr>
              <w:t>2020 рік – 62</w:t>
            </w:r>
            <w:r w:rsidR="00E30DE1">
              <w:rPr>
                <w:b/>
              </w:rPr>
              <w:t xml:space="preserve"> годин</w:t>
            </w:r>
            <w:r>
              <w:rPr>
                <w:b/>
              </w:rPr>
              <w:t>и</w:t>
            </w:r>
          </w:p>
          <w:p w:rsidR="00BC1AB9" w:rsidRDefault="00BC1AB9" w:rsidP="00BC1AB9">
            <w:r w:rsidRPr="00075E63">
              <w:t xml:space="preserve">Комунальний вищий навчальний заклад «Харківська академія неперервної освіти» </w:t>
            </w:r>
          </w:p>
          <w:p w:rsidR="005E63C8" w:rsidRPr="00075E63" w:rsidRDefault="00BC1AB9" w:rsidP="005E63C8">
            <w:r>
              <w:t>Свідоцтво ПК 31584378/138/18</w:t>
            </w:r>
            <w:r w:rsidRPr="00075E63">
              <w:t xml:space="preserve"> </w:t>
            </w:r>
            <w:r>
              <w:t xml:space="preserve">про підвищення кваліфікації, </w:t>
            </w:r>
            <w:r w:rsidRPr="00075E63">
              <w:t>навчання за освітньою програмою підвищення кваліфікації за темою</w:t>
            </w:r>
            <w:r w:rsidR="005E63C8">
              <w:t>: «Педагоги – організатори» (60 год.)</w:t>
            </w:r>
          </w:p>
          <w:p w:rsidR="00BC1AB9" w:rsidRDefault="00BC1AB9" w:rsidP="00BC1AB9">
            <w:r w:rsidRPr="00075E63">
              <w:t>ТОВ «</w:t>
            </w:r>
            <w:proofErr w:type="spellStart"/>
            <w:r w:rsidRPr="00075E63">
              <w:t>Всеосвіта</w:t>
            </w:r>
            <w:proofErr w:type="spellEnd"/>
            <w:r w:rsidRPr="00075E63">
              <w:t xml:space="preserve">» </w:t>
            </w:r>
          </w:p>
          <w:p w:rsidR="00BC1AB9" w:rsidRPr="00BC1AB9" w:rsidRDefault="00BC1AB9" w:rsidP="00E30DE1">
            <w:r>
              <w:t xml:space="preserve">Сертифікат </w:t>
            </w:r>
            <w:r>
              <w:rPr>
                <w:lang w:val="en-US"/>
              </w:rPr>
              <w:t>OZ</w:t>
            </w:r>
            <w:r w:rsidRPr="00BC1AB9">
              <w:rPr>
                <w:lang w:val="ru-RU"/>
              </w:rPr>
              <w:t xml:space="preserve">911968 </w:t>
            </w:r>
            <w:r>
              <w:t xml:space="preserve">про участь у </w:t>
            </w:r>
            <w:proofErr w:type="spellStart"/>
            <w:r>
              <w:t>в</w:t>
            </w:r>
            <w:r w:rsidRPr="00BC1AB9">
              <w:t>ебінар</w:t>
            </w:r>
            <w:r>
              <w:t>і</w:t>
            </w:r>
            <w:proofErr w:type="spellEnd"/>
            <w:r w:rsidRPr="00BC1AB9">
              <w:t xml:space="preserve"> «Страхи і тривоги у підлітків. Причини виникнення та ал</w:t>
            </w:r>
            <w:r>
              <w:t xml:space="preserve">горитми подолання.» </w:t>
            </w:r>
            <w:r w:rsidR="005E63C8">
              <w:t>(2 год.)</w:t>
            </w:r>
          </w:p>
          <w:p w:rsidR="00E30DE1" w:rsidRPr="00075E63" w:rsidRDefault="00BC1AB9" w:rsidP="00E30DE1">
            <w:pPr>
              <w:rPr>
                <w:b/>
              </w:rPr>
            </w:pPr>
            <w:r>
              <w:rPr>
                <w:b/>
              </w:rPr>
              <w:t>2021</w:t>
            </w:r>
            <w:r w:rsidR="005E63C8">
              <w:rPr>
                <w:b/>
              </w:rPr>
              <w:t xml:space="preserve"> рік – </w:t>
            </w:r>
          </w:p>
          <w:p w:rsidR="00E30DE1" w:rsidRDefault="005E63C8" w:rsidP="00E30DE1">
            <w:pPr>
              <w:rPr>
                <w:b/>
              </w:rPr>
            </w:pPr>
            <w:r>
              <w:rPr>
                <w:b/>
              </w:rPr>
              <w:t xml:space="preserve">2022 рік – </w:t>
            </w:r>
            <w:r w:rsidR="00F41109">
              <w:rPr>
                <w:b/>
              </w:rPr>
              <w:t>10 годин</w:t>
            </w:r>
          </w:p>
          <w:p w:rsidR="007F49FA" w:rsidRDefault="007F49FA" w:rsidP="007F49FA">
            <w:r w:rsidRPr="00075E63">
              <w:t>ТОВ «</w:t>
            </w:r>
            <w:proofErr w:type="spellStart"/>
            <w:r w:rsidRPr="00075E63">
              <w:t>Всеосвіта</w:t>
            </w:r>
            <w:proofErr w:type="spellEnd"/>
            <w:r w:rsidRPr="00075E63">
              <w:t xml:space="preserve">» </w:t>
            </w:r>
          </w:p>
          <w:p w:rsidR="007F49FA" w:rsidRDefault="007F49FA" w:rsidP="007F49FA">
            <w:r w:rsidRPr="00075E63">
              <w:t>Сертифіка</w:t>
            </w:r>
            <w:r>
              <w:t xml:space="preserve">т </w:t>
            </w:r>
            <w:r>
              <w:rPr>
                <w:lang w:val="en-US"/>
              </w:rPr>
              <w:t>SE</w:t>
            </w:r>
            <w:r w:rsidRPr="007F49FA">
              <w:rPr>
                <w:lang w:val="ru-RU"/>
              </w:rPr>
              <w:t xml:space="preserve">911673 </w:t>
            </w:r>
            <w:r>
              <w:t xml:space="preserve">про участь у </w:t>
            </w:r>
            <w:proofErr w:type="spellStart"/>
            <w:r>
              <w:t>вебінарі</w:t>
            </w:r>
            <w:proofErr w:type="spellEnd"/>
            <w:r>
              <w:t xml:space="preserve"> на тему «</w:t>
            </w:r>
            <w:r w:rsidRPr="00B03447">
              <w:t>«Інформаційна гігієна. Як протистояти маніп</w:t>
            </w:r>
            <w:r>
              <w:t>уляціям та навчити цьому учнів» (2 год.)</w:t>
            </w:r>
          </w:p>
          <w:p w:rsidR="007F49FA" w:rsidRPr="007F49FA" w:rsidRDefault="007F49FA" w:rsidP="00E30DE1">
            <w:pPr>
              <w:rPr>
                <w:b/>
              </w:rPr>
            </w:pPr>
            <w:r>
              <w:lastRenderedPageBreak/>
              <w:t xml:space="preserve"> Сертифікат </w:t>
            </w:r>
            <w:r>
              <w:rPr>
                <w:lang w:val="en-US"/>
              </w:rPr>
              <w:t>MY</w:t>
            </w:r>
            <w:r>
              <w:t>000199 про участь у Всеукраїнській науково – практичній онлайн- конференції на тему «Сучасні підходи та інструменти профорієнтації в закладах освіти»</w:t>
            </w:r>
            <w:r w:rsidR="00F41109">
              <w:t xml:space="preserve"> (8 год.)</w:t>
            </w:r>
          </w:p>
          <w:p w:rsidR="005E63C8" w:rsidRPr="00250DCD" w:rsidRDefault="005E63C8" w:rsidP="00E30DE1">
            <w:pPr>
              <w:rPr>
                <w:b/>
              </w:rPr>
            </w:pPr>
          </w:p>
          <w:p w:rsidR="00E30DE1" w:rsidRPr="002265A6" w:rsidRDefault="005E63C8" w:rsidP="00E30DE1">
            <w:pPr>
              <w:rPr>
                <w:b/>
              </w:rPr>
            </w:pPr>
            <w:r w:rsidRPr="005E63C8">
              <w:rPr>
                <w:b/>
              </w:rPr>
              <w:t>2023 рік</w:t>
            </w:r>
            <w:r>
              <w:t xml:space="preserve"> </w:t>
            </w:r>
            <w:r w:rsidR="002265A6">
              <w:t>–</w:t>
            </w:r>
            <w:r>
              <w:t xml:space="preserve"> </w:t>
            </w:r>
            <w:r w:rsidR="00AA081C">
              <w:rPr>
                <w:b/>
              </w:rPr>
              <w:t xml:space="preserve">211 </w:t>
            </w:r>
            <w:r w:rsidR="002265A6" w:rsidRPr="002265A6">
              <w:rPr>
                <w:b/>
              </w:rPr>
              <w:t>годин</w:t>
            </w:r>
          </w:p>
          <w:p w:rsidR="00DF3392" w:rsidRDefault="00DF3392" w:rsidP="00DF3392">
            <w:bookmarkStart w:id="1" w:name="_Hlk130549995"/>
            <w:r w:rsidRPr="00075E63">
              <w:t xml:space="preserve">Комунальний вищий навчальний заклад «Харківська академія неперервної освіти» </w:t>
            </w:r>
          </w:p>
          <w:p w:rsidR="00DF3392" w:rsidRDefault="00DF3392" w:rsidP="00DF3392">
            <w:r>
              <w:t>Свідоцтво</w:t>
            </w:r>
            <w:r w:rsidRPr="00075E63">
              <w:t xml:space="preserve"> </w:t>
            </w:r>
            <w:r>
              <w:t xml:space="preserve">про підвищення кваліфікації, </w:t>
            </w:r>
            <w:r w:rsidRPr="00075E63">
              <w:t>навчання за освітньою програмою підвищення кваліфікації за темою</w:t>
            </w:r>
            <w:r>
              <w:t>:</w:t>
            </w:r>
            <w:r>
              <w:rPr>
                <w:sz w:val="22"/>
                <w:szCs w:val="22"/>
              </w:rPr>
              <w:t xml:space="preserve"> «</w:t>
            </w:r>
            <w:r w:rsidRPr="00DF3392">
              <w:t>Актуальні питання роботи вихователя санаторних шкіл та закладів спеціалізованої освіт</w:t>
            </w:r>
            <w:r w:rsidR="00FD3270">
              <w:t>и</w:t>
            </w:r>
            <w:r>
              <w:t>»</w:t>
            </w:r>
          </w:p>
          <w:p w:rsidR="00DF3392" w:rsidRPr="00DF3392" w:rsidRDefault="00DF3392" w:rsidP="00DF3392">
            <w:r>
              <w:t>(60 год.)</w:t>
            </w:r>
          </w:p>
          <w:p w:rsidR="00E30DE1" w:rsidRDefault="00E30DE1" w:rsidP="00E30DE1">
            <w:r>
              <w:t xml:space="preserve">Освітній </w:t>
            </w:r>
            <w:proofErr w:type="spellStart"/>
            <w:r>
              <w:t>проєкт</w:t>
            </w:r>
            <w:proofErr w:type="spellEnd"/>
            <w:r>
              <w:t xml:space="preserve"> «На урок»</w:t>
            </w:r>
          </w:p>
          <w:p w:rsidR="005E63C8" w:rsidRDefault="00E30DE1" w:rsidP="005E63C8">
            <w:r w:rsidRPr="00075E63">
              <w:t>Свідоцтв</w:t>
            </w:r>
            <w:r w:rsidR="005E63C8">
              <w:t>о № К112-1847148</w:t>
            </w:r>
            <w:r w:rsidRPr="00075E63">
              <w:t xml:space="preserve"> </w:t>
            </w:r>
            <w:r w:rsidR="00B03447" w:rsidRPr="00075E63">
              <w:t>про дистанційне підвищення кваліфікації під час інтернет-конференції</w:t>
            </w:r>
            <w:r w:rsidR="00B03447">
              <w:t xml:space="preserve"> </w:t>
            </w:r>
            <w:r w:rsidR="005E63C8" w:rsidRPr="005E63C8">
              <w:t xml:space="preserve"> «Штучний інтелект: виклики та можливості для освіти»</w:t>
            </w:r>
            <w:r w:rsidR="005E63C8">
              <w:t xml:space="preserve"> </w:t>
            </w:r>
            <w:r w:rsidR="005E63C8" w:rsidRPr="005E63C8">
              <w:t>( 8 год.)</w:t>
            </w:r>
          </w:p>
          <w:p w:rsidR="001A4862" w:rsidRPr="005E63C8" w:rsidRDefault="001A4862" w:rsidP="005E63C8">
            <w:pPr>
              <w:rPr>
                <w:b/>
              </w:rPr>
            </w:pPr>
            <w:r>
              <w:t>Свідоцтво № К136-1847148 про дистанційне підвищення кваліфікації під час інтернет-конференції «Інклюзія в умовах війни: досвід і перспективи» (10 год.)</w:t>
            </w:r>
          </w:p>
          <w:bookmarkEnd w:id="1"/>
          <w:p w:rsidR="00E30DE1" w:rsidRDefault="00E30DE1" w:rsidP="00E30DE1">
            <w:r w:rsidRPr="00075E63">
              <w:t>ТОВ «</w:t>
            </w:r>
            <w:proofErr w:type="spellStart"/>
            <w:r w:rsidRPr="00075E63">
              <w:t>Всеосвіта</w:t>
            </w:r>
            <w:proofErr w:type="spellEnd"/>
            <w:r w:rsidRPr="00075E63">
              <w:t xml:space="preserve">» </w:t>
            </w:r>
          </w:p>
          <w:p w:rsidR="00E30DE1" w:rsidRPr="00075E63" w:rsidRDefault="00E30DE1" w:rsidP="00E30DE1">
            <w:r w:rsidRPr="00075E63">
              <w:t>Сертифіка</w:t>
            </w:r>
            <w:r w:rsidR="004A1F44">
              <w:t>т</w:t>
            </w:r>
            <w:r w:rsidRPr="00250DCD">
              <w:rPr>
                <w:lang w:val="ru-RU"/>
              </w:rPr>
              <w:t xml:space="preserve"> </w:t>
            </w:r>
            <w:r w:rsidR="002624B4">
              <w:rPr>
                <w:lang w:val="ru-RU"/>
              </w:rPr>
              <w:t>№</w:t>
            </w:r>
            <w:r w:rsidR="00B0062B">
              <w:rPr>
                <w:lang w:val="en-US"/>
              </w:rPr>
              <w:t>PH</w:t>
            </w:r>
            <w:r w:rsidR="00B0062B" w:rsidRPr="00B0062B">
              <w:rPr>
                <w:lang w:val="ru-RU"/>
              </w:rPr>
              <w:t>07</w:t>
            </w:r>
            <w:r w:rsidR="00B0062B">
              <w:t>7</w:t>
            </w:r>
            <w:r w:rsidR="00B0062B" w:rsidRPr="00B0062B">
              <w:rPr>
                <w:lang w:val="ru-RU"/>
              </w:rPr>
              <w:t xml:space="preserve">816 </w:t>
            </w:r>
            <w:r w:rsidRPr="00075E63">
              <w:t xml:space="preserve"> про участь у </w:t>
            </w:r>
            <w:proofErr w:type="spellStart"/>
            <w:r w:rsidRPr="00075E63">
              <w:t>вебінарі</w:t>
            </w:r>
            <w:proofErr w:type="spellEnd"/>
            <w:r w:rsidRPr="00075E63">
              <w:t xml:space="preserve"> на тему </w:t>
            </w:r>
            <w:r w:rsidR="00B0062B" w:rsidRPr="00B0062B">
              <w:t xml:space="preserve">«Тренінг: «Психолого-педагогічна підтримка учнів, які пережили </w:t>
            </w:r>
            <w:proofErr w:type="spellStart"/>
            <w:r w:rsidR="00B0062B" w:rsidRPr="00B0062B">
              <w:t>психотравмуючі</w:t>
            </w:r>
            <w:proofErr w:type="spellEnd"/>
            <w:r w:rsidR="00B0062B" w:rsidRPr="00B0062B">
              <w:t xml:space="preserve"> події».</w:t>
            </w:r>
            <w:r>
              <w:t>(2 год.)</w:t>
            </w:r>
          </w:p>
          <w:p w:rsidR="00E30DE1" w:rsidRDefault="00E30DE1" w:rsidP="00E30DE1">
            <w:r w:rsidRPr="00075E63">
              <w:t>Сертифікат</w:t>
            </w:r>
            <w:r w:rsidR="002624B4">
              <w:t>№</w:t>
            </w:r>
            <w:r w:rsidRPr="00075E63">
              <w:t xml:space="preserve"> </w:t>
            </w:r>
            <w:r w:rsidRPr="00075E63">
              <w:rPr>
                <w:lang w:val="en-US"/>
              </w:rPr>
              <w:t>A</w:t>
            </w:r>
            <w:r w:rsidR="00B0062B">
              <w:rPr>
                <w:lang w:val="en-US"/>
              </w:rPr>
              <w:t>Z</w:t>
            </w:r>
            <w:r w:rsidR="00B0062B" w:rsidRPr="00B0062B">
              <w:rPr>
                <w:lang w:val="ru-RU"/>
              </w:rPr>
              <w:t>517637</w:t>
            </w:r>
            <w:r w:rsidRPr="00075E63">
              <w:t xml:space="preserve"> про участь у </w:t>
            </w:r>
            <w:proofErr w:type="spellStart"/>
            <w:r w:rsidRPr="00075E63">
              <w:t>вебінарі</w:t>
            </w:r>
            <w:proofErr w:type="spellEnd"/>
            <w:r w:rsidRPr="00075E63">
              <w:t xml:space="preserve"> на тему </w:t>
            </w:r>
            <w:r w:rsidR="00B0062B" w:rsidRPr="00B0062B">
              <w:t>«Інтегративний підхід до національно</w:t>
            </w:r>
            <w:r w:rsidR="00B0062B" w:rsidRPr="00B0062B">
              <w:rPr>
                <w:lang w:val="ru-RU"/>
              </w:rPr>
              <w:t xml:space="preserve"> </w:t>
            </w:r>
            <w:r w:rsidR="00B0062B" w:rsidRPr="00B0062B">
              <w:t>- патріотичного виховання в умовах дистанційного та змішаного навчання».</w:t>
            </w:r>
            <w:r>
              <w:t>(2 год.)</w:t>
            </w:r>
          </w:p>
          <w:p w:rsidR="00B0062B" w:rsidRDefault="00B0062B" w:rsidP="00B0062B">
            <w:r w:rsidRPr="00075E63">
              <w:t xml:space="preserve">Сертифікат </w:t>
            </w:r>
            <w:r w:rsidR="002624B4">
              <w:t>№</w:t>
            </w:r>
            <w:r w:rsidR="00B03447">
              <w:rPr>
                <w:lang w:val="en-US"/>
              </w:rPr>
              <w:t>PW</w:t>
            </w:r>
            <w:r w:rsidR="00B03447" w:rsidRPr="00B03447">
              <w:rPr>
                <w:lang w:val="ru-RU"/>
              </w:rPr>
              <w:t>526276</w:t>
            </w:r>
            <w:r w:rsidRPr="00075E63">
              <w:t xml:space="preserve"> про участь у </w:t>
            </w:r>
            <w:proofErr w:type="spellStart"/>
            <w:r w:rsidRPr="00075E63">
              <w:t>вебінарі</w:t>
            </w:r>
            <w:proofErr w:type="spellEnd"/>
            <w:r w:rsidRPr="00075E63">
              <w:t xml:space="preserve"> на тему</w:t>
            </w:r>
            <w:r w:rsidRPr="00B0062B">
              <w:rPr>
                <w:lang w:val="ru-RU"/>
              </w:rPr>
              <w:t xml:space="preserve"> </w:t>
            </w:r>
            <w:r w:rsidRPr="00B0062B">
              <w:t>«Діти зі складною поведінкою в закладі освіти. Вчимося їх розуміти.»</w:t>
            </w:r>
            <w:r>
              <w:t xml:space="preserve"> (2 год.)</w:t>
            </w:r>
          </w:p>
          <w:p w:rsidR="003D5E93" w:rsidRDefault="0085445D" w:rsidP="00B03447">
            <w:r>
              <w:t>Сертифікат</w:t>
            </w:r>
            <w:r w:rsidR="002624B4">
              <w:t xml:space="preserve"> №</w:t>
            </w:r>
            <w:r>
              <w:t xml:space="preserve"> </w:t>
            </w:r>
            <w:r>
              <w:rPr>
                <w:lang w:val="en-US"/>
              </w:rPr>
              <w:t>SD</w:t>
            </w:r>
            <w:r w:rsidRPr="001916A8">
              <w:t xml:space="preserve">053773 </w:t>
            </w:r>
            <w:r>
              <w:t>про участь у Всеукраїнському науково – практичному онлайн – семінарі «Психологічна підтримка та допомога під час війни: практичні техніки для застосування в освітньому процесі та задля самовідновлення»(6 год.)</w:t>
            </w:r>
          </w:p>
          <w:p w:rsidR="004A1F44" w:rsidRDefault="004A1F44" w:rsidP="00B03447">
            <w:r>
              <w:t>Сертифікат</w:t>
            </w:r>
            <w:r w:rsidR="002624B4">
              <w:t>№</w:t>
            </w:r>
            <w:r w:rsidR="003D5E93">
              <w:t xml:space="preserve"> </w:t>
            </w:r>
            <w:r w:rsidR="003D5E93">
              <w:rPr>
                <w:lang w:val="en-US"/>
              </w:rPr>
              <w:t>IC</w:t>
            </w:r>
            <w:r w:rsidR="003D5E93">
              <w:t xml:space="preserve">764459 про участь у </w:t>
            </w:r>
            <w:proofErr w:type="spellStart"/>
            <w:r w:rsidR="003D5E93">
              <w:t>вебінарі</w:t>
            </w:r>
            <w:proofErr w:type="spellEnd"/>
            <w:r w:rsidR="003D5E93">
              <w:t xml:space="preserve"> на тему «Дитяча та підліткова агресія в освітньому середовищі. Методи взаємодії.» (2 год.)</w:t>
            </w:r>
          </w:p>
          <w:p w:rsidR="0085445D" w:rsidRDefault="004A1F44" w:rsidP="00B03447">
            <w:r>
              <w:t>Сертифікат</w:t>
            </w:r>
            <w:r w:rsidRPr="004A1F44">
              <w:t xml:space="preserve"> </w:t>
            </w:r>
            <w:r w:rsidR="002624B4">
              <w:t>№</w:t>
            </w:r>
            <w:r>
              <w:rPr>
                <w:lang w:val="en-US"/>
              </w:rPr>
              <w:t>IQ</w:t>
            </w:r>
            <w:r>
              <w:t xml:space="preserve">691711 про участь у </w:t>
            </w:r>
            <w:proofErr w:type="spellStart"/>
            <w:r>
              <w:t>вебінарі</w:t>
            </w:r>
            <w:proofErr w:type="spellEnd"/>
            <w:r>
              <w:t xml:space="preserve"> на тему « Психолого-педагогічна підтримка учнів молодших класів у разі повітряної тривоги: дієві методи та цікаві ідеї» (2 год</w:t>
            </w:r>
            <w:r w:rsidR="00F77817">
              <w:t>.)</w:t>
            </w:r>
          </w:p>
          <w:p w:rsidR="00DF53B9" w:rsidRDefault="00DF53B9" w:rsidP="00B03447">
            <w:r w:rsidRPr="00075E63">
              <w:t>Сертифікат</w:t>
            </w:r>
            <w:r w:rsidR="002624B4">
              <w:t>№</w:t>
            </w:r>
            <w:r>
              <w:t xml:space="preserve"> ІМ№282621 про участь у </w:t>
            </w:r>
            <w:proofErr w:type="spellStart"/>
            <w:r>
              <w:t>вебінарі</w:t>
            </w:r>
            <w:proofErr w:type="spellEnd"/>
            <w:r>
              <w:t xml:space="preserve"> на тему «Інклюзія без ілюзії. Відкриваємо двері до рівних можливостей» (2 год.)</w:t>
            </w:r>
          </w:p>
          <w:p w:rsidR="002624B4" w:rsidRDefault="00F77817" w:rsidP="00204CF1">
            <w:r>
              <w:t xml:space="preserve">Сертифікат </w:t>
            </w:r>
            <w:r w:rsidR="002624B4">
              <w:t>№</w:t>
            </w:r>
            <w:r>
              <w:rPr>
                <w:lang w:val="en-US"/>
              </w:rPr>
              <w:t>NM</w:t>
            </w:r>
            <w:r>
              <w:t xml:space="preserve">696719 про участь у </w:t>
            </w:r>
            <w:proofErr w:type="spellStart"/>
            <w:r>
              <w:t>вебінарі</w:t>
            </w:r>
            <w:proofErr w:type="spellEnd"/>
            <w:r>
              <w:t xml:space="preserve"> на тему «Інклюзія: перехід між рівнями освіти».(2 год.)</w:t>
            </w:r>
          </w:p>
          <w:p w:rsidR="002624B4" w:rsidRPr="002624B4" w:rsidRDefault="002624B4" w:rsidP="00204CF1">
            <w:r>
              <w:lastRenderedPageBreak/>
              <w:t>Сертифікат№</w:t>
            </w:r>
            <w:r w:rsidRPr="002624B4">
              <w:rPr>
                <w:lang w:val="ru-RU"/>
              </w:rPr>
              <w:t xml:space="preserve"> </w:t>
            </w:r>
            <w:r>
              <w:rPr>
                <w:lang w:val="en-US"/>
              </w:rPr>
              <w:t>FT</w:t>
            </w:r>
            <w:r w:rsidRPr="002624B4">
              <w:rPr>
                <w:lang w:val="ru-RU"/>
              </w:rPr>
              <w:t xml:space="preserve">457347 </w:t>
            </w:r>
            <w:r>
              <w:t xml:space="preserve">про участь у </w:t>
            </w:r>
            <w:proofErr w:type="spellStart"/>
            <w:r>
              <w:t>вебінарі</w:t>
            </w:r>
            <w:proofErr w:type="spellEnd"/>
            <w:r>
              <w:t xml:space="preserve"> на тему «Виявлення і профілактика </w:t>
            </w:r>
            <w:proofErr w:type="spellStart"/>
            <w:r>
              <w:t>суїцидальної</w:t>
            </w:r>
            <w:proofErr w:type="spellEnd"/>
            <w:r>
              <w:t xml:space="preserve">  поведінки підлітків в умовах війни»(2 год.)</w:t>
            </w:r>
          </w:p>
          <w:p w:rsidR="002624B4" w:rsidRPr="002624B4" w:rsidRDefault="002624B4" w:rsidP="00204CF1">
            <w:pPr>
              <w:rPr>
                <w:lang w:val="ru-RU"/>
              </w:rPr>
            </w:pPr>
          </w:p>
          <w:p w:rsidR="00AA081C" w:rsidRPr="00AA081C" w:rsidRDefault="00AA081C" w:rsidP="00204CF1">
            <w:pPr>
              <w:rPr>
                <w:lang w:val="ru-RU"/>
              </w:rPr>
            </w:pPr>
            <w:r>
              <w:t>Сертифікат№</w:t>
            </w:r>
            <w:r w:rsidRPr="002624B4">
              <w:rPr>
                <w:lang w:val="ru-RU"/>
              </w:rPr>
              <w:t xml:space="preserve"> </w:t>
            </w:r>
            <w:r>
              <w:rPr>
                <w:lang w:val="en-US"/>
              </w:rPr>
              <w:t>T</w:t>
            </w:r>
            <w:r w:rsidR="00E27769">
              <w:t>К</w:t>
            </w:r>
            <w:r w:rsidR="00E27769">
              <w:rPr>
                <w:lang w:val="ru-RU"/>
              </w:rPr>
              <w:t>563491</w:t>
            </w:r>
            <w:r w:rsidRPr="002624B4">
              <w:rPr>
                <w:lang w:val="ru-RU"/>
              </w:rPr>
              <w:t xml:space="preserve"> </w:t>
            </w:r>
            <w:r>
              <w:t xml:space="preserve">про участь у </w:t>
            </w:r>
            <w:proofErr w:type="spellStart"/>
            <w:r>
              <w:t>вебінарі</w:t>
            </w:r>
            <w:proofErr w:type="spellEnd"/>
            <w:r>
              <w:t xml:space="preserve"> на тему</w:t>
            </w:r>
            <w:r w:rsidR="00E27769">
              <w:t xml:space="preserve"> «Реалізація поваги до багатоманітності в умовах інклюзивного освітнього середовища» (2 год.)</w:t>
            </w:r>
          </w:p>
          <w:p w:rsidR="00204CF1" w:rsidRPr="00226074" w:rsidRDefault="00204CF1" w:rsidP="00204CF1">
            <w:r w:rsidRPr="00075E63">
              <w:rPr>
                <w:lang w:val="en-US"/>
              </w:rPr>
              <w:t>Prometheus</w:t>
            </w:r>
            <w:r w:rsidRPr="00075E63">
              <w:t>.</w:t>
            </w:r>
            <w:r w:rsidRPr="00075E63">
              <w:rPr>
                <w:lang w:val="en-US"/>
              </w:rPr>
              <w:t>org</w:t>
            </w:r>
            <w:r w:rsidRPr="00075E63">
              <w:t>.</w:t>
            </w:r>
            <w:proofErr w:type="spellStart"/>
            <w:r w:rsidRPr="00075E63">
              <w:rPr>
                <w:lang w:val="en-US"/>
              </w:rPr>
              <w:t>ua</w:t>
            </w:r>
            <w:proofErr w:type="spellEnd"/>
          </w:p>
          <w:p w:rsidR="00B0062B" w:rsidRDefault="00B03447" w:rsidP="00E30DE1">
            <w:r>
              <w:t xml:space="preserve">Сертифікат </w:t>
            </w:r>
            <w:r w:rsidR="00204CF1">
              <w:t>засвідчує, що успішно закінчила к</w:t>
            </w:r>
            <w:r w:rsidRPr="00B03447">
              <w:t xml:space="preserve">урс «Протидія та попередження </w:t>
            </w:r>
            <w:proofErr w:type="spellStart"/>
            <w:r w:rsidRPr="00B03447">
              <w:t>булінгу</w:t>
            </w:r>
            <w:proofErr w:type="spellEnd"/>
            <w:r w:rsidRPr="00B03447">
              <w:t xml:space="preserve"> (цькуванню) в закладах освіти».</w:t>
            </w:r>
            <w:r w:rsidRPr="00204CF1">
              <w:t xml:space="preserve">(80 </w:t>
            </w:r>
            <w:r w:rsidRPr="00B03447">
              <w:t>год.)</w:t>
            </w:r>
          </w:p>
          <w:p w:rsidR="00204CF1" w:rsidRDefault="00204CF1" w:rsidP="00E30DE1">
            <w:r>
              <w:t>Державна наукова установа «Інститут модернізації змісту освіти»</w:t>
            </w:r>
          </w:p>
          <w:p w:rsidR="00A33661" w:rsidRDefault="00204CF1" w:rsidP="00E30DE1">
            <w:r>
              <w:t>Сертифікат № ПК-2023</w:t>
            </w:r>
            <w:r w:rsidRPr="00204CF1">
              <w:t xml:space="preserve">/2407 </w:t>
            </w:r>
            <w:r w:rsidR="002265A6">
              <w:t>про</w:t>
            </w:r>
            <w:r>
              <w:t xml:space="preserve"> підвищення кваліфікації за програмою </w:t>
            </w:r>
            <w:r w:rsidR="002265A6">
              <w:t>Всеукраїнському</w:t>
            </w:r>
            <w:r w:rsidRPr="00204CF1">
              <w:t xml:space="preserve"> семінар</w:t>
            </w:r>
            <w:r w:rsidR="002265A6">
              <w:t>у</w:t>
            </w:r>
            <w:r w:rsidRPr="00204CF1">
              <w:t xml:space="preserve"> – практикум</w:t>
            </w:r>
            <w:r w:rsidR="002265A6">
              <w:t>у</w:t>
            </w:r>
            <w:r w:rsidRPr="00204CF1">
              <w:t xml:space="preserve"> «Психолого-педагогічний підхід у освітній діяльності дітей з </w:t>
            </w:r>
            <w:r w:rsidR="002265A6">
              <w:t>особливими освітніми потребами»(3 год.)</w:t>
            </w:r>
          </w:p>
          <w:p w:rsidR="00204CF1" w:rsidRDefault="00A33661" w:rsidP="00E30DE1">
            <w:r>
              <w:t>Сертифікат № 0-44091  ГС «</w:t>
            </w:r>
            <w:proofErr w:type="spellStart"/>
            <w:r>
              <w:t>Освіторія</w:t>
            </w:r>
            <w:proofErr w:type="spellEnd"/>
            <w:r>
              <w:t>»</w:t>
            </w:r>
            <w:r w:rsidR="00204CF1" w:rsidRPr="00204CF1">
              <w:t xml:space="preserve"> </w:t>
            </w:r>
            <w:r>
              <w:t>засвідчує, що пройшла  підвищення  кваліфікації за темою   «Розумію: курс з психологічно-емоційної підтримки»(30 год.)</w:t>
            </w:r>
          </w:p>
          <w:p w:rsidR="001A4862" w:rsidRPr="00204CF1" w:rsidRDefault="001A4862" w:rsidP="00E30DE1">
            <w:r>
              <w:t xml:space="preserve"> </w:t>
            </w:r>
          </w:p>
          <w:p w:rsidR="002265A6" w:rsidRDefault="00AA081C" w:rsidP="00E30DE1">
            <w:pPr>
              <w:rPr>
                <w:b/>
              </w:rPr>
            </w:pPr>
            <w:r>
              <w:rPr>
                <w:b/>
              </w:rPr>
              <w:t>ВСЬОГО: 287</w:t>
            </w:r>
            <w:r w:rsidR="00F41109">
              <w:rPr>
                <w:b/>
              </w:rPr>
              <w:t xml:space="preserve"> годин</w:t>
            </w:r>
          </w:p>
          <w:p w:rsidR="002265A6" w:rsidRDefault="002265A6" w:rsidP="00E30DE1">
            <w:pPr>
              <w:rPr>
                <w:b/>
              </w:rPr>
            </w:pPr>
          </w:p>
          <w:p w:rsidR="002265A6" w:rsidRDefault="002265A6" w:rsidP="00E30DE1">
            <w:pPr>
              <w:rPr>
                <w:b/>
              </w:rPr>
            </w:pPr>
          </w:p>
          <w:p w:rsidR="002265A6" w:rsidRDefault="002265A6" w:rsidP="00E30DE1">
            <w:pPr>
              <w:rPr>
                <w:b/>
              </w:rPr>
            </w:pPr>
          </w:p>
          <w:p w:rsidR="002265A6" w:rsidRDefault="002265A6" w:rsidP="00E30DE1">
            <w:pPr>
              <w:rPr>
                <w:b/>
              </w:rPr>
            </w:pPr>
          </w:p>
          <w:p w:rsidR="002265A6" w:rsidRDefault="002265A6" w:rsidP="00E30DE1">
            <w:pPr>
              <w:rPr>
                <w:b/>
              </w:rPr>
            </w:pPr>
          </w:p>
          <w:p w:rsidR="002265A6" w:rsidRDefault="002265A6" w:rsidP="00E30DE1">
            <w:pPr>
              <w:rPr>
                <w:b/>
              </w:rPr>
            </w:pPr>
          </w:p>
          <w:p w:rsidR="002265A6" w:rsidRDefault="002265A6" w:rsidP="00E30DE1">
            <w:pPr>
              <w:rPr>
                <w:b/>
              </w:rPr>
            </w:pPr>
          </w:p>
          <w:p w:rsidR="002265A6" w:rsidRDefault="002265A6" w:rsidP="00E30DE1">
            <w:pPr>
              <w:rPr>
                <w:b/>
              </w:rPr>
            </w:pPr>
          </w:p>
          <w:p w:rsidR="002265A6" w:rsidRDefault="002265A6" w:rsidP="00E30DE1">
            <w:pPr>
              <w:rPr>
                <w:b/>
              </w:rPr>
            </w:pPr>
          </w:p>
          <w:p w:rsidR="002265A6" w:rsidRDefault="002265A6" w:rsidP="00E30DE1">
            <w:pPr>
              <w:rPr>
                <w:b/>
              </w:rPr>
            </w:pPr>
          </w:p>
          <w:p w:rsidR="002265A6" w:rsidRDefault="002265A6" w:rsidP="00E30DE1">
            <w:pPr>
              <w:rPr>
                <w:b/>
              </w:rPr>
            </w:pPr>
          </w:p>
          <w:p w:rsidR="002265A6" w:rsidRDefault="002265A6" w:rsidP="00E30DE1">
            <w:pPr>
              <w:rPr>
                <w:b/>
              </w:rPr>
            </w:pPr>
          </w:p>
          <w:p w:rsidR="00E30DE1" w:rsidRDefault="00E30DE1" w:rsidP="00E30DE1">
            <w:bookmarkStart w:id="2" w:name="_Hlk130545720"/>
          </w:p>
          <w:bookmarkEnd w:id="2"/>
          <w:p w:rsidR="00E30DE1" w:rsidRPr="00FE5854" w:rsidRDefault="00E30DE1" w:rsidP="00E30DE1"/>
        </w:tc>
      </w:tr>
    </w:tbl>
    <w:p w:rsidR="007067E5" w:rsidRDefault="007067E5"/>
    <w:sectPr w:rsidR="007067E5" w:rsidSect="00E30DE1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DA" w:rsidRDefault="008D09DA" w:rsidP="00E30DE1">
      <w:r>
        <w:separator/>
      </w:r>
    </w:p>
  </w:endnote>
  <w:endnote w:type="continuationSeparator" w:id="0">
    <w:p w:rsidR="008D09DA" w:rsidRDefault="008D09DA" w:rsidP="00E3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420941"/>
      <w:docPartObj>
        <w:docPartGallery w:val="Page Numbers (Bottom of Page)"/>
        <w:docPartUnique/>
      </w:docPartObj>
    </w:sdtPr>
    <w:sdtEndPr/>
    <w:sdtContent>
      <w:p w:rsidR="00E30DE1" w:rsidRDefault="00E30D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ABC" w:rsidRPr="00344ABC">
          <w:rPr>
            <w:noProof/>
            <w:lang w:val="ru-RU"/>
          </w:rPr>
          <w:t>3</w:t>
        </w:r>
        <w:r>
          <w:fldChar w:fldCharType="end"/>
        </w:r>
      </w:p>
    </w:sdtContent>
  </w:sdt>
  <w:p w:rsidR="00E30DE1" w:rsidRDefault="00E30D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DA" w:rsidRDefault="008D09DA" w:rsidP="00E30DE1">
      <w:r>
        <w:separator/>
      </w:r>
    </w:p>
  </w:footnote>
  <w:footnote w:type="continuationSeparator" w:id="0">
    <w:p w:rsidR="008D09DA" w:rsidRDefault="008D09DA" w:rsidP="00E3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E1"/>
    <w:rsid w:val="000F4147"/>
    <w:rsid w:val="001043F6"/>
    <w:rsid w:val="001277B6"/>
    <w:rsid w:val="001916A8"/>
    <w:rsid w:val="001A4862"/>
    <w:rsid w:val="00204CF1"/>
    <w:rsid w:val="00215DCB"/>
    <w:rsid w:val="002265A6"/>
    <w:rsid w:val="002624B4"/>
    <w:rsid w:val="002B2F79"/>
    <w:rsid w:val="003330D7"/>
    <w:rsid w:val="00344ABC"/>
    <w:rsid w:val="003B727A"/>
    <w:rsid w:val="003C460B"/>
    <w:rsid w:val="003D2367"/>
    <w:rsid w:val="003D5E93"/>
    <w:rsid w:val="00490ED0"/>
    <w:rsid w:val="004A1F44"/>
    <w:rsid w:val="0050214E"/>
    <w:rsid w:val="0059742F"/>
    <w:rsid w:val="005D594B"/>
    <w:rsid w:val="005E63C8"/>
    <w:rsid w:val="006D7449"/>
    <w:rsid w:val="007067E5"/>
    <w:rsid w:val="007F49FA"/>
    <w:rsid w:val="0085445D"/>
    <w:rsid w:val="008D09DA"/>
    <w:rsid w:val="00983C26"/>
    <w:rsid w:val="00A0123A"/>
    <w:rsid w:val="00A33661"/>
    <w:rsid w:val="00AA081C"/>
    <w:rsid w:val="00AA70EF"/>
    <w:rsid w:val="00B0062B"/>
    <w:rsid w:val="00B03447"/>
    <w:rsid w:val="00B42A41"/>
    <w:rsid w:val="00B70534"/>
    <w:rsid w:val="00BA27ED"/>
    <w:rsid w:val="00BC1AB9"/>
    <w:rsid w:val="00D47E2B"/>
    <w:rsid w:val="00DA66A6"/>
    <w:rsid w:val="00DB2114"/>
    <w:rsid w:val="00DF3392"/>
    <w:rsid w:val="00DF3EA9"/>
    <w:rsid w:val="00DF53B9"/>
    <w:rsid w:val="00DF613E"/>
    <w:rsid w:val="00E27769"/>
    <w:rsid w:val="00E30DE1"/>
    <w:rsid w:val="00EF3544"/>
    <w:rsid w:val="00F41109"/>
    <w:rsid w:val="00F7548A"/>
    <w:rsid w:val="00F77817"/>
    <w:rsid w:val="00F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6AF7A-F033-480B-AF19-CB595BB2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0DE1"/>
    <w:rPr>
      <w:rFonts w:ascii="Arial" w:eastAsia="MS Mincho" w:hAnsi="Arial" w:cs="Arial" w:hint="default"/>
      <w:b/>
      <w:bCs w:val="0"/>
      <w:color w:val="0000FF"/>
      <w:sz w:val="26"/>
      <w:szCs w:val="26"/>
      <w:u w:val="single"/>
      <w:lang w:val="en-US" w:eastAsia="en-US" w:bidi="ar-SA"/>
    </w:rPr>
  </w:style>
  <w:style w:type="table" w:styleId="a4">
    <w:name w:val="Table Grid"/>
    <w:basedOn w:val="a1"/>
    <w:uiPriority w:val="39"/>
    <w:rsid w:val="00E3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0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D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30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0D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30D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0DE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nshkola9@internatkh.org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3172</Words>
  <Characters>1809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Systema</cp:lastModifiedBy>
  <cp:revision>18</cp:revision>
  <cp:lastPrinted>2023-03-27T07:11:00Z</cp:lastPrinted>
  <dcterms:created xsi:type="dcterms:W3CDTF">2023-04-05T06:53:00Z</dcterms:created>
  <dcterms:modified xsi:type="dcterms:W3CDTF">2023-12-05T10:55:00Z</dcterms:modified>
</cp:coreProperties>
</file>