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304F8" w14:textId="19B82BC7" w:rsidR="003C1B8D" w:rsidRDefault="003C1B8D" w:rsidP="003C1B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ПЕДАГОГІЧНІ ПРАЦІВНИКИ</w:t>
      </w:r>
    </w:p>
    <w:p w14:paraId="0C0EB910" w14:textId="345B898B" w:rsidR="00BB3A02" w:rsidRDefault="00BB3A02" w:rsidP="00BB3A02">
      <w:pPr>
        <w:jc w:val="center"/>
        <w:rPr>
          <w:b/>
          <w:sz w:val="28"/>
          <w:szCs w:val="28"/>
          <w:lang w:val="uk-UA"/>
        </w:rPr>
      </w:pPr>
    </w:p>
    <w:p w14:paraId="1F529F46" w14:textId="7A0355DB" w:rsidR="003C1B8D" w:rsidRDefault="00BB3A02" w:rsidP="00BB3A02">
      <w:pPr>
        <w:jc w:val="center"/>
        <w:rPr>
          <w:lang w:val="uk-UA"/>
        </w:rPr>
      </w:pPr>
      <w:r>
        <w:rPr>
          <w:szCs w:val="28"/>
          <w:lang w:val="uk-UA"/>
        </w:rPr>
        <w:t xml:space="preserve">(список </w:t>
      </w:r>
      <w:r w:rsidR="003C1B8D">
        <w:rPr>
          <w:szCs w:val="28"/>
          <w:lang w:val="uk-UA"/>
        </w:rPr>
        <w:t>станом на 02.09.2024</w:t>
      </w:r>
      <w:r w:rsidR="003C1B8D" w:rsidRPr="00D13ACB">
        <w:rPr>
          <w:lang w:val="uk-UA"/>
        </w:rPr>
        <w:t>)</w:t>
      </w:r>
    </w:p>
    <w:p w14:paraId="2D55BBCC" w14:textId="77777777" w:rsidR="00BB3A02" w:rsidRPr="00D13ACB" w:rsidRDefault="00BB3A02" w:rsidP="00BB3A02">
      <w:pPr>
        <w:jc w:val="center"/>
        <w:rPr>
          <w:lang w:val="uk-UA"/>
        </w:rPr>
      </w:pPr>
    </w:p>
    <w:p w14:paraId="3FB4F99A" w14:textId="77777777" w:rsidR="003C1B8D" w:rsidRPr="001A312B" w:rsidRDefault="003C1B8D" w:rsidP="003C1B8D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XSpec="center" w:tblpY="2131"/>
        <w:tblW w:w="10201" w:type="dxa"/>
        <w:tblLook w:val="0000" w:firstRow="0" w:lastRow="0" w:firstColumn="0" w:lastColumn="0" w:noHBand="0" w:noVBand="0"/>
      </w:tblPr>
      <w:tblGrid>
        <w:gridCol w:w="920"/>
        <w:gridCol w:w="4037"/>
        <w:gridCol w:w="5244"/>
      </w:tblGrid>
      <w:tr w:rsidR="003C1B8D" w:rsidRPr="00943B5F" w14:paraId="690BFFAC" w14:textId="77777777" w:rsidTr="00FA031F">
        <w:trPr>
          <w:trHeight w:val="34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5320" w14:textId="77777777" w:rsidR="003C1B8D" w:rsidRPr="007E3CBE" w:rsidRDefault="003C1B8D" w:rsidP="00FA031F">
            <w:pPr>
              <w:rPr>
                <w:b/>
                <w:lang w:val="uk-UA"/>
              </w:rPr>
            </w:pPr>
          </w:p>
          <w:p w14:paraId="31F9C5B9" w14:textId="77777777" w:rsidR="003C1B8D" w:rsidRPr="007E3CBE" w:rsidRDefault="003C1B8D" w:rsidP="00FA03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0E8A" w14:textId="2203CEF1" w:rsidR="003C1B8D" w:rsidRPr="00BB3A02" w:rsidRDefault="003C1B8D" w:rsidP="00FA0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3A02">
              <w:rPr>
                <w:b/>
                <w:sz w:val="28"/>
                <w:szCs w:val="28"/>
              </w:rPr>
              <w:t>П</w:t>
            </w:r>
            <w:r w:rsidR="00BB3A02" w:rsidRPr="00BB3A02">
              <w:rPr>
                <w:b/>
                <w:sz w:val="28"/>
                <w:szCs w:val="28"/>
                <w:lang w:val="uk-UA"/>
              </w:rPr>
              <w:t>.І.Б.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B726" w14:textId="77777777" w:rsidR="003C1B8D" w:rsidRPr="00BB3A02" w:rsidRDefault="003C1B8D" w:rsidP="00FA0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3A02">
              <w:rPr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3C1B8D" w:rsidRPr="00943B5F" w14:paraId="7083E116" w14:textId="77777777" w:rsidTr="00FA031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65A5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1D98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Б</w:t>
            </w:r>
            <w:r>
              <w:rPr>
                <w:lang w:val="uk-UA"/>
              </w:rPr>
              <w:t>ондак</w:t>
            </w:r>
            <w:proofErr w:type="spellEnd"/>
            <w:r>
              <w:rPr>
                <w:lang w:val="uk-UA"/>
              </w:rPr>
              <w:t xml:space="preserve"> Ганна Василівна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21F7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іноземної мови (англійської)</w:t>
            </w:r>
          </w:p>
        </w:tc>
      </w:tr>
      <w:tr w:rsidR="003C1B8D" w:rsidRPr="00943B5F" w14:paraId="031A18E4" w14:textId="77777777" w:rsidTr="00FA031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977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F011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Б</w:t>
            </w:r>
            <w:r w:rsidRPr="0012557E">
              <w:rPr>
                <w:lang w:val="uk-UA"/>
              </w:rPr>
              <w:t>орох</w:t>
            </w:r>
            <w:proofErr w:type="spellEnd"/>
            <w:r w:rsidRPr="0012557E">
              <w:rPr>
                <w:lang w:val="uk-UA"/>
              </w:rPr>
              <w:t xml:space="preserve"> Катерина Вікторівна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B1F7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початкових класів</w:t>
            </w:r>
          </w:p>
        </w:tc>
      </w:tr>
      <w:tr w:rsidR="003C1B8D" w:rsidRPr="00943B5F" w14:paraId="623DBB1B" w14:textId="77777777" w:rsidTr="00FA031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933C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2551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Б</w:t>
            </w:r>
            <w:r w:rsidRPr="0012557E">
              <w:rPr>
                <w:lang w:val="uk-UA"/>
              </w:rPr>
              <w:t>улатнікова</w:t>
            </w:r>
            <w:proofErr w:type="spellEnd"/>
            <w:r w:rsidRPr="0012557E">
              <w:rPr>
                <w:lang w:val="uk-UA"/>
              </w:rPr>
              <w:t xml:space="preserve"> Наталія Михайлівна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79A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початкових класів</w:t>
            </w:r>
          </w:p>
        </w:tc>
      </w:tr>
      <w:tr w:rsidR="003C1B8D" w:rsidRPr="00943B5F" w14:paraId="4D2B1E3C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E4AE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A4D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Г</w:t>
            </w:r>
            <w:r w:rsidRPr="0012557E">
              <w:rPr>
                <w:lang w:val="uk-UA"/>
              </w:rPr>
              <w:t>асан</w:t>
            </w:r>
            <w:proofErr w:type="spellEnd"/>
            <w:r w:rsidRPr="0012557E">
              <w:rPr>
                <w:lang w:val="uk-UA"/>
              </w:rPr>
              <w:t xml:space="preserve"> Євген Юрійович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95D0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історії</w:t>
            </w:r>
            <w:r>
              <w:rPr>
                <w:lang w:val="uk-UA"/>
              </w:rPr>
              <w:t>, правознавства</w:t>
            </w:r>
          </w:p>
        </w:tc>
      </w:tr>
      <w:tr w:rsidR="003C1B8D" w:rsidRPr="00943B5F" w14:paraId="52E666A4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BD31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A8A9" w14:textId="77777777" w:rsidR="003C1B8D" w:rsidRPr="003F3CE7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Д</w:t>
            </w:r>
            <w:r w:rsidRPr="003F3CE7">
              <w:rPr>
                <w:lang w:val="uk-UA"/>
              </w:rPr>
              <w:t xml:space="preserve">анилюк Анна Сергіївна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4D83" w14:textId="77777777"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вчитель математики</w:t>
            </w:r>
          </w:p>
        </w:tc>
      </w:tr>
      <w:tr w:rsidR="003C1B8D" w:rsidRPr="00943B5F" w14:paraId="5879B27A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896D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115C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Д</w:t>
            </w:r>
            <w:r w:rsidRPr="0012557E">
              <w:rPr>
                <w:lang w:val="uk-UA"/>
              </w:rPr>
              <w:t>етинич</w:t>
            </w:r>
            <w:proofErr w:type="spellEnd"/>
            <w:r w:rsidRPr="0012557E"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CC84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14:paraId="1515E5B6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D9F2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FAC5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Д</w:t>
            </w:r>
            <w:r w:rsidRPr="0012557E">
              <w:rPr>
                <w:lang w:val="uk-UA"/>
              </w:rPr>
              <w:t>олженко</w:t>
            </w:r>
            <w:proofErr w:type="spellEnd"/>
            <w:r w:rsidRPr="0012557E">
              <w:rPr>
                <w:lang w:val="uk-UA"/>
              </w:rPr>
              <w:t xml:space="preserve"> Інна Валентинівна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39F3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образотворчого мистецтва</w:t>
            </w:r>
          </w:p>
        </w:tc>
      </w:tr>
      <w:tr w:rsidR="003C1B8D" w:rsidRPr="00943B5F" w14:paraId="7C85DDB1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4712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29BE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Є</w:t>
            </w:r>
            <w:r>
              <w:rPr>
                <w:lang w:val="uk-UA"/>
              </w:rPr>
              <w:t>рмола</w:t>
            </w:r>
            <w:proofErr w:type="spellEnd"/>
            <w:r>
              <w:rPr>
                <w:lang w:val="uk-UA"/>
              </w:rPr>
              <w:t xml:space="preserve"> Анастасія Анатоліївна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64AB" w14:textId="77777777"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вчитель біології</w:t>
            </w:r>
          </w:p>
        </w:tc>
      </w:tr>
      <w:tr w:rsidR="003C1B8D" w:rsidRPr="00943B5F" w14:paraId="59201A06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CE2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BE10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Є</w:t>
            </w:r>
            <w:r w:rsidRPr="0012557E">
              <w:rPr>
                <w:lang w:val="uk-UA"/>
              </w:rPr>
              <w:t>сіна</w:t>
            </w:r>
            <w:proofErr w:type="spellEnd"/>
            <w:r w:rsidRPr="0012557E">
              <w:rPr>
                <w:lang w:val="uk-UA"/>
              </w:rPr>
              <w:t xml:space="preserve"> Яна В</w:t>
            </w:r>
            <w:r>
              <w:rPr>
                <w:lang w:val="uk-UA"/>
              </w:rPr>
              <w:t>алеріївна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3BFC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14:paraId="04B35DAF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2C1A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A5B5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Ж</w:t>
            </w:r>
            <w:r w:rsidRPr="0012557E">
              <w:rPr>
                <w:lang w:val="uk-UA"/>
              </w:rPr>
              <w:t>ерлицина</w:t>
            </w:r>
            <w:proofErr w:type="spellEnd"/>
            <w:r w:rsidRPr="0012557E">
              <w:rPr>
                <w:lang w:val="uk-UA"/>
              </w:rPr>
              <w:t xml:space="preserve"> Юлія Олександрівна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D670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14:paraId="231F55C3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B1A0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4A06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Ж</w:t>
            </w:r>
            <w:r w:rsidRPr="0012557E">
              <w:rPr>
                <w:lang w:val="uk-UA"/>
              </w:rPr>
              <w:t>уравель Ганна Григорівна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AE9B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географії</w:t>
            </w:r>
            <w:r>
              <w:rPr>
                <w:lang w:val="uk-UA"/>
              </w:rPr>
              <w:t xml:space="preserve"> </w:t>
            </w:r>
            <w:r w:rsidRPr="008E5A7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FF0000"/>
                <w:sz w:val="20"/>
                <w:szCs w:val="20"/>
                <w:lang w:val="uk-UA"/>
              </w:rPr>
              <w:t xml:space="preserve">              </w:t>
            </w:r>
          </w:p>
        </w:tc>
      </w:tr>
      <w:tr w:rsidR="003C1B8D" w:rsidRPr="00943B5F" w14:paraId="55702852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F196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AF81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З</w:t>
            </w:r>
            <w:r w:rsidRPr="0012557E">
              <w:rPr>
                <w:lang w:val="uk-UA"/>
              </w:rPr>
              <w:t>арв</w:t>
            </w:r>
            <w:r>
              <w:rPr>
                <w:lang w:val="uk-UA"/>
              </w:rPr>
              <w:t>и</w:t>
            </w:r>
            <w:r w:rsidRPr="0012557E">
              <w:rPr>
                <w:lang w:val="uk-UA"/>
              </w:rPr>
              <w:t>рог</w:t>
            </w:r>
            <w:proofErr w:type="spellEnd"/>
            <w:r w:rsidRPr="0012557E">
              <w:rPr>
                <w:lang w:val="uk-UA"/>
              </w:rPr>
              <w:t xml:space="preserve"> Світлана Миколаївна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C18E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14:paraId="22DCF2D6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B36C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03B5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К</w:t>
            </w:r>
            <w:r w:rsidRPr="0012557E">
              <w:rPr>
                <w:lang w:val="uk-UA"/>
              </w:rPr>
              <w:t>олесник Галина Миколаївна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2FE9" w14:textId="77777777"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вихователь</w:t>
            </w:r>
          </w:p>
        </w:tc>
      </w:tr>
      <w:tr w:rsidR="003C1B8D" w:rsidRPr="00943B5F" w14:paraId="3226309E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B285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4354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К</w:t>
            </w:r>
            <w:r w:rsidRPr="0012557E">
              <w:rPr>
                <w:lang w:val="uk-UA"/>
              </w:rPr>
              <w:t xml:space="preserve">рупська </w:t>
            </w:r>
            <w:proofErr w:type="spellStart"/>
            <w:r w:rsidRPr="0012557E">
              <w:rPr>
                <w:lang w:val="uk-UA"/>
              </w:rPr>
              <w:t>Раіса</w:t>
            </w:r>
            <w:proofErr w:type="spellEnd"/>
            <w:r w:rsidRPr="0012557E">
              <w:rPr>
                <w:lang w:val="uk-UA"/>
              </w:rPr>
              <w:t xml:space="preserve"> Яківна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AB09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14:paraId="5B544D5B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E7A6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CBBB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К</w:t>
            </w:r>
            <w:r w:rsidRPr="0012557E">
              <w:rPr>
                <w:lang w:val="uk-UA"/>
              </w:rPr>
              <w:t>узьменко Антоніна Іванівна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ABA8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української мови та літератури</w:t>
            </w:r>
          </w:p>
        </w:tc>
      </w:tr>
      <w:tr w:rsidR="003C1B8D" w:rsidRPr="00943B5F" w14:paraId="4A57EE9F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9AE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816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К</w:t>
            </w:r>
            <w:r w:rsidRPr="0012557E">
              <w:rPr>
                <w:lang w:val="uk-UA"/>
              </w:rPr>
              <w:t>уліш Ірина Олександрівна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1F99" w14:textId="77777777" w:rsidR="003C1B8D" w:rsidRPr="00A1312E" w:rsidRDefault="003C1B8D" w:rsidP="00FA031F">
            <w:pPr>
              <w:rPr>
                <w:lang w:val="uk-UA"/>
              </w:rPr>
            </w:pPr>
            <w:r w:rsidRPr="00A1312E">
              <w:rPr>
                <w:lang w:val="uk-UA"/>
              </w:rPr>
              <w:t>вчитель початкових класів</w:t>
            </w:r>
          </w:p>
        </w:tc>
      </w:tr>
      <w:tr w:rsidR="003C1B8D" w:rsidRPr="00943B5F" w14:paraId="46CE26F9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32E3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023C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К</w:t>
            </w:r>
            <w:r w:rsidRPr="0012557E">
              <w:rPr>
                <w:lang w:val="uk-UA"/>
              </w:rPr>
              <w:t>учерява Ірина Вікторівна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947B" w14:textId="77777777"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</w:tr>
      <w:tr w:rsidR="003C1B8D" w:rsidRPr="00943B5F" w14:paraId="5D252B17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F4B2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537E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М</w:t>
            </w:r>
            <w:r>
              <w:rPr>
                <w:lang w:val="uk-UA"/>
              </w:rPr>
              <w:t>иронов Андрій Олександрович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1F1" w14:textId="77777777" w:rsidR="003C1B8D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</w:tr>
      <w:tr w:rsidR="003C1B8D" w:rsidRPr="00943B5F" w14:paraId="0DAD1926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0AD0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B844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М</w:t>
            </w:r>
            <w:r w:rsidRPr="0012557E">
              <w:rPr>
                <w:lang w:val="uk-UA"/>
              </w:rPr>
              <w:t>ікос</w:t>
            </w:r>
            <w:proofErr w:type="spellEnd"/>
            <w:r w:rsidRPr="0012557E">
              <w:rPr>
                <w:lang w:val="uk-UA"/>
              </w:rPr>
              <w:t xml:space="preserve"> Інна Миколаївна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AEFF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 xml:space="preserve">вчитель </w:t>
            </w:r>
            <w:r>
              <w:rPr>
                <w:lang w:val="uk-UA"/>
              </w:rPr>
              <w:t xml:space="preserve">зарубіжної </w:t>
            </w:r>
            <w:r w:rsidRPr="0012557E">
              <w:rPr>
                <w:lang w:val="uk-UA"/>
              </w:rPr>
              <w:t>літератури</w:t>
            </w:r>
          </w:p>
        </w:tc>
      </w:tr>
      <w:tr w:rsidR="003C1B8D" w:rsidRPr="00943B5F" w14:paraId="5448F40E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63C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B4CF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Н</w:t>
            </w:r>
            <w:r w:rsidRPr="0012557E">
              <w:rPr>
                <w:lang w:val="uk-UA"/>
              </w:rPr>
              <w:t>азаренко Олег Володимирович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614E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інформатики</w:t>
            </w:r>
          </w:p>
        </w:tc>
      </w:tr>
      <w:tr w:rsidR="003C1B8D" w:rsidRPr="00943B5F" w14:paraId="74F293DE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ADB5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AC74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Н</w:t>
            </w:r>
            <w:r w:rsidRPr="0012557E">
              <w:rPr>
                <w:lang w:val="uk-UA"/>
              </w:rPr>
              <w:t>естеренко Олена Олександрівна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C4B8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початкових класів</w:t>
            </w:r>
          </w:p>
        </w:tc>
      </w:tr>
      <w:tr w:rsidR="003C1B8D" w:rsidRPr="00943B5F" w14:paraId="0F467484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A15D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2E0C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О</w:t>
            </w:r>
            <w:r w:rsidRPr="0012557E">
              <w:rPr>
                <w:lang w:val="uk-UA"/>
              </w:rPr>
              <w:t>зерова Світлана Володимирівна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6438" w14:textId="77777777"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 xml:space="preserve">вихователь                                  </w:t>
            </w:r>
            <w:r w:rsidRPr="008E5A7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FF0000"/>
                <w:sz w:val="20"/>
                <w:szCs w:val="20"/>
                <w:lang w:val="uk-UA"/>
              </w:rPr>
              <w:t xml:space="preserve">  </w:t>
            </w:r>
          </w:p>
        </w:tc>
      </w:tr>
      <w:tr w:rsidR="003C1B8D" w:rsidRPr="00943B5F" w14:paraId="025569F3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9F6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3A13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П</w:t>
            </w:r>
            <w:r w:rsidRPr="0012557E">
              <w:rPr>
                <w:lang w:val="uk-UA"/>
              </w:rPr>
              <w:t>летньов Денис Миколайович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BE39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практичний психолог</w:t>
            </w:r>
          </w:p>
        </w:tc>
      </w:tr>
      <w:tr w:rsidR="003C1B8D" w:rsidRPr="00943B5F" w14:paraId="6BDA5C57" w14:textId="77777777" w:rsidTr="00957A12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F91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41AD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Р</w:t>
            </w:r>
            <w:r>
              <w:rPr>
                <w:lang w:val="uk-UA"/>
              </w:rPr>
              <w:t>отач</w:t>
            </w:r>
            <w:proofErr w:type="spellEnd"/>
            <w:r>
              <w:rPr>
                <w:lang w:val="uk-UA"/>
              </w:rPr>
              <w:t xml:space="preserve"> Світлана Олександрівна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45B7" w14:textId="77777777" w:rsidR="003C1B8D" w:rsidRPr="0012557E" w:rsidRDefault="003C1B8D" w:rsidP="00FA031F">
            <w:pPr>
              <w:rPr>
                <w:lang w:val="uk-UA"/>
              </w:rPr>
            </w:pPr>
            <w:r w:rsidRPr="00957A12">
              <w:rPr>
                <w:b/>
                <w:bCs/>
                <w:lang w:val="uk-UA"/>
              </w:rPr>
              <w:t>вчитель зарубіжної літератури,</w:t>
            </w:r>
            <w:r>
              <w:rPr>
                <w:lang w:val="uk-UA"/>
              </w:rPr>
              <w:t xml:space="preserve"> </w:t>
            </w:r>
            <w:r w:rsidRPr="00957A12">
              <w:rPr>
                <w:b/>
                <w:bCs/>
                <w:lang w:val="uk-UA"/>
              </w:rPr>
              <w:t>директор</w:t>
            </w:r>
          </w:p>
        </w:tc>
      </w:tr>
      <w:tr w:rsidR="003C1B8D" w:rsidRPr="00943B5F" w14:paraId="7A94229D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4CD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D53A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С</w:t>
            </w:r>
            <w:r w:rsidRPr="0012557E">
              <w:rPr>
                <w:lang w:val="uk-UA"/>
              </w:rPr>
              <w:t>еменець Антоніна Петрівна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FA38" w14:textId="77777777" w:rsidR="003C1B8D" w:rsidRPr="00957A12" w:rsidRDefault="003C1B8D" w:rsidP="00FA031F">
            <w:pPr>
              <w:rPr>
                <w:b/>
                <w:bCs/>
                <w:lang w:val="uk-UA"/>
              </w:rPr>
            </w:pPr>
            <w:r w:rsidRPr="00957A12">
              <w:rPr>
                <w:b/>
                <w:bCs/>
                <w:lang w:val="uk-UA"/>
              </w:rPr>
              <w:t>заступник директора з виховної роботи</w:t>
            </w:r>
          </w:p>
        </w:tc>
      </w:tr>
      <w:tr w:rsidR="003C1B8D" w:rsidRPr="00943B5F" w14:paraId="1B3A1CF0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CD02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95D3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С</w:t>
            </w:r>
            <w:r>
              <w:rPr>
                <w:lang w:val="uk-UA"/>
              </w:rPr>
              <w:t>тефанюк</w:t>
            </w:r>
            <w:proofErr w:type="spellEnd"/>
            <w:r>
              <w:rPr>
                <w:lang w:val="uk-UA"/>
              </w:rPr>
              <w:t xml:space="preserve"> Ольга Віталіївна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A02A" w14:textId="77777777" w:rsidR="003C1B8D" w:rsidRPr="00A1312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вчитель музичного мистецтва</w:t>
            </w:r>
          </w:p>
        </w:tc>
      </w:tr>
      <w:tr w:rsidR="003C1B8D" w:rsidRPr="00943B5F" w14:paraId="7390D953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E713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8D1B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С</w:t>
            </w:r>
            <w:r w:rsidRPr="0012557E">
              <w:rPr>
                <w:lang w:val="uk-UA"/>
              </w:rPr>
              <w:t>півак Тетяна Борисівна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068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14:paraId="1EBA014B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334D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C50C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Т</w:t>
            </w:r>
            <w:r w:rsidRPr="0012557E">
              <w:rPr>
                <w:lang w:val="uk-UA"/>
              </w:rPr>
              <w:t>рапезнікова</w:t>
            </w:r>
            <w:proofErr w:type="spellEnd"/>
            <w:r w:rsidRPr="0012557E">
              <w:rPr>
                <w:lang w:val="uk-UA"/>
              </w:rPr>
              <w:t xml:space="preserve"> Лариса Олександрівна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4069" w14:textId="77777777"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фізичного виховання</w:t>
            </w:r>
          </w:p>
        </w:tc>
      </w:tr>
      <w:tr w:rsidR="003C1B8D" w:rsidRPr="00943B5F" w14:paraId="5316F8EA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6B8B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9068" w14:textId="77777777"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BB3A02">
              <w:rPr>
                <w:b/>
                <w:bCs/>
                <w:lang w:val="uk-UA"/>
              </w:rPr>
              <w:t>Ч</w:t>
            </w:r>
            <w:r w:rsidRPr="0012557E">
              <w:rPr>
                <w:lang w:val="uk-UA"/>
              </w:rPr>
              <w:t>епелюк</w:t>
            </w:r>
            <w:proofErr w:type="spellEnd"/>
            <w:r w:rsidRPr="0012557E">
              <w:rPr>
                <w:lang w:val="uk-UA"/>
              </w:rPr>
              <w:t xml:space="preserve"> Галина Іванівна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C89D" w14:textId="77777777" w:rsidR="003C1B8D" w:rsidRPr="00957A12" w:rsidRDefault="003C1B8D" w:rsidP="00FA031F">
            <w:pPr>
              <w:rPr>
                <w:b/>
                <w:bCs/>
                <w:lang w:val="uk-UA"/>
              </w:rPr>
            </w:pPr>
            <w:r w:rsidRPr="00957A12">
              <w:rPr>
                <w:b/>
                <w:bCs/>
                <w:lang w:val="uk-UA"/>
              </w:rPr>
              <w:t>заступник директора з навчальної роботи</w:t>
            </w:r>
          </w:p>
        </w:tc>
      </w:tr>
      <w:tr w:rsidR="003C1B8D" w:rsidRPr="00943B5F" w14:paraId="42E17BFA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698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CA09" w14:textId="77777777" w:rsidR="003C1B8D" w:rsidRPr="0012557E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Ч</w:t>
            </w:r>
            <w:r w:rsidRPr="0012557E">
              <w:rPr>
                <w:lang w:val="uk-UA"/>
              </w:rPr>
              <w:t>ернова Юлія Геннадіївна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ACCA" w14:textId="77777777"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 xml:space="preserve">вихователь                                    </w:t>
            </w:r>
            <w:r w:rsidRPr="008E5A7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3C1B8D" w:rsidRPr="00943B5F" w14:paraId="0F99265D" w14:textId="77777777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014E" w14:textId="77777777" w:rsidR="003C1B8D" w:rsidRPr="00BB3A02" w:rsidRDefault="003C1B8D" w:rsidP="003C1B8D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0539" w14:textId="77777777" w:rsidR="003C1B8D" w:rsidRPr="00A52C4A" w:rsidRDefault="003C1B8D" w:rsidP="00FA031F">
            <w:pPr>
              <w:rPr>
                <w:lang w:val="uk-UA"/>
              </w:rPr>
            </w:pPr>
            <w:r w:rsidRPr="00BB3A02">
              <w:rPr>
                <w:b/>
                <w:bCs/>
                <w:lang w:val="uk-UA"/>
              </w:rPr>
              <w:t>Х</w:t>
            </w:r>
            <w:r>
              <w:rPr>
                <w:lang w:val="uk-UA"/>
              </w:rPr>
              <w:t xml:space="preserve">асан </w:t>
            </w:r>
            <w:proofErr w:type="spellStart"/>
            <w:r>
              <w:rPr>
                <w:lang w:val="uk-UA"/>
              </w:rPr>
              <w:t>Раід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Аталлах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2729" w14:textId="77777777"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вчитель фізики</w:t>
            </w:r>
          </w:p>
        </w:tc>
      </w:tr>
    </w:tbl>
    <w:p w14:paraId="016188CB" w14:textId="77777777" w:rsidR="003C1B8D" w:rsidRDefault="003C1B8D" w:rsidP="003C1B8D">
      <w:pPr>
        <w:rPr>
          <w:lang w:val="uk-UA"/>
        </w:rPr>
      </w:pPr>
    </w:p>
    <w:p w14:paraId="15C98068" w14:textId="77777777" w:rsidR="003C1B8D" w:rsidRDefault="003C1B8D" w:rsidP="003C1B8D">
      <w:pPr>
        <w:rPr>
          <w:lang w:val="uk-UA"/>
        </w:rPr>
      </w:pPr>
    </w:p>
    <w:p w14:paraId="6E4FD325" w14:textId="77777777" w:rsidR="003C1B8D" w:rsidRDefault="003C1B8D" w:rsidP="003C1B8D">
      <w:pPr>
        <w:rPr>
          <w:lang w:val="uk-UA"/>
        </w:rPr>
      </w:pPr>
    </w:p>
    <w:p w14:paraId="07643515" w14:textId="77777777" w:rsidR="003C1B8D" w:rsidRDefault="003C1B8D" w:rsidP="003C1B8D">
      <w:pPr>
        <w:rPr>
          <w:lang w:val="uk-UA"/>
        </w:rPr>
      </w:pPr>
    </w:p>
    <w:p w14:paraId="2A552173" w14:textId="77777777" w:rsidR="003C1B8D" w:rsidRDefault="003C1B8D" w:rsidP="003C1B8D">
      <w:pPr>
        <w:rPr>
          <w:lang w:val="uk-UA"/>
        </w:rPr>
      </w:pPr>
    </w:p>
    <w:p w14:paraId="1EF102CF" w14:textId="77777777" w:rsidR="00A0121F" w:rsidRDefault="00A0121F"/>
    <w:sectPr w:rsidR="00A0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E063B"/>
    <w:multiLevelType w:val="hybridMultilevel"/>
    <w:tmpl w:val="F7E0F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99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8D"/>
    <w:rsid w:val="003C1B8D"/>
    <w:rsid w:val="00957A12"/>
    <w:rsid w:val="00A0121F"/>
    <w:rsid w:val="00BB3A02"/>
    <w:rsid w:val="00E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EDE7"/>
  <w15:chartTrackingRefBased/>
  <w15:docId w15:val="{D184430B-3884-4350-86C7-8482EAC5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</cp:lastModifiedBy>
  <cp:revision>2</cp:revision>
  <dcterms:created xsi:type="dcterms:W3CDTF">2024-09-02T07:51:00Z</dcterms:created>
  <dcterms:modified xsi:type="dcterms:W3CDTF">2024-09-06T10:26:00Z</dcterms:modified>
</cp:coreProperties>
</file>