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86ECE" w14:textId="77777777" w:rsidR="00AD38F1" w:rsidRPr="004D3137" w:rsidRDefault="00953AF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Times New Roman" w:hAnsi="Times New Roman" w:cs="Times New Roman"/>
          <w:b/>
          <w:bCs/>
          <w:u w:color="000000"/>
          <w:lang w:val="uk-UA"/>
        </w:rPr>
      </w:pPr>
      <w:r w:rsidRPr="004D3137">
        <w:rPr>
          <w:rFonts w:ascii="Times New Roman" w:hAnsi="Times New Roman" w:cs="Times New Roman"/>
          <w:b/>
          <w:bCs/>
          <w:noProof/>
          <w:u w:color="000000"/>
        </w:rPr>
        <w:drawing>
          <wp:anchor distT="0" distB="0" distL="0" distR="0" simplePos="0" relativeHeight="251659264" behindDoc="0" locked="0" layoutInCell="1" allowOverlap="1" wp14:anchorId="7DAFBBDB" wp14:editId="59C6C5A1">
            <wp:simplePos x="0" y="0"/>
            <wp:positionH relativeFrom="margin">
              <wp:posOffset>2628900</wp:posOffset>
            </wp:positionH>
            <wp:positionV relativeFrom="page">
              <wp:posOffset>526960</wp:posOffset>
            </wp:positionV>
            <wp:extent cx="574041" cy="723266"/>
            <wp:effectExtent l="0" t="0" r="0" b="0"/>
            <wp:wrapNone/>
            <wp:docPr id="1073741825" name="officeArt object" descr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Рисунок 1" descr="Рисунок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041" cy="7232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ACFB63F" w14:textId="77777777" w:rsidR="00AD38F1" w:rsidRPr="004D3137" w:rsidRDefault="00AD38F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center"/>
        <w:rPr>
          <w:rFonts w:ascii="Times New Roman" w:hAnsi="Times New Roman" w:cs="Times New Roman"/>
          <w:b/>
          <w:bCs/>
          <w:u w:color="000000"/>
          <w:lang w:val="uk-UA"/>
        </w:rPr>
      </w:pPr>
    </w:p>
    <w:p w14:paraId="7D8F4774" w14:textId="77777777" w:rsidR="00AD38F1" w:rsidRPr="004D3137" w:rsidRDefault="00AD38F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  <w:u w:color="000000"/>
          <w:lang w:val="uk-UA"/>
        </w:rPr>
      </w:pPr>
    </w:p>
    <w:p w14:paraId="7CB532A9" w14:textId="77777777" w:rsidR="00AD38F1" w:rsidRPr="004D3137" w:rsidRDefault="00AD38F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  <w:u w:color="000000"/>
          <w:lang w:val="uk-UA"/>
        </w:rPr>
      </w:pPr>
    </w:p>
    <w:p w14:paraId="4E65719C" w14:textId="77777777" w:rsidR="00AD38F1" w:rsidRPr="004D3137" w:rsidRDefault="00AD38F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  <w:u w:color="000000"/>
          <w:lang w:val="uk-UA"/>
        </w:rPr>
      </w:pPr>
    </w:p>
    <w:p w14:paraId="24C43D06" w14:textId="77777777" w:rsidR="00AD38F1" w:rsidRPr="004D3137" w:rsidRDefault="00953AF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/>
        </w:rPr>
      </w:pPr>
      <w:r w:rsidRPr="004D3137">
        <w:rPr>
          <w:rFonts w:ascii="Times New Roman" w:hAnsi="Times New Roman" w:cs="Times New Roman"/>
          <w:b/>
          <w:bCs/>
          <w:sz w:val="28"/>
          <w:szCs w:val="28"/>
          <w:u w:color="000000"/>
          <w:lang w:val="uk-UA"/>
        </w:rPr>
        <w:t>ХАРКІВСЬКА ОБЛАСНА РАДА</w:t>
      </w:r>
    </w:p>
    <w:p w14:paraId="1765D05F" w14:textId="77777777" w:rsidR="00AD38F1" w:rsidRPr="004D3137" w:rsidRDefault="00953AF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/>
        </w:rPr>
      </w:pPr>
      <w:r w:rsidRPr="004D3137">
        <w:rPr>
          <w:rFonts w:ascii="Times New Roman" w:hAnsi="Times New Roman" w:cs="Times New Roman"/>
          <w:b/>
          <w:bCs/>
          <w:sz w:val="28"/>
          <w:szCs w:val="28"/>
          <w:u w:color="000000"/>
          <w:lang w:val="uk-UA"/>
        </w:rPr>
        <w:t xml:space="preserve">КОМУНАЛЬНИЙ ЗАКЛАД «ХАРКІВСЬКА </w:t>
      </w:r>
    </w:p>
    <w:p w14:paraId="37F7810A" w14:textId="77777777" w:rsidR="00AD38F1" w:rsidRPr="004D3137" w:rsidRDefault="00953AF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/>
        </w:rPr>
      </w:pPr>
      <w:r w:rsidRPr="004D3137">
        <w:rPr>
          <w:rFonts w:ascii="Times New Roman" w:hAnsi="Times New Roman" w:cs="Times New Roman"/>
          <w:b/>
          <w:bCs/>
          <w:sz w:val="28"/>
          <w:szCs w:val="28"/>
          <w:u w:color="000000"/>
          <w:lang w:val="uk-UA"/>
        </w:rPr>
        <w:t xml:space="preserve">САНАТОРНА ШКОЛА № 9» </w:t>
      </w:r>
    </w:p>
    <w:p w14:paraId="2D1E1CC6" w14:textId="77777777" w:rsidR="00AD38F1" w:rsidRPr="004D3137" w:rsidRDefault="00953AF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u w:color="000000"/>
          <w:lang w:val="uk-UA"/>
        </w:rPr>
      </w:pPr>
      <w:r w:rsidRPr="004D3137">
        <w:rPr>
          <w:rFonts w:ascii="Times New Roman" w:hAnsi="Times New Roman" w:cs="Times New Roman"/>
          <w:b/>
          <w:bCs/>
          <w:sz w:val="28"/>
          <w:szCs w:val="28"/>
          <w:u w:color="000000"/>
          <w:lang w:val="uk-UA"/>
        </w:rPr>
        <w:t>ХАРКІВСЬКОЇ ОБЛАСНОЇ РАДИ</w:t>
      </w:r>
    </w:p>
    <w:p w14:paraId="77429DFC" w14:textId="77777777" w:rsidR="00AD38F1" w:rsidRPr="004D3137" w:rsidRDefault="00AD38F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left="4248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/>
        </w:rPr>
      </w:pPr>
    </w:p>
    <w:p w14:paraId="51B3C661" w14:textId="77777777" w:rsidR="00AD38F1" w:rsidRPr="004D3137" w:rsidRDefault="00AD38F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left="4248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/>
        </w:rPr>
      </w:pPr>
    </w:p>
    <w:p w14:paraId="78CE5E90" w14:textId="77777777" w:rsidR="00AD38F1" w:rsidRPr="004D3137" w:rsidRDefault="00953AF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left="4248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/>
        </w:rPr>
      </w:pPr>
      <w:r w:rsidRPr="004D3137">
        <w:rPr>
          <w:rFonts w:ascii="Times New Roman" w:hAnsi="Times New Roman" w:cs="Times New Roman"/>
          <w:b/>
          <w:bCs/>
          <w:sz w:val="28"/>
          <w:szCs w:val="28"/>
          <w:u w:color="000000"/>
          <w:lang w:val="uk-UA"/>
        </w:rPr>
        <w:t>Н А К А З</w:t>
      </w:r>
    </w:p>
    <w:p w14:paraId="200EA6A9" w14:textId="77777777" w:rsidR="00AD38F1" w:rsidRPr="004D3137" w:rsidRDefault="00AD38F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left="4248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/>
        </w:rPr>
      </w:pPr>
    </w:p>
    <w:p w14:paraId="6D1C6E0B" w14:textId="77777777" w:rsidR="00AD38F1" w:rsidRPr="0004742A" w:rsidRDefault="0004742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color="000000"/>
          <w:lang w:val="uk-UA"/>
        </w:rPr>
      </w:pPr>
      <w:r w:rsidRPr="0004742A">
        <w:rPr>
          <w:rFonts w:ascii="Times New Roman" w:hAnsi="Times New Roman" w:cs="Times New Roman"/>
          <w:b/>
          <w:bCs/>
          <w:color w:val="auto"/>
          <w:sz w:val="28"/>
          <w:szCs w:val="28"/>
          <w:u w:color="000000"/>
          <w:lang w:val="uk-UA"/>
        </w:rPr>
        <w:t>28</w:t>
      </w:r>
      <w:r w:rsidR="00953AFF" w:rsidRPr="0004742A">
        <w:rPr>
          <w:rFonts w:ascii="Times New Roman" w:hAnsi="Times New Roman" w:cs="Times New Roman"/>
          <w:b/>
          <w:bCs/>
          <w:color w:val="auto"/>
          <w:sz w:val="28"/>
          <w:szCs w:val="28"/>
          <w:u w:color="000000"/>
          <w:lang w:val="uk-UA"/>
        </w:rPr>
        <w:t>.10.202</w:t>
      </w:r>
      <w:r w:rsidR="00C545AA" w:rsidRPr="0004742A">
        <w:rPr>
          <w:rFonts w:ascii="Times New Roman" w:hAnsi="Times New Roman" w:cs="Times New Roman"/>
          <w:b/>
          <w:bCs/>
          <w:color w:val="auto"/>
          <w:sz w:val="28"/>
          <w:szCs w:val="28"/>
          <w:u w:color="000000"/>
          <w:lang w:val="uk-UA"/>
        </w:rPr>
        <w:t>4</w:t>
      </w:r>
      <w:r w:rsidR="00953AFF" w:rsidRPr="0004742A">
        <w:rPr>
          <w:rFonts w:ascii="Times New Roman" w:hAnsi="Times New Roman" w:cs="Times New Roman"/>
          <w:b/>
          <w:bCs/>
          <w:color w:val="auto"/>
          <w:sz w:val="28"/>
          <w:szCs w:val="28"/>
          <w:u w:color="000000"/>
          <w:lang w:val="uk-UA"/>
        </w:rPr>
        <w:t xml:space="preserve">  </w:t>
      </w:r>
      <w:r w:rsidR="00953AFF" w:rsidRPr="0004742A">
        <w:rPr>
          <w:rFonts w:ascii="Times New Roman" w:hAnsi="Times New Roman" w:cs="Times New Roman"/>
          <w:b/>
          <w:bCs/>
          <w:color w:val="auto"/>
          <w:sz w:val="28"/>
          <w:szCs w:val="28"/>
          <w:u w:color="000000"/>
          <w:lang w:val="uk-UA"/>
        </w:rPr>
        <w:tab/>
      </w:r>
      <w:r w:rsidR="00953AFF" w:rsidRPr="0004742A">
        <w:rPr>
          <w:rFonts w:ascii="Times New Roman" w:hAnsi="Times New Roman" w:cs="Times New Roman"/>
          <w:b/>
          <w:bCs/>
          <w:color w:val="auto"/>
          <w:sz w:val="28"/>
          <w:szCs w:val="28"/>
          <w:u w:color="000000"/>
          <w:lang w:val="uk-UA"/>
        </w:rPr>
        <w:tab/>
        <w:t xml:space="preserve">                                                                                         № </w:t>
      </w:r>
      <w:r w:rsidRPr="0004742A">
        <w:rPr>
          <w:rFonts w:ascii="Times New Roman" w:hAnsi="Times New Roman" w:cs="Times New Roman"/>
          <w:b/>
          <w:bCs/>
          <w:color w:val="auto"/>
          <w:sz w:val="28"/>
          <w:szCs w:val="28"/>
          <w:u w:color="000000"/>
          <w:lang w:val="uk-UA"/>
        </w:rPr>
        <w:t>69-а</w:t>
      </w:r>
    </w:p>
    <w:p w14:paraId="76B6953A" w14:textId="77777777" w:rsidR="00AD38F1" w:rsidRPr="004D3137" w:rsidRDefault="00960DDC" w:rsidP="00960DDC">
      <w:pPr>
        <w:pStyle w:val="a5"/>
        <w:tabs>
          <w:tab w:val="left" w:pos="4248"/>
          <w:tab w:val="left" w:pos="453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right="5103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u w:color="000000"/>
          <w:lang w:val="uk-UA"/>
        </w:rPr>
        <w:t xml:space="preserve">Про </w:t>
      </w:r>
      <w:r w:rsidR="00953AFF" w:rsidRPr="004D3137">
        <w:rPr>
          <w:rFonts w:ascii="Times New Roman" w:hAnsi="Times New Roman" w:cs="Times New Roman"/>
          <w:b/>
          <w:bCs/>
          <w:sz w:val="28"/>
          <w:szCs w:val="28"/>
          <w:u w:color="000000"/>
          <w:lang w:val="uk-UA"/>
        </w:rPr>
        <w:t>підсумки</w:t>
      </w:r>
      <w:r>
        <w:rPr>
          <w:rFonts w:ascii="Times New Roman" w:hAnsi="Times New Roman" w:cs="Times New Roman"/>
          <w:b/>
          <w:bCs/>
          <w:sz w:val="28"/>
          <w:szCs w:val="28"/>
          <w:u w:color="000000"/>
          <w:lang w:val="uk-UA"/>
        </w:rPr>
        <w:t xml:space="preserve"> І етапу </w:t>
      </w:r>
      <w:r w:rsidR="00953AFF" w:rsidRPr="004D3137">
        <w:rPr>
          <w:rFonts w:ascii="Times New Roman" w:hAnsi="Times New Roman" w:cs="Times New Roman"/>
          <w:b/>
          <w:bCs/>
          <w:sz w:val="28"/>
          <w:szCs w:val="28"/>
          <w:u w:color="000000"/>
          <w:lang w:val="uk-UA"/>
        </w:rPr>
        <w:t>Всеукраїнських</w:t>
      </w:r>
      <w:r>
        <w:rPr>
          <w:rFonts w:ascii="Times New Roman" w:hAnsi="Times New Roman" w:cs="Times New Roman"/>
          <w:b/>
          <w:bCs/>
          <w:sz w:val="28"/>
          <w:szCs w:val="28"/>
          <w:u w:color="000000"/>
          <w:lang w:val="uk-UA"/>
        </w:rPr>
        <w:t xml:space="preserve"> </w:t>
      </w:r>
      <w:r w:rsidR="00953AFF" w:rsidRPr="004D3137">
        <w:rPr>
          <w:rFonts w:ascii="Times New Roman" w:hAnsi="Times New Roman" w:cs="Times New Roman"/>
          <w:b/>
          <w:bCs/>
          <w:sz w:val="28"/>
          <w:szCs w:val="28"/>
          <w:u w:color="000000"/>
          <w:lang w:val="uk-UA"/>
        </w:rPr>
        <w:t xml:space="preserve"> учнівських олімпіад із навчальних</w:t>
      </w:r>
    </w:p>
    <w:p w14:paraId="5587CE60" w14:textId="77777777" w:rsidR="00AD38F1" w:rsidRPr="004D3137" w:rsidRDefault="00953AFF">
      <w:pPr>
        <w:pStyle w:val="a5"/>
        <w:tabs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right="5103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/>
        </w:rPr>
      </w:pPr>
      <w:r w:rsidRPr="004D3137">
        <w:rPr>
          <w:rFonts w:ascii="Times New Roman" w:hAnsi="Times New Roman" w:cs="Times New Roman"/>
          <w:b/>
          <w:bCs/>
          <w:sz w:val="28"/>
          <w:szCs w:val="28"/>
          <w:u w:color="000000"/>
          <w:lang w:val="uk-UA"/>
        </w:rPr>
        <w:t>предметів у 202</w:t>
      </w:r>
      <w:r w:rsidR="00C545AA">
        <w:rPr>
          <w:rFonts w:ascii="Times New Roman" w:hAnsi="Times New Roman" w:cs="Times New Roman"/>
          <w:b/>
          <w:bCs/>
          <w:sz w:val="28"/>
          <w:szCs w:val="28"/>
          <w:u w:color="000000"/>
          <w:lang w:val="uk-UA"/>
        </w:rPr>
        <w:t>4</w:t>
      </w:r>
      <w:r w:rsidRPr="004D3137">
        <w:rPr>
          <w:rFonts w:ascii="Times New Roman" w:hAnsi="Times New Roman" w:cs="Times New Roman"/>
          <w:b/>
          <w:bCs/>
          <w:sz w:val="28"/>
          <w:szCs w:val="28"/>
          <w:u w:color="000000"/>
          <w:lang w:val="uk-UA"/>
        </w:rPr>
        <w:t>/202</w:t>
      </w:r>
      <w:r w:rsidR="00C545AA">
        <w:rPr>
          <w:rFonts w:ascii="Times New Roman" w:hAnsi="Times New Roman" w:cs="Times New Roman"/>
          <w:b/>
          <w:bCs/>
          <w:sz w:val="28"/>
          <w:szCs w:val="28"/>
          <w:u w:color="000000"/>
          <w:lang w:val="uk-UA"/>
        </w:rPr>
        <w:t>5</w:t>
      </w:r>
      <w:r w:rsidRPr="004D3137">
        <w:rPr>
          <w:rFonts w:ascii="Times New Roman" w:hAnsi="Times New Roman" w:cs="Times New Roman"/>
          <w:b/>
          <w:bCs/>
          <w:sz w:val="28"/>
          <w:szCs w:val="28"/>
          <w:u w:color="000000"/>
          <w:lang w:val="uk-UA"/>
        </w:rPr>
        <w:t xml:space="preserve"> навчальному</w:t>
      </w:r>
    </w:p>
    <w:p w14:paraId="56051FE6" w14:textId="77777777" w:rsidR="00AD38F1" w:rsidRPr="004D3137" w:rsidRDefault="00953AFF">
      <w:pPr>
        <w:pStyle w:val="a5"/>
        <w:tabs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right="5103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/>
        </w:rPr>
      </w:pPr>
      <w:r w:rsidRPr="004D3137">
        <w:rPr>
          <w:rFonts w:ascii="Times New Roman" w:hAnsi="Times New Roman" w:cs="Times New Roman"/>
          <w:b/>
          <w:bCs/>
          <w:sz w:val="28"/>
          <w:szCs w:val="28"/>
          <w:u w:color="000000"/>
          <w:lang w:val="uk-UA"/>
        </w:rPr>
        <w:t>році</w:t>
      </w:r>
    </w:p>
    <w:p w14:paraId="1DA5B165" w14:textId="77777777" w:rsidR="00AD38F1" w:rsidRPr="004D3137" w:rsidRDefault="00AD38F1">
      <w:pPr>
        <w:pStyle w:val="a5"/>
        <w:tabs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right="5103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/>
        </w:rPr>
      </w:pPr>
    </w:p>
    <w:p w14:paraId="78932650" w14:textId="77777777" w:rsidR="00AD38F1" w:rsidRPr="004D3137" w:rsidRDefault="00953AF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</w:pPr>
      <w:r w:rsidRPr="004D3137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На підставі аналізу </w:t>
      </w:r>
      <w:r w:rsidR="004D3137" w:rsidRPr="004D3137">
        <w:rPr>
          <w:rFonts w:ascii="Times New Roman" w:hAnsi="Times New Roman" w:cs="Times New Roman"/>
          <w:sz w:val="28"/>
          <w:szCs w:val="28"/>
          <w:u w:color="000000"/>
          <w:lang w:val="uk-UA"/>
        </w:rPr>
        <w:t>проведеного</w:t>
      </w:r>
      <w:r w:rsidRPr="004D3137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 І етапу Всеукраїнських учнівських </w:t>
      </w:r>
      <w:r w:rsidRPr="0004742A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олімпіад за наказом </w:t>
      </w:r>
      <w:r w:rsidRPr="0004742A"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>№</w:t>
      </w:r>
      <w:r w:rsidR="004D3137" w:rsidRPr="0004742A"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 xml:space="preserve"> </w:t>
      </w:r>
      <w:r w:rsidR="0004742A" w:rsidRPr="0004742A"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>67</w:t>
      </w:r>
      <w:r w:rsidR="004D3137" w:rsidRPr="0004742A"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>-а</w:t>
      </w:r>
      <w:r w:rsidRPr="0004742A"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 xml:space="preserve">  від </w:t>
      </w:r>
      <w:r w:rsidR="0004742A" w:rsidRPr="0004742A"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>20</w:t>
      </w:r>
      <w:r w:rsidR="004D3137" w:rsidRPr="0004742A"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>.</w:t>
      </w:r>
      <w:r w:rsidRPr="0004742A"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>09.202</w:t>
      </w:r>
      <w:r w:rsidR="0004742A" w:rsidRPr="0004742A"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>4</w:t>
      </w:r>
      <w:r w:rsidRPr="0004742A"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 xml:space="preserve"> </w:t>
      </w:r>
      <w:r w:rsidRPr="0004742A">
        <w:rPr>
          <w:rFonts w:ascii="Times New Roman" w:hAnsi="Times New Roman" w:cs="Times New Roman"/>
          <w:sz w:val="28"/>
          <w:szCs w:val="28"/>
          <w:u w:color="000000"/>
          <w:lang w:val="uk-UA"/>
        </w:rPr>
        <w:t>визначити:</w:t>
      </w:r>
    </w:p>
    <w:p w14:paraId="4031B4DD" w14:textId="77777777" w:rsidR="00AD38F1" w:rsidRPr="004D3137" w:rsidRDefault="00953AFF">
      <w:pPr>
        <w:pStyle w:val="a5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 w:cs="Times New Roman"/>
          <w:sz w:val="28"/>
          <w:szCs w:val="28"/>
          <w:u w:color="000000"/>
          <w:lang w:val="uk-UA"/>
        </w:rPr>
      </w:pPr>
      <w:r w:rsidRPr="004D3137">
        <w:rPr>
          <w:rFonts w:ascii="Times New Roman" w:hAnsi="Times New Roman" w:cs="Times New Roman"/>
          <w:sz w:val="28"/>
          <w:szCs w:val="28"/>
          <w:u w:color="000000"/>
          <w:lang w:val="uk-UA"/>
        </w:rPr>
        <w:t>Шкільні учнівські олімпіади з базових дисциплін проведені організовано</w:t>
      </w:r>
    </w:p>
    <w:p w14:paraId="4DF4480B" w14:textId="17F1E036" w:rsidR="00AD38F1" w:rsidRDefault="00953AFF">
      <w:pPr>
        <w:pStyle w:val="a5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 w:cs="Times New Roman"/>
          <w:sz w:val="28"/>
          <w:szCs w:val="28"/>
          <w:u w:color="000000"/>
          <w:lang w:val="uk-UA"/>
        </w:rPr>
      </w:pPr>
      <w:r w:rsidRPr="004D3137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Участь в олімпіадах </w:t>
      </w:r>
      <w:r w:rsidRPr="00C6391C">
        <w:rPr>
          <w:rFonts w:ascii="Times New Roman" w:hAnsi="Times New Roman" w:cs="Times New Roman"/>
          <w:sz w:val="28"/>
          <w:szCs w:val="28"/>
          <w:u w:color="000000"/>
          <w:lang w:val="uk-UA"/>
        </w:rPr>
        <w:t>взяли 11</w:t>
      </w:r>
      <w:r w:rsidR="00C6391C" w:rsidRPr="00C6391C">
        <w:rPr>
          <w:rFonts w:ascii="Times New Roman" w:hAnsi="Times New Roman" w:cs="Times New Roman"/>
          <w:sz w:val="28"/>
          <w:szCs w:val="28"/>
          <w:u w:color="000000"/>
          <w:lang w:val="uk-UA"/>
        </w:rPr>
        <w:t>6</w:t>
      </w:r>
      <w:r w:rsidRPr="00C6391C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 учнів</w:t>
      </w:r>
      <w:r w:rsidRPr="004D3137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 з 8 по 11 класи з 11 навчальних предметів</w:t>
      </w: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421"/>
        <w:gridCol w:w="2976"/>
        <w:gridCol w:w="993"/>
        <w:gridCol w:w="1275"/>
        <w:gridCol w:w="1418"/>
        <w:gridCol w:w="2551"/>
      </w:tblGrid>
      <w:tr w:rsidR="00AD38F1" w:rsidRPr="004D3137" w14:paraId="430094B7" w14:textId="77777777" w:rsidTr="00290919">
        <w:trPr>
          <w:trHeight w:val="295"/>
        </w:trPr>
        <w:tc>
          <w:tcPr>
            <w:tcW w:w="421" w:type="dxa"/>
          </w:tcPr>
          <w:p w14:paraId="2F7CABF5" w14:textId="77777777" w:rsidR="00AD38F1" w:rsidRPr="004D3137" w:rsidRDefault="00953AFF">
            <w:pPr>
              <w:pStyle w:val="2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D3137">
              <w:rPr>
                <w:rFonts w:ascii="Times New Roman" w:eastAsia="Arial Unicode MS" w:hAnsi="Times New Roman" w:cs="Times New Roman"/>
                <w:b/>
                <w:sz w:val="24"/>
                <w:lang w:val="uk-UA"/>
              </w:rPr>
              <w:t>№ з/п</w:t>
            </w:r>
          </w:p>
        </w:tc>
        <w:tc>
          <w:tcPr>
            <w:tcW w:w="2976" w:type="dxa"/>
          </w:tcPr>
          <w:p w14:paraId="5CDDA74D" w14:textId="77777777" w:rsidR="00AD38F1" w:rsidRPr="004D3137" w:rsidRDefault="00953AFF">
            <w:pPr>
              <w:pStyle w:val="2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D3137">
              <w:rPr>
                <w:rFonts w:ascii="Times New Roman" w:eastAsia="Arial Unicode MS" w:hAnsi="Times New Roman" w:cs="Times New Roman"/>
                <w:b/>
                <w:sz w:val="24"/>
                <w:lang w:val="uk-UA"/>
              </w:rPr>
              <w:t>Предмет</w:t>
            </w:r>
          </w:p>
        </w:tc>
        <w:tc>
          <w:tcPr>
            <w:tcW w:w="993" w:type="dxa"/>
          </w:tcPr>
          <w:p w14:paraId="3E6811E2" w14:textId="77777777" w:rsidR="00AD38F1" w:rsidRPr="004D3137" w:rsidRDefault="00290919">
            <w:pPr>
              <w:pStyle w:val="2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lang w:val="uk-UA"/>
              </w:rPr>
              <w:t>Клас</w:t>
            </w:r>
          </w:p>
        </w:tc>
        <w:tc>
          <w:tcPr>
            <w:tcW w:w="1275" w:type="dxa"/>
          </w:tcPr>
          <w:p w14:paraId="3982EDEF" w14:textId="77777777" w:rsidR="00AD38F1" w:rsidRPr="004D3137" w:rsidRDefault="00953AFF">
            <w:pPr>
              <w:pStyle w:val="2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D3137">
              <w:rPr>
                <w:rFonts w:ascii="Times New Roman" w:eastAsia="Arial Unicode MS" w:hAnsi="Times New Roman" w:cs="Times New Roman"/>
                <w:b/>
                <w:sz w:val="24"/>
                <w:lang w:val="uk-UA"/>
              </w:rPr>
              <w:t>Всього</w:t>
            </w:r>
          </w:p>
        </w:tc>
        <w:tc>
          <w:tcPr>
            <w:tcW w:w="1418" w:type="dxa"/>
          </w:tcPr>
          <w:p w14:paraId="6EEEB3B3" w14:textId="77777777" w:rsidR="00AD38F1" w:rsidRPr="004D3137" w:rsidRDefault="00953AFF">
            <w:pPr>
              <w:pStyle w:val="2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D3137">
              <w:rPr>
                <w:rFonts w:ascii="Times New Roman" w:eastAsia="Arial Unicode MS" w:hAnsi="Times New Roman" w:cs="Times New Roman"/>
                <w:b/>
                <w:sz w:val="24"/>
                <w:lang w:val="uk-UA"/>
              </w:rPr>
              <w:t>Переможці</w:t>
            </w:r>
          </w:p>
        </w:tc>
        <w:tc>
          <w:tcPr>
            <w:tcW w:w="2551" w:type="dxa"/>
          </w:tcPr>
          <w:p w14:paraId="5670DDFA" w14:textId="77777777" w:rsidR="00AD38F1" w:rsidRPr="004D3137" w:rsidRDefault="00953AFF">
            <w:pPr>
              <w:pStyle w:val="2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D3137">
              <w:rPr>
                <w:rFonts w:ascii="Times New Roman" w:eastAsia="Arial Unicode MS" w:hAnsi="Times New Roman" w:cs="Times New Roman"/>
                <w:b/>
                <w:sz w:val="24"/>
                <w:lang w:val="uk-UA"/>
              </w:rPr>
              <w:t>Вчителі-</w:t>
            </w:r>
            <w:proofErr w:type="spellStart"/>
            <w:r w:rsidRPr="004D3137">
              <w:rPr>
                <w:rFonts w:ascii="Times New Roman" w:eastAsia="Arial Unicode MS" w:hAnsi="Times New Roman" w:cs="Times New Roman"/>
                <w:b/>
                <w:sz w:val="24"/>
                <w:lang w:val="uk-UA"/>
              </w:rPr>
              <w:t>предметники</w:t>
            </w:r>
            <w:proofErr w:type="spellEnd"/>
          </w:p>
        </w:tc>
      </w:tr>
      <w:tr w:rsidR="00290919" w:rsidRPr="00C545AA" w14:paraId="2DDFC134" w14:textId="77777777" w:rsidTr="00290919">
        <w:trPr>
          <w:trHeight w:val="481"/>
        </w:trPr>
        <w:tc>
          <w:tcPr>
            <w:tcW w:w="421" w:type="dxa"/>
          </w:tcPr>
          <w:p w14:paraId="0856029B" w14:textId="77777777" w:rsidR="00290919" w:rsidRPr="004D3137" w:rsidRDefault="00290919" w:rsidP="004D3137">
            <w:pPr>
              <w:pStyle w:val="a7"/>
              <w:numPr>
                <w:ilvl w:val="0"/>
                <w:numId w:val="6"/>
              </w:numPr>
              <w:rPr>
                <w:lang w:val="uk-UA"/>
              </w:rPr>
            </w:pPr>
          </w:p>
        </w:tc>
        <w:tc>
          <w:tcPr>
            <w:tcW w:w="2976" w:type="dxa"/>
          </w:tcPr>
          <w:p w14:paraId="66AEAAC8" w14:textId="77777777" w:rsidR="00290919" w:rsidRPr="004D3137" w:rsidRDefault="00290919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3137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Українська мова та література</w:t>
            </w:r>
          </w:p>
        </w:tc>
        <w:tc>
          <w:tcPr>
            <w:tcW w:w="993" w:type="dxa"/>
          </w:tcPr>
          <w:p w14:paraId="55DA9684" w14:textId="77777777" w:rsidR="00290919" w:rsidRPr="004D3137" w:rsidRDefault="00C545AA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8-11</w:t>
            </w:r>
          </w:p>
        </w:tc>
        <w:tc>
          <w:tcPr>
            <w:tcW w:w="1275" w:type="dxa"/>
          </w:tcPr>
          <w:p w14:paraId="3DCD3A51" w14:textId="77777777" w:rsidR="00290919" w:rsidRPr="004D3137" w:rsidRDefault="00C545AA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418" w:type="dxa"/>
          </w:tcPr>
          <w:p w14:paraId="054312A4" w14:textId="77777777" w:rsidR="00290919" w:rsidRPr="004D3137" w:rsidRDefault="00C545AA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551" w:type="dxa"/>
          </w:tcPr>
          <w:p w14:paraId="792ECF8D" w14:textId="77777777" w:rsidR="00C545AA" w:rsidRDefault="00290919">
            <w:pPr>
              <w:pStyle w:val="2"/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D3137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Єсіна</w:t>
            </w:r>
            <w:proofErr w:type="spellEnd"/>
            <w:r w:rsidRPr="004D3137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 xml:space="preserve"> Я.В.</w:t>
            </w:r>
            <w:r w:rsidR="00C545AA" w:rsidRPr="004D3137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3DD5A59" w14:textId="77777777" w:rsidR="00290919" w:rsidRPr="004D3137" w:rsidRDefault="00C545AA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3137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Кузьменко А.І.</w:t>
            </w:r>
          </w:p>
        </w:tc>
      </w:tr>
      <w:tr w:rsidR="00C6391C" w:rsidRPr="004D3137" w14:paraId="59C8F038" w14:textId="77777777" w:rsidTr="00290919">
        <w:trPr>
          <w:trHeight w:val="295"/>
        </w:trPr>
        <w:tc>
          <w:tcPr>
            <w:tcW w:w="421" w:type="dxa"/>
          </w:tcPr>
          <w:p w14:paraId="7C03BC8E" w14:textId="77777777" w:rsidR="00C6391C" w:rsidRPr="004D3137" w:rsidRDefault="00C6391C" w:rsidP="00C6391C">
            <w:pPr>
              <w:pStyle w:val="a7"/>
              <w:numPr>
                <w:ilvl w:val="0"/>
                <w:numId w:val="6"/>
              </w:numPr>
              <w:rPr>
                <w:lang w:val="uk-UA"/>
              </w:rPr>
            </w:pPr>
          </w:p>
        </w:tc>
        <w:tc>
          <w:tcPr>
            <w:tcW w:w="2976" w:type="dxa"/>
          </w:tcPr>
          <w:p w14:paraId="36659D88" w14:textId="77777777" w:rsidR="00C6391C" w:rsidRPr="004D3137" w:rsidRDefault="00C6391C" w:rsidP="00C6391C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3137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993" w:type="dxa"/>
          </w:tcPr>
          <w:p w14:paraId="73592D50" w14:textId="0CB8C22F" w:rsidR="00C6391C" w:rsidRPr="004D3137" w:rsidRDefault="00C6391C" w:rsidP="00C6391C">
            <w:pPr>
              <w:jc w:val="center"/>
              <w:rPr>
                <w:lang w:val="uk-UA"/>
              </w:rPr>
            </w:pPr>
            <w:r w:rsidRPr="007C045B">
              <w:rPr>
                <w:lang w:val="uk-UA"/>
              </w:rPr>
              <w:t>8-11</w:t>
            </w:r>
          </w:p>
        </w:tc>
        <w:tc>
          <w:tcPr>
            <w:tcW w:w="1275" w:type="dxa"/>
          </w:tcPr>
          <w:p w14:paraId="3F2C5E22" w14:textId="77777777" w:rsidR="00C6391C" w:rsidRPr="004D3137" w:rsidRDefault="00C6391C" w:rsidP="00C6391C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1418" w:type="dxa"/>
          </w:tcPr>
          <w:p w14:paraId="242412CC" w14:textId="77777777" w:rsidR="00C6391C" w:rsidRPr="004D3137" w:rsidRDefault="00C6391C" w:rsidP="00C6391C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551" w:type="dxa"/>
          </w:tcPr>
          <w:p w14:paraId="16F1EAC9" w14:textId="77777777" w:rsidR="00C6391C" w:rsidRPr="004D3137" w:rsidRDefault="00C6391C" w:rsidP="00C6391C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3137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Журавель Г.Г.</w:t>
            </w:r>
          </w:p>
        </w:tc>
      </w:tr>
      <w:tr w:rsidR="00C6391C" w:rsidRPr="00C6391C" w14:paraId="2C3A03A5" w14:textId="77777777" w:rsidTr="00290919">
        <w:trPr>
          <w:trHeight w:val="295"/>
        </w:trPr>
        <w:tc>
          <w:tcPr>
            <w:tcW w:w="421" w:type="dxa"/>
          </w:tcPr>
          <w:p w14:paraId="0CB46DF6" w14:textId="77777777" w:rsidR="00C6391C" w:rsidRPr="004D3137" w:rsidRDefault="00C6391C" w:rsidP="00C6391C">
            <w:pPr>
              <w:pStyle w:val="a7"/>
              <w:numPr>
                <w:ilvl w:val="0"/>
                <w:numId w:val="6"/>
              </w:numPr>
              <w:rPr>
                <w:lang w:val="uk-UA"/>
              </w:rPr>
            </w:pPr>
          </w:p>
        </w:tc>
        <w:tc>
          <w:tcPr>
            <w:tcW w:w="2976" w:type="dxa"/>
          </w:tcPr>
          <w:p w14:paraId="00EB3323" w14:textId="77777777" w:rsidR="00C6391C" w:rsidRPr="004D3137" w:rsidRDefault="00C6391C" w:rsidP="00C6391C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3137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993" w:type="dxa"/>
          </w:tcPr>
          <w:p w14:paraId="5A15851A" w14:textId="26FE37F4" w:rsidR="00C6391C" w:rsidRPr="004D3137" w:rsidRDefault="00C6391C" w:rsidP="00C6391C">
            <w:pPr>
              <w:jc w:val="center"/>
              <w:rPr>
                <w:lang w:val="uk-UA"/>
              </w:rPr>
            </w:pPr>
            <w:r w:rsidRPr="007C045B">
              <w:rPr>
                <w:lang w:val="uk-UA"/>
              </w:rPr>
              <w:t>8-11</w:t>
            </w:r>
          </w:p>
        </w:tc>
        <w:tc>
          <w:tcPr>
            <w:tcW w:w="1275" w:type="dxa"/>
          </w:tcPr>
          <w:p w14:paraId="06A029EA" w14:textId="699BBAC7" w:rsidR="00C6391C" w:rsidRPr="004D3137" w:rsidRDefault="00C6391C" w:rsidP="00C6391C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418" w:type="dxa"/>
          </w:tcPr>
          <w:p w14:paraId="4974B16D" w14:textId="5D66926C" w:rsidR="00C6391C" w:rsidRPr="004D3137" w:rsidRDefault="00C6391C" w:rsidP="00C6391C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551" w:type="dxa"/>
          </w:tcPr>
          <w:p w14:paraId="1CC77E03" w14:textId="514A5B2A" w:rsidR="00C6391C" w:rsidRPr="004D3137" w:rsidRDefault="00C6391C" w:rsidP="00C6391C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3137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 xml:space="preserve">Данилюк А.С. </w:t>
            </w:r>
            <w:proofErr w:type="spellStart"/>
            <w:r w:rsidRPr="004D3137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Жерлицина</w:t>
            </w:r>
            <w:proofErr w:type="spellEnd"/>
            <w:r w:rsidRPr="004D3137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 xml:space="preserve"> Ю.О.</w:t>
            </w:r>
          </w:p>
        </w:tc>
      </w:tr>
      <w:tr w:rsidR="00C6391C" w:rsidRPr="004D3137" w14:paraId="41B66469" w14:textId="77777777" w:rsidTr="00290919">
        <w:trPr>
          <w:trHeight w:val="295"/>
        </w:trPr>
        <w:tc>
          <w:tcPr>
            <w:tcW w:w="421" w:type="dxa"/>
          </w:tcPr>
          <w:p w14:paraId="17CD3122" w14:textId="77777777" w:rsidR="00C6391C" w:rsidRPr="004D3137" w:rsidRDefault="00C6391C" w:rsidP="00C6391C">
            <w:pPr>
              <w:pStyle w:val="a7"/>
              <w:numPr>
                <w:ilvl w:val="0"/>
                <w:numId w:val="6"/>
              </w:numPr>
              <w:rPr>
                <w:lang w:val="uk-UA"/>
              </w:rPr>
            </w:pPr>
          </w:p>
        </w:tc>
        <w:tc>
          <w:tcPr>
            <w:tcW w:w="2976" w:type="dxa"/>
          </w:tcPr>
          <w:p w14:paraId="35E2924F" w14:textId="77777777" w:rsidR="00C6391C" w:rsidRPr="004D3137" w:rsidRDefault="00C6391C" w:rsidP="00C6391C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3137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993" w:type="dxa"/>
          </w:tcPr>
          <w:p w14:paraId="5013B9F0" w14:textId="232EBD75" w:rsidR="00C6391C" w:rsidRPr="004D3137" w:rsidRDefault="00C6391C" w:rsidP="00C6391C">
            <w:pPr>
              <w:jc w:val="center"/>
              <w:rPr>
                <w:lang w:val="uk-UA"/>
              </w:rPr>
            </w:pPr>
            <w:r w:rsidRPr="007C045B">
              <w:rPr>
                <w:lang w:val="uk-UA"/>
              </w:rPr>
              <w:t>8-11</w:t>
            </w:r>
          </w:p>
        </w:tc>
        <w:tc>
          <w:tcPr>
            <w:tcW w:w="1275" w:type="dxa"/>
          </w:tcPr>
          <w:p w14:paraId="1FD112D7" w14:textId="699FCBE2" w:rsidR="00C6391C" w:rsidRPr="004D3137" w:rsidRDefault="00C6391C" w:rsidP="00C6391C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418" w:type="dxa"/>
          </w:tcPr>
          <w:p w14:paraId="32CC961A" w14:textId="325D9EF4" w:rsidR="00C6391C" w:rsidRPr="004D3137" w:rsidRDefault="00C6391C" w:rsidP="00C6391C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551" w:type="dxa"/>
          </w:tcPr>
          <w:p w14:paraId="6DA72EAC" w14:textId="77777777" w:rsidR="00C6391C" w:rsidRPr="004D3137" w:rsidRDefault="00C6391C" w:rsidP="00C6391C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D3137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Гасан</w:t>
            </w:r>
            <w:proofErr w:type="spellEnd"/>
            <w:r w:rsidRPr="004D3137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 xml:space="preserve"> Є.Ю.</w:t>
            </w:r>
          </w:p>
        </w:tc>
      </w:tr>
      <w:tr w:rsidR="00C6391C" w:rsidRPr="004D3137" w14:paraId="11A09CEA" w14:textId="77777777" w:rsidTr="00290919">
        <w:trPr>
          <w:trHeight w:val="481"/>
        </w:trPr>
        <w:tc>
          <w:tcPr>
            <w:tcW w:w="421" w:type="dxa"/>
          </w:tcPr>
          <w:p w14:paraId="0D36E797" w14:textId="77777777" w:rsidR="00C6391C" w:rsidRPr="004D3137" w:rsidRDefault="00C6391C" w:rsidP="00C6391C">
            <w:pPr>
              <w:pStyle w:val="a7"/>
              <w:numPr>
                <w:ilvl w:val="0"/>
                <w:numId w:val="6"/>
              </w:numPr>
              <w:rPr>
                <w:lang w:val="uk-UA"/>
              </w:rPr>
            </w:pPr>
          </w:p>
        </w:tc>
        <w:tc>
          <w:tcPr>
            <w:tcW w:w="2976" w:type="dxa"/>
          </w:tcPr>
          <w:p w14:paraId="0E5F3E5C" w14:textId="77777777" w:rsidR="00C6391C" w:rsidRPr="004D3137" w:rsidRDefault="00C6391C" w:rsidP="00C6391C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3137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Основи правознавства</w:t>
            </w:r>
          </w:p>
        </w:tc>
        <w:tc>
          <w:tcPr>
            <w:tcW w:w="993" w:type="dxa"/>
          </w:tcPr>
          <w:p w14:paraId="76E8133B" w14:textId="5BB6BEB6" w:rsidR="00C6391C" w:rsidRPr="004D3137" w:rsidRDefault="00C6391C" w:rsidP="00C6391C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275" w:type="dxa"/>
          </w:tcPr>
          <w:p w14:paraId="4036A709" w14:textId="0CBF2297" w:rsidR="00C6391C" w:rsidRPr="004D3137" w:rsidRDefault="00C6391C" w:rsidP="00C6391C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418" w:type="dxa"/>
          </w:tcPr>
          <w:p w14:paraId="0BB2CDA1" w14:textId="1B9E9F7F" w:rsidR="00C6391C" w:rsidRPr="004D3137" w:rsidRDefault="00C6391C" w:rsidP="00C6391C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51" w:type="dxa"/>
          </w:tcPr>
          <w:p w14:paraId="6587464B" w14:textId="77777777" w:rsidR="00C6391C" w:rsidRPr="004D3137" w:rsidRDefault="00C6391C" w:rsidP="00C6391C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D3137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Гасан</w:t>
            </w:r>
            <w:proofErr w:type="spellEnd"/>
            <w:r w:rsidRPr="004D3137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 xml:space="preserve"> Є.Ю.</w:t>
            </w:r>
          </w:p>
        </w:tc>
      </w:tr>
      <w:tr w:rsidR="00C6391C" w:rsidRPr="004D3137" w14:paraId="23A5AFC2" w14:textId="77777777" w:rsidTr="00290919">
        <w:trPr>
          <w:trHeight w:val="481"/>
        </w:trPr>
        <w:tc>
          <w:tcPr>
            <w:tcW w:w="421" w:type="dxa"/>
          </w:tcPr>
          <w:p w14:paraId="59B0858A" w14:textId="77777777" w:rsidR="00C6391C" w:rsidRPr="004D3137" w:rsidRDefault="00C6391C" w:rsidP="00C6391C">
            <w:pPr>
              <w:pStyle w:val="a7"/>
              <w:numPr>
                <w:ilvl w:val="0"/>
                <w:numId w:val="6"/>
              </w:numPr>
              <w:rPr>
                <w:lang w:val="uk-UA"/>
              </w:rPr>
            </w:pPr>
          </w:p>
        </w:tc>
        <w:tc>
          <w:tcPr>
            <w:tcW w:w="2976" w:type="dxa"/>
          </w:tcPr>
          <w:p w14:paraId="63FFD260" w14:textId="77777777" w:rsidR="00C6391C" w:rsidRPr="004D3137" w:rsidRDefault="00C6391C" w:rsidP="00C6391C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3137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993" w:type="dxa"/>
          </w:tcPr>
          <w:p w14:paraId="6836A582" w14:textId="51BE4208" w:rsidR="00C6391C" w:rsidRPr="004D3137" w:rsidRDefault="00C6391C" w:rsidP="00C6391C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045B">
              <w:rPr>
                <w:lang w:val="uk-UA"/>
              </w:rPr>
              <w:t>11</w:t>
            </w:r>
          </w:p>
        </w:tc>
        <w:tc>
          <w:tcPr>
            <w:tcW w:w="1275" w:type="dxa"/>
          </w:tcPr>
          <w:p w14:paraId="13785701" w14:textId="2F599E29" w:rsidR="00C6391C" w:rsidRPr="004D3137" w:rsidRDefault="00C6391C" w:rsidP="00C6391C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418" w:type="dxa"/>
          </w:tcPr>
          <w:p w14:paraId="0AAE6EA0" w14:textId="1C154843" w:rsidR="00C6391C" w:rsidRPr="004D3137" w:rsidRDefault="00C6391C" w:rsidP="00C6391C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551" w:type="dxa"/>
          </w:tcPr>
          <w:p w14:paraId="60D69882" w14:textId="77777777" w:rsidR="00C6391C" w:rsidRPr="004D3137" w:rsidRDefault="00C6391C" w:rsidP="00C6391C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D3137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Мікос</w:t>
            </w:r>
            <w:proofErr w:type="spellEnd"/>
            <w:r w:rsidRPr="004D3137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 xml:space="preserve"> І.М.</w:t>
            </w:r>
          </w:p>
        </w:tc>
      </w:tr>
      <w:tr w:rsidR="00C6391C" w:rsidRPr="004D3137" w14:paraId="5FE6BE32" w14:textId="77777777" w:rsidTr="00290919">
        <w:trPr>
          <w:trHeight w:val="295"/>
        </w:trPr>
        <w:tc>
          <w:tcPr>
            <w:tcW w:w="421" w:type="dxa"/>
          </w:tcPr>
          <w:p w14:paraId="26547AF9" w14:textId="77777777" w:rsidR="00C6391C" w:rsidRPr="004D3137" w:rsidRDefault="00C6391C" w:rsidP="00C6391C">
            <w:pPr>
              <w:pStyle w:val="a7"/>
              <w:numPr>
                <w:ilvl w:val="0"/>
                <w:numId w:val="6"/>
              </w:numPr>
              <w:rPr>
                <w:lang w:val="uk-UA"/>
              </w:rPr>
            </w:pPr>
          </w:p>
        </w:tc>
        <w:tc>
          <w:tcPr>
            <w:tcW w:w="2976" w:type="dxa"/>
          </w:tcPr>
          <w:p w14:paraId="11FE5F9A" w14:textId="77777777" w:rsidR="00C6391C" w:rsidRPr="004D3137" w:rsidRDefault="00C6391C" w:rsidP="00C6391C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3137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993" w:type="dxa"/>
          </w:tcPr>
          <w:p w14:paraId="66A652D0" w14:textId="25543C96" w:rsidR="00C6391C" w:rsidRPr="004D3137" w:rsidRDefault="00C6391C" w:rsidP="00C6391C">
            <w:pPr>
              <w:jc w:val="center"/>
              <w:rPr>
                <w:lang w:val="uk-UA"/>
              </w:rPr>
            </w:pPr>
            <w:r w:rsidRPr="007C045B">
              <w:rPr>
                <w:lang w:val="uk-UA"/>
              </w:rPr>
              <w:t>8-11</w:t>
            </w:r>
          </w:p>
        </w:tc>
        <w:tc>
          <w:tcPr>
            <w:tcW w:w="1275" w:type="dxa"/>
          </w:tcPr>
          <w:p w14:paraId="15C3D46D" w14:textId="0AF8064D" w:rsidR="00C6391C" w:rsidRPr="004D3137" w:rsidRDefault="00C6391C" w:rsidP="00C6391C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418" w:type="dxa"/>
          </w:tcPr>
          <w:p w14:paraId="14B90B6E" w14:textId="68165FD5" w:rsidR="00C6391C" w:rsidRPr="004D3137" w:rsidRDefault="00C6391C" w:rsidP="00C6391C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51" w:type="dxa"/>
          </w:tcPr>
          <w:p w14:paraId="19F8266C" w14:textId="77777777" w:rsidR="00C6391C" w:rsidRPr="004D3137" w:rsidRDefault="00C6391C" w:rsidP="00C6391C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3137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Назаренко О.В.</w:t>
            </w:r>
          </w:p>
        </w:tc>
      </w:tr>
      <w:tr w:rsidR="00C6391C" w:rsidRPr="004D3137" w14:paraId="39EDB4B4" w14:textId="77777777" w:rsidTr="00290919">
        <w:trPr>
          <w:trHeight w:val="295"/>
        </w:trPr>
        <w:tc>
          <w:tcPr>
            <w:tcW w:w="421" w:type="dxa"/>
          </w:tcPr>
          <w:p w14:paraId="2D613680" w14:textId="77777777" w:rsidR="00C6391C" w:rsidRPr="004D3137" w:rsidRDefault="00C6391C" w:rsidP="00C6391C">
            <w:pPr>
              <w:pStyle w:val="a7"/>
              <w:numPr>
                <w:ilvl w:val="0"/>
                <w:numId w:val="6"/>
              </w:numPr>
              <w:rPr>
                <w:lang w:val="uk-UA"/>
              </w:rPr>
            </w:pPr>
          </w:p>
        </w:tc>
        <w:tc>
          <w:tcPr>
            <w:tcW w:w="2976" w:type="dxa"/>
          </w:tcPr>
          <w:p w14:paraId="05749D34" w14:textId="6C624929" w:rsidR="00C6391C" w:rsidRPr="004D3137" w:rsidRDefault="00C6391C" w:rsidP="00C6391C">
            <w:pPr>
              <w:pStyle w:val="2"/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Інформаційні технології</w:t>
            </w:r>
          </w:p>
        </w:tc>
        <w:tc>
          <w:tcPr>
            <w:tcW w:w="993" w:type="dxa"/>
          </w:tcPr>
          <w:p w14:paraId="65BF790E" w14:textId="6A028DB6" w:rsidR="00C6391C" w:rsidRPr="007C045B" w:rsidRDefault="00C6391C" w:rsidP="00C639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8-11</w:t>
            </w:r>
          </w:p>
        </w:tc>
        <w:tc>
          <w:tcPr>
            <w:tcW w:w="1275" w:type="dxa"/>
          </w:tcPr>
          <w:p w14:paraId="7D93EB85" w14:textId="119D969E" w:rsidR="00C6391C" w:rsidRDefault="00C6391C" w:rsidP="00C6391C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418" w:type="dxa"/>
          </w:tcPr>
          <w:p w14:paraId="2EBF3A90" w14:textId="65A7F474" w:rsidR="00C6391C" w:rsidRDefault="00C6391C" w:rsidP="00C6391C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51" w:type="dxa"/>
          </w:tcPr>
          <w:p w14:paraId="793679DB" w14:textId="7F037952" w:rsidR="00C6391C" w:rsidRPr="004D3137" w:rsidRDefault="00C6391C" w:rsidP="00C6391C">
            <w:pPr>
              <w:pStyle w:val="2"/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</w:pPr>
            <w:r w:rsidRPr="004D3137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Назаренко О.В.</w:t>
            </w:r>
          </w:p>
        </w:tc>
      </w:tr>
      <w:tr w:rsidR="00C6391C" w:rsidRPr="004D3137" w14:paraId="1EB0D663" w14:textId="77777777" w:rsidTr="00290919">
        <w:trPr>
          <w:trHeight w:val="481"/>
        </w:trPr>
        <w:tc>
          <w:tcPr>
            <w:tcW w:w="421" w:type="dxa"/>
          </w:tcPr>
          <w:p w14:paraId="321B7083" w14:textId="77777777" w:rsidR="00C6391C" w:rsidRPr="004D3137" w:rsidRDefault="00C6391C" w:rsidP="00C6391C">
            <w:pPr>
              <w:pStyle w:val="a7"/>
              <w:numPr>
                <w:ilvl w:val="0"/>
                <w:numId w:val="6"/>
              </w:numPr>
              <w:rPr>
                <w:lang w:val="uk-UA"/>
              </w:rPr>
            </w:pPr>
          </w:p>
        </w:tc>
        <w:tc>
          <w:tcPr>
            <w:tcW w:w="2976" w:type="dxa"/>
          </w:tcPr>
          <w:p w14:paraId="61B81E17" w14:textId="77777777" w:rsidR="00C6391C" w:rsidRPr="004D3137" w:rsidRDefault="00C6391C" w:rsidP="00C6391C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3137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Іноземна мова (англійська)</w:t>
            </w:r>
          </w:p>
        </w:tc>
        <w:tc>
          <w:tcPr>
            <w:tcW w:w="993" w:type="dxa"/>
          </w:tcPr>
          <w:p w14:paraId="6F6743A6" w14:textId="2BA51937" w:rsidR="00C6391C" w:rsidRPr="004D3137" w:rsidRDefault="00C6391C" w:rsidP="00C6391C">
            <w:pPr>
              <w:jc w:val="center"/>
              <w:rPr>
                <w:lang w:val="uk-UA"/>
              </w:rPr>
            </w:pPr>
            <w:r w:rsidRPr="007C045B">
              <w:rPr>
                <w:lang w:val="uk-UA"/>
              </w:rPr>
              <w:t>8-11</w:t>
            </w:r>
          </w:p>
        </w:tc>
        <w:tc>
          <w:tcPr>
            <w:tcW w:w="1275" w:type="dxa"/>
          </w:tcPr>
          <w:p w14:paraId="679B3BB3" w14:textId="41EDB41D" w:rsidR="00C6391C" w:rsidRPr="004D3137" w:rsidRDefault="00C6391C" w:rsidP="00C6391C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418" w:type="dxa"/>
          </w:tcPr>
          <w:p w14:paraId="494E40BB" w14:textId="57239D6B" w:rsidR="00C6391C" w:rsidRPr="004D3137" w:rsidRDefault="00C6391C" w:rsidP="00C6391C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551" w:type="dxa"/>
          </w:tcPr>
          <w:p w14:paraId="5A1625B1" w14:textId="77777777" w:rsidR="00C6391C" w:rsidRPr="004D3137" w:rsidRDefault="00C6391C" w:rsidP="00C6391C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D3137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Бондак</w:t>
            </w:r>
            <w:proofErr w:type="spellEnd"/>
            <w:r w:rsidRPr="004D3137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 xml:space="preserve"> Г.В.</w:t>
            </w:r>
          </w:p>
        </w:tc>
      </w:tr>
      <w:tr w:rsidR="00C6391C" w:rsidRPr="004D3137" w14:paraId="43E0A900" w14:textId="77777777" w:rsidTr="00290919">
        <w:trPr>
          <w:trHeight w:val="295"/>
        </w:trPr>
        <w:tc>
          <w:tcPr>
            <w:tcW w:w="421" w:type="dxa"/>
          </w:tcPr>
          <w:p w14:paraId="011D5AB4" w14:textId="77777777" w:rsidR="00C6391C" w:rsidRPr="004D3137" w:rsidRDefault="00C6391C" w:rsidP="00C6391C">
            <w:pPr>
              <w:pStyle w:val="a7"/>
              <w:numPr>
                <w:ilvl w:val="0"/>
                <w:numId w:val="6"/>
              </w:numPr>
              <w:rPr>
                <w:lang w:val="uk-UA"/>
              </w:rPr>
            </w:pPr>
          </w:p>
        </w:tc>
        <w:tc>
          <w:tcPr>
            <w:tcW w:w="2976" w:type="dxa"/>
          </w:tcPr>
          <w:p w14:paraId="5E2D4A7C" w14:textId="77777777" w:rsidR="00C6391C" w:rsidRPr="004D3137" w:rsidRDefault="00C6391C" w:rsidP="00C6391C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3137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993" w:type="dxa"/>
          </w:tcPr>
          <w:p w14:paraId="0A8F5F80" w14:textId="77C51AD5" w:rsidR="00C6391C" w:rsidRPr="004D3137" w:rsidRDefault="00C6391C" w:rsidP="00C6391C">
            <w:pPr>
              <w:jc w:val="center"/>
              <w:rPr>
                <w:lang w:val="uk-UA"/>
              </w:rPr>
            </w:pPr>
            <w:r w:rsidRPr="007C045B">
              <w:rPr>
                <w:lang w:val="uk-UA"/>
              </w:rPr>
              <w:t>8-11</w:t>
            </w:r>
          </w:p>
        </w:tc>
        <w:tc>
          <w:tcPr>
            <w:tcW w:w="1275" w:type="dxa"/>
          </w:tcPr>
          <w:p w14:paraId="394F7862" w14:textId="69FC2602" w:rsidR="00C6391C" w:rsidRPr="004D3137" w:rsidRDefault="00C6391C" w:rsidP="00C6391C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418" w:type="dxa"/>
          </w:tcPr>
          <w:p w14:paraId="38CA1AFF" w14:textId="20CDD437" w:rsidR="00C6391C" w:rsidRPr="004D3137" w:rsidRDefault="00C6391C" w:rsidP="00C6391C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551" w:type="dxa"/>
          </w:tcPr>
          <w:p w14:paraId="3C7A88D8" w14:textId="00F1C7C3" w:rsidR="00C6391C" w:rsidRPr="004D3137" w:rsidRDefault="00C6391C" w:rsidP="00C6391C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3137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Назаренко О.В.</w:t>
            </w:r>
          </w:p>
        </w:tc>
      </w:tr>
      <w:tr w:rsidR="00C6391C" w:rsidRPr="004D3137" w14:paraId="7CB67A01" w14:textId="77777777" w:rsidTr="00290919">
        <w:trPr>
          <w:trHeight w:val="295"/>
        </w:trPr>
        <w:tc>
          <w:tcPr>
            <w:tcW w:w="421" w:type="dxa"/>
          </w:tcPr>
          <w:p w14:paraId="1CC0395F" w14:textId="77777777" w:rsidR="00C6391C" w:rsidRPr="004D3137" w:rsidRDefault="00C6391C" w:rsidP="00C6391C">
            <w:pPr>
              <w:pStyle w:val="a7"/>
              <w:numPr>
                <w:ilvl w:val="0"/>
                <w:numId w:val="6"/>
              </w:numPr>
              <w:rPr>
                <w:lang w:val="uk-UA"/>
              </w:rPr>
            </w:pPr>
          </w:p>
        </w:tc>
        <w:tc>
          <w:tcPr>
            <w:tcW w:w="2976" w:type="dxa"/>
          </w:tcPr>
          <w:p w14:paraId="1565B939" w14:textId="77777777" w:rsidR="00C6391C" w:rsidRPr="004D3137" w:rsidRDefault="00C6391C" w:rsidP="00C6391C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3137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993" w:type="dxa"/>
          </w:tcPr>
          <w:p w14:paraId="7A7F6CA9" w14:textId="5FA364FF" w:rsidR="00C6391C" w:rsidRPr="004D3137" w:rsidRDefault="00C6391C" w:rsidP="00C6391C">
            <w:pPr>
              <w:jc w:val="center"/>
              <w:rPr>
                <w:lang w:val="uk-UA"/>
              </w:rPr>
            </w:pPr>
            <w:r w:rsidRPr="007C045B">
              <w:rPr>
                <w:lang w:val="uk-UA"/>
              </w:rPr>
              <w:t>8-11</w:t>
            </w:r>
          </w:p>
        </w:tc>
        <w:tc>
          <w:tcPr>
            <w:tcW w:w="1275" w:type="dxa"/>
          </w:tcPr>
          <w:p w14:paraId="05788F00" w14:textId="10A862BE" w:rsidR="00C6391C" w:rsidRPr="004D3137" w:rsidRDefault="00C6391C" w:rsidP="00C6391C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418" w:type="dxa"/>
          </w:tcPr>
          <w:p w14:paraId="7D12B35C" w14:textId="26E0C23B" w:rsidR="00C6391C" w:rsidRPr="004D3137" w:rsidRDefault="00C6391C" w:rsidP="00C6391C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551" w:type="dxa"/>
          </w:tcPr>
          <w:p w14:paraId="5177D1BF" w14:textId="70D5F8B7" w:rsidR="00C6391C" w:rsidRPr="004D3137" w:rsidRDefault="00C6391C" w:rsidP="00C6391C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3137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Назаренко О.В.</w:t>
            </w:r>
          </w:p>
        </w:tc>
      </w:tr>
      <w:tr w:rsidR="00C6391C" w:rsidRPr="004D3137" w14:paraId="450A270B" w14:textId="77777777" w:rsidTr="00290919">
        <w:trPr>
          <w:trHeight w:val="295"/>
        </w:trPr>
        <w:tc>
          <w:tcPr>
            <w:tcW w:w="421" w:type="dxa"/>
          </w:tcPr>
          <w:p w14:paraId="7F736E99" w14:textId="77777777" w:rsidR="00C6391C" w:rsidRPr="004D3137" w:rsidRDefault="00C6391C" w:rsidP="00C6391C">
            <w:pPr>
              <w:pStyle w:val="a7"/>
              <w:numPr>
                <w:ilvl w:val="0"/>
                <w:numId w:val="6"/>
              </w:numPr>
              <w:rPr>
                <w:lang w:val="uk-UA"/>
              </w:rPr>
            </w:pPr>
          </w:p>
        </w:tc>
        <w:tc>
          <w:tcPr>
            <w:tcW w:w="2976" w:type="dxa"/>
          </w:tcPr>
          <w:p w14:paraId="0A66D5B4" w14:textId="77777777" w:rsidR="00C6391C" w:rsidRPr="004D3137" w:rsidRDefault="00C6391C" w:rsidP="00C6391C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3137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993" w:type="dxa"/>
          </w:tcPr>
          <w:p w14:paraId="26210015" w14:textId="3974D3D7" w:rsidR="00C6391C" w:rsidRPr="004D3137" w:rsidRDefault="00C6391C" w:rsidP="00C6391C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045B">
              <w:rPr>
                <w:lang w:val="uk-UA"/>
              </w:rPr>
              <w:t>8</w:t>
            </w:r>
            <w:r>
              <w:rPr>
                <w:lang w:val="uk-UA"/>
              </w:rPr>
              <w:t>,9</w:t>
            </w:r>
          </w:p>
        </w:tc>
        <w:tc>
          <w:tcPr>
            <w:tcW w:w="1275" w:type="dxa"/>
          </w:tcPr>
          <w:p w14:paraId="5B0CE71D" w14:textId="51EFA1F1" w:rsidR="00C6391C" w:rsidRPr="004D3137" w:rsidRDefault="00C6391C" w:rsidP="00C6391C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418" w:type="dxa"/>
          </w:tcPr>
          <w:p w14:paraId="190B3A4D" w14:textId="71247549" w:rsidR="00C6391C" w:rsidRPr="004D3137" w:rsidRDefault="00C6391C" w:rsidP="00C6391C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551" w:type="dxa"/>
          </w:tcPr>
          <w:p w14:paraId="5EC84BA0" w14:textId="77777777" w:rsidR="00C6391C" w:rsidRPr="004D3137" w:rsidRDefault="00C6391C" w:rsidP="00C6391C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D3137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Долженко</w:t>
            </w:r>
            <w:proofErr w:type="spellEnd"/>
            <w:r w:rsidRPr="004D3137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</w:tc>
      </w:tr>
      <w:tr w:rsidR="00C6391C" w:rsidRPr="004D3137" w14:paraId="0395245A" w14:textId="77777777" w:rsidTr="00290919">
        <w:trPr>
          <w:trHeight w:val="295"/>
        </w:trPr>
        <w:tc>
          <w:tcPr>
            <w:tcW w:w="421" w:type="dxa"/>
          </w:tcPr>
          <w:p w14:paraId="406A6919" w14:textId="77777777" w:rsidR="00C6391C" w:rsidRPr="004D3137" w:rsidRDefault="00C6391C" w:rsidP="00C6391C">
            <w:pPr>
              <w:pStyle w:val="a7"/>
              <w:numPr>
                <w:ilvl w:val="0"/>
                <w:numId w:val="6"/>
              </w:numPr>
              <w:rPr>
                <w:lang w:val="uk-UA"/>
              </w:rPr>
            </w:pPr>
          </w:p>
        </w:tc>
        <w:tc>
          <w:tcPr>
            <w:tcW w:w="2976" w:type="dxa"/>
          </w:tcPr>
          <w:p w14:paraId="4D4EB7A0" w14:textId="357A5BCF" w:rsidR="00C6391C" w:rsidRPr="004D3137" w:rsidRDefault="00C6391C" w:rsidP="00C6391C">
            <w:pPr>
              <w:pStyle w:val="2"/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993" w:type="dxa"/>
          </w:tcPr>
          <w:p w14:paraId="5FE76345" w14:textId="1EA19F25" w:rsidR="00C6391C" w:rsidRPr="007C045B" w:rsidRDefault="00C6391C" w:rsidP="00C6391C">
            <w:pPr>
              <w:pStyle w:val="2"/>
              <w:jc w:val="center"/>
              <w:rPr>
                <w:lang w:val="uk-UA"/>
              </w:rPr>
            </w:pPr>
            <w:r>
              <w:rPr>
                <w:lang w:val="uk-UA"/>
              </w:rPr>
              <w:t>7,8</w:t>
            </w:r>
          </w:p>
        </w:tc>
        <w:tc>
          <w:tcPr>
            <w:tcW w:w="1275" w:type="dxa"/>
          </w:tcPr>
          <w:p w14:paraId="4AD8285B" w14:textId="39630909" w:rsidR="00C6391C" w:rsidRDefault="00C6391C" w:rsidP="00C6391C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418" w:type="dxa"/>
          </w:tcPr>
          <w:p w14:paraId="6191002D" w14:textId="275E79C2" w:rsidR="00C6391C" w:rsidRDefault="00C6391C" w:rsidP="00C6391C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551" w:type="dxa"/>
          </w:tcPr>
          <w:p w14:paraId="12C0A561" w14:textId="25EE2896" w:rsidR="00C6391C" w:rsidRPr="004D3137" w:rsidRDefault="00C6391C" w:rsidP="00C6391C">
            <w:pPr>
              <w:pStyle w:val="2"/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Хасан Р.А.</w:t>
            </w:r>
          </w:p>
        </w:tc>
      </w:tr>
      <w:tr w:rsidR="00290919" w:rsidRPr="004D3137" w14:paraId="3E8CBBCD" w14:textId="77777777" w:rsidTr="00290919">
        <w:trPr>
          <w:trHeight w:val="295"/>
        </w:trPr>
        <w:tc>
          <w:tcPr>
            <w:tcW w:w="421" w:type="dxa"/>
          </w:tcPr>
          <w:p w14:paraId="3188BCBF" w14:textId="77777777" w:rsidR="00290919" w:rsidRPr="004D3137" w:rsidRDefault="00290919">
            <w:pPr>
              <w:rPr>
                <w:b/>
                <w:lang w:val="uk-UA"/>
              </w:rPr>
            </w:pPr>
          </w:p>
        </w:tc>
        <w:tc>
          <w:tcPr>
            <w:tcW w:w="2976" w:type="dxa"/>
          </w:tcPr>
          <w:p w14:paraId="65BDA681" w14:textId="77777777" w:rsidR="00290919" w:rsidRPr="004D3137" w:rsidRDefault="00290919">
            <w:pPr>
              <w:pStyle w:val="2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3137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993" w:type="dxa"/>
          </w:tcPr>
          <w:p w14:paraId="37A988C4" w14:textId="04C3BE30" w:rsidR="00290919" w:rsidRPr="004D3137" w:rsidRDefault="00C6391C">
            <w:pPr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7-11</w:t>
            </w:r>
          </w:p>
        </w:tc>
        <w:tc>
          <w:tcPr>
            <w:tcW w:w="1275" w:type="dxa"/>
          </w:tcPr>
          <w:p w14:paraId="7DF0A23D" w14:textId="00CFC1D4" w:rsidR="00290919" w:rsidRPr="004D3137" w:rsidRDefault="00C6391C">
            <w:pPr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118</w:t>
            </w:r>
          </w:p>
        </w:tc>
        <w:tc>
          <w:tcPr>
            <w:tcW w:w="1418" w:type="dxa"/>
          </w:tcPr>
          <w:p w14:paraId="138CF29A" w14:textId="1939C2DC" w:rsidR="00290919" w:rsidRPr="004D3137" w:rsidRDefault="00C6391C">
            <w:pPr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>74</w:t>
            </w:r>
          </w:p>
        </w:tc>
        <w:tc>
          <w:tcPr>
            <w:tcW w:w="2551" w:type="dxa"/>
          </w:tcPr>
          <w:p w14:paraId="2143BBEA" w14:textId="77777777" w:rsidR="00290919" w:rsidRPr="004D3137" w:rsidRDefault="00290919">
            <w:pPr>
              <w:rPr>
                <w:b/>
                <w:lang w:val="uk-UA"/>
              </w:rPr>
            </w:pPr>
          </w:p>
        </w:tc>
      </w:tr>
    </w:tbl>
    <w:p w14:paraId="380D7F5D" w14:textId="77777777" w:rsidR="00AD38F1" w:rsidRPr="004D3137" w:rsidRDefault="00AD38F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</w:pPr>
    </w:p>
    <w:p w14:paraId="78DBEF18" w14:textId="77777777" w:rsidR="00AD38F1" w:rsidRPr="004D3137" w:rsidRDefault="00AD38F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</w:pPr>
    </w:p>
    <w:p w14:paraId="28706388" w14:textId="77777777" w:rsidR="00AD38F1" w:rsidRPr="004D3137" w:rsidRDefault="00953AF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</w:pPr>
      <w:r w:rsidRPr="004D3137">
        <w:rPr>
          <w:rFonts w:ascii="Times New Roman" w:hAnsi="Times New Roman" w:cs="Times New Roman"/>
          <w:sz w:val="28"/>
          <w:szCs w:val="28"/>
          <w:u w:color="000000"/>
          <w:lang w:val="uk-UA"/>
        </w:rPr>
        <w:t>НАКАЗУЮ:</w:t>
      </w:r>
    </w:p>
    <w:p w14:paraId="7AA71CF6" w14:textId="77777777" w:rsidR="00AD38F1" w:rsidRPr="004D3137" w:rsidRDefault="00953AFF">
      <w:pPr>
        <w:pStyle w:val="a5"/>
        <w:numPr>
          <w:ilvl w:val="0"/>
          <w:numId w:val="3"/>
        </w:numPr>
        <w:spacing w:before="0" w:line="240" w:lineRule="auto"/>
        <w:jc w:val="both"/>
        <w:rPr>
          <w:rFonts w:ascii="Times New Roman" w:hAnsi="Times New Roman" w:cs="Times New Roman"/>
          <w:sz w:val="28"/>
          <w:szCs w:val="28"/>
          <w:u w:color="000000"/>
          <w:lang w:val="uk-UA"/>
        </w:rPr>
      </w:pPr>
      <w:r w:rsidRPr="004D3137">
        <w:rPr>
          <w:rFonts w:ascii="Times New Roman" w:hAnsi="Times New Roman" w:cs="Times New Roman"/>
          <w:sz w:val="28"/>
          <w:szCs w:val="28"/>
          <w:u w:color="000000"/>
          <w:lang w:val="uk-UA"/>
        </w:rPr>
        <w:t>Учнів, які посіли призові місця в І етапі Всеукраїнських учнівських олімпіад (додаток №1, список) нагородити почесними грамотами.</w:t>
      </w:r>
    </w:p>
    <w:p w14:paraId="780F1149" w14:textId="77777777" w:rsidR="00AD38F1" w:rsidRPr="004D3137" w:rsidRDefault="00953AF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</w:pPr>
      <w:r w:rsidRPr="004D3137">
        <w:rPr>
          <w:rFonts w:ascii="Times New Roman" w:hAnsi="Times New Roman" w:cs="Times New Roman"/>
          <w:sz w:val="28"/>
          <w:szCs w:val="28"/>
          <w:u w:color="000000"/>
          <w:lang w:val="uk-UA"/>
        </w:rPr>
        <w:t>до  2</w:t>
      </w:r>
      <w:r w:rsidR="00C545AA">
        <w:rPr>
          <w:rFonts w:ascii="Times New Roman" w:hAnsi="Times New Roman" w:cs="Times New Roman"/>
          <w:sz w:val="28"/>
          <w:szCs w:val="28"/>
          <w:u w:color="000000"/>
          <w:lang w:val="uk-UA"/>
        </w:rPr>
        <w:t>5</w:t>
      </w:r>
      <w:r w:rsidRPr="004D3137">
        <w:rPr>
          <w:rFonts w:ascii="Times New Roman" w:hAnsi="Times New Roman" w:cs="Times New Roman"/>
          <w:sz w:val="28"/>
          <w:szCs w:val="28"/>
          <w:u w:color="000000"/>
          <w:lang w:val="uk-UA"/>
        </w:rPr>
        <w:t>.12.202</w:t>
      </w:r>
      <w:r w:rsidR="00C545AA">
        <w:rPr>
          <w:rFonts w:ascii="Times New Roman" w:hAnsi="Times New Roman" w:cs="Times New Roman"/>
          <w:sz w:val="28"/>
          <w:szCs w:val="28"/>
          <w:u w:color="000000"/>
          <w:lang w:val="uk-UA"/>
        </w:rPr>
        <w:t>4</w:t>
      </w:r>
    </w:p>
    <w:p w14:paraId="75170A8A" w14:textId="77777777" w:rsidR="00AD38F1" w:rsidRPr="004D3137" w:rsidRDefault="00953AFF" w:rsidP="00C545AA">
      <w:pPr>
        <w:pStyle w:val="a5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 w:cs="Times New Roman"/>
          <w:sz w:val="28"/>
          <w:szCs w:val="28"/>
          <w:u w:color="000000"/>
          <w:lang w:val="uk-UA"/>
        </w:rPr>
      </w:pPr>
      <w:proofErr w:type="spellStart"/>
      <w:r w:rsidRPr="004D3137">
        <w:rPr>
          <w:rFonts w:ascii="Times New Roman" w:hAnsi="Times New Roman" w:cs="Times New Roman"/>
          <w:sz w:val="28"/>
          <w:szCs w:val="28"/>
          <w:u w:color="000000"/>
          <w:lang w:val="uk-UA"/>
        </w:rPr>
        <w:t>Мікос</w:t>
      </w:r>
      <w:proofErr w:type="spellEnd"/>
      <w:r w:rsidRPr="004D3137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 І.М., керівнику творчої групи вчителів-</w:t>
      </w:r>
      <w:proofErr w:type="spellStart"/>
      <w:r w:rsidRPr="004D3137">
        <w:rPr>
          <w:rFonts w:ascii="Times New Roman" w:hAnsi="Times New Roman" w:cs="Times New Roman"/>
          <w:sz w:val="28"/>
          <w:szCs w:val="28"/>
          <w:u w:color="000000"/>
          <w:lang w:val="uk-UA"/>
        </w:rPr>
        <w:t>предметників</w:t>
      </w:r>
      <w:proofErr w:type="spellEnd"/>
      <w:r w:rsidRPr="004D3137">
        <w:rPr>
          <w:rFonts w:ascii="Times New Roman" w:hAnsi="Times New Roman" w:cs="Times New Roman"/>
          <w:sz w:val="28"/>
          <w:szCs w:val="28"/>
          <w:u w:color="000000"/>
          <w:lang w:val="uk-UA"/>
        </w:rPr>
        <w:t>, проаналізувати якісні і кількісні результати</w:t>
      </w:r>
      <w:r w:rsidR="00C545AA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 шкільних</w:t>
      </w:r>
      <w:r w:rsidRPr="004D3137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 олімпіад</w:t>
      </w:r>
      <w:r w:rsidR="00C545AA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 з навчальних предметів</w:t>
      </w:r>
      <w:r w:rsidRPr="004D3137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 на засіданнях творчої групи вчителів-</w:t>
      </w:r>
      <w:proofErr w:type="spellStart"/>
      <w:r w:rsidRPr="004D3137">
        <w:rPr>
          <w:rFonts w:ascii="Times New Roman" w:hAnsi="Times New Roman" w:cs="Times New Roman"/>
          <w:sz w:val="28"/>
          <w:szCs w:val="28"/>
          <w:u w:color="000000"/>
          <w:lang w:val="uk-UA"/>
        </w:rPr>
        <w:t>предметників</w:t>
      </w:r>
      <w:proofErr w:type="spellEnd"/>
      <w:r w:rsidR="00C545AA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 та врахувати</w:t>
      </w:r>
      <w:r w:rsidRPr="004D3137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 їх у методичній роботи з </w:t>
      </w:r>
      <w:r w:rsidR="004D3137" w:rsidRPr="004D3137">
        <w:rPr>
          <w:rFonts w:ascii="Times New Roman" w:hAnsi="Times New Roman" w:cs="Times New Roman"/>
          <w:sz w:val="28"/>
          <w:szCs w:val="28"/>
          <w:u w:color="000000"/>
          <w:lang w:val="uk-UA"/>
        </w:rPr>
        <w:t>обдарованими</w:t>
      </w:r>
      <w:r w:rsidRPr="004D3137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 дітьми.</w:t>
      </w:r>
    </w:p>
    <w:p w14:paraId="0FFC3511" w14:textId="77777777" w:rsidR="00AD38F1" w:rsidRPr="004D3137" w:rsidRDefault="00953AF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</w:pPr>
      <w:r w:rsidRPr="004D3137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до  </w:t>
      </w:r>
      <w:r w:rsidR="00C545AA">
        <w:rPr>
          <w:rFonts w:ascii="Times New Roman" w:hAnsi="Times New Roman" w:cs="Times New Roman"/>
          <w:sz w:val="28"/>
          <w:szCs w:val="28"/>
          <w:u w:color="000000"/>
          <w:lang w:val="uk-UA"/>
        </w:rPr>
        <w:t>07.</w:t>
      </w:r>
      <w:r w:rsidRPr="004D3137">
        <w:rPr>
          <w:rFonts w:ascii="Times New Roman" w:hAnsi="Times New Roman" w:cs="Times New Roman"/>
          <w:sz w:val="28"/>
          <w:szCs w:val="28"/>
          <w:u w:color="000000"/>
          <w:lang w:val="uk-UA"/>
        </w:rPr>
        <w:t>11.2023</w:t>
      </w:r>
    </w:p>
    <w:p w14:paraId="598C7410" w14:textId="77777777" w:rsidR="00AD38F1" w:rsidRPr="004D3137" w:rsidRDefault="00953AFF">
      <w:pPr>
        <w:pStyle w:val="a5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8"/>
          <w:szCs w:val="28"/>
          <w:u w:color="000000"/>
          <w:lang w:val="uk-UA"/>
        </w:rPr>
      </w:pPr>
      <w:r w:rsidRPr="004D3137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Контроль за виконання даного наказу покласти на </w:t>
      </w:r>
      <w:proofErr w:type="spellStart"/>
      <w:r w:rsidRPr="004D3137">
        <w:rPr>
          <w:rFonts w:ascii="Times New Roman" w:hAnsi="Times New Roman" w:cs="Times New Roman"/>
          <w:sz w:val="28"/>
          <w:szCs w:val="28"/>
          <w:u w:color="000000"/>
          <w:lang w:val="uk-UA"/>
        </w:rPr>
        <w:t>Чепелюк</w:t>
      </w:r>
      <w:proofErr w:type="spellEnd"/>
      <w:r w:rsidRPr="004D3137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 Г.І., заступника директора з навчальної роботи.</w:t>
      </w:r>
    </w:p>
    <w:p w14:paraId="7C4D6E10" w14:textId="77777777" w:rsidR="00AD38F1" w:rsidRPr="004D3137" w:rsidRDefault="00AD38F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</w:pPr>
    </w:p>
    <w:p w14:paraId="41845D5D" w14:textId="77777777" w:rsidR="00AD38F1" w:rsidRPr="004D3137" w:rsidRDefault="00AD38F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</w:pPr>
    </w:p>
    <w:p w14:paraId="0DFE94E0" w14:textId="77777777" w:rsidR="00AD38F1" w:rsidRPr="004D3137" w:rsidRDefault="00953AF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</w:pPr>
      <w:r w:rsidRPr="004D3137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ab/>
        <w:t xml:space="preserve">Директор </w:t>
      </w:r>
      <w:r w:rsidRPr="004D3137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ab/>
      </w:r>
      <w:r w:rsidRPr="004D3137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ab/>
      </w:r>
      <w:r w:rsidRPr="004D3137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ab/>
      </w:r>
      <w:r w:rsidRPr="004D3137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ab/>
        <w:t>Світлана РОТАЧ</w:t>
      </w:r>
    </w:p>
    <w:p w14:paraId="7AA211EA" w14:textId="77777777" w:rsidR="00AD38F1" w:rsidRPr="004D3137" w:rsidRDefault="00AD38F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</w:pPr>
    </w:p>
    <w:p w14:paraId="36963538" w14:textId="77777777" w:rsidR="00AD38F1" w:rsidRPr="004D3137" w:rsidRDefault="00AD38F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</w:pPr>
    </w:p>
    <w:p w14:paraId="3B847EE2" w14:textId="77777777" w:rsidR="00AD38F1" w:rsidRPr="004D3137" w:rsidRDefault="00953AFF" w:rsidP="004D313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Times New Roman" w:eastAsia="Times New Roman" w:hAnsi="Times New Roman" w:cs="Times New Roman"/>
          <w:szCs w:val="28"/>
          <w:u w:color="000000"/>
          <w:lang w:val="uk-UA"/>
        </w:rPr>
      </w:pPr>
      <w:r w:rsidRPr="004D3137">
        <w:rPr>
          <w:rFonts w:ascii="Times New Roman" w:hAnsi="Times New Roman" w:cs="Times New Roman"/>
          <w:szCs w:val="28"/>
          <w:u w:color="000000"/>
          <w:lang w:val="uk-UA"/>
        </w:rPr>
        <w:t>З наказом ознайомлені</w:t>
      </w:r>
    </w:p>
    <w:p w14:paraId="65048043" w14:textId="77777777" w:rsidR="00AD38F1" w:rsidRPr="004D3137" w:rsidRDefault="00AD38F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</w:pPr>
    </w:p>
    <w:tbl>
      <w:tblPr>
        <w:tblStyle w:val="a6"/>
        <w:tblW w:w="4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1811"/>
      </w:tblGrid>
      <w:tr w:rsidR="00D315C6" w:rsidRPr="004D3137" w14:paraId="03C52BF8" w14:textId="77777777" w:rsidTr="004D3137">
        <w:trPr>
          <w:trHeight w:val="295"/>
        </w:trPr>
        <w:tc>
          <w:tcPr>
            <w:tcW w:w="421" w:type="dxa"/>
          </w:tcPr>
          <w:p w14:paraId="78B97436" w14:textId="77777777" w:rsidR="00D315C6" w:rsidRPr="004D3137" w:rsidRDefault="00D315C6" w:rsidP="00D315C6">
            <w:pPr>
              <w:pStyle w:val="a7"/>
              <w:numPr>
                <w:ilvl w:val="0"/>
                <w:numId w:val="5"/>
              </w:numPr>
              <w:rPr>
                <w:lang w:val="uk-UA"/>
              </w:rPr>
            </w:pPr>
          </w:p>
        </w:tc>
        <w:tc>
          <w:tcPr>
            <w:tcW w:w="2126" w:type="dxa"/>
          </w:tcPr>
          <w:p w14:paraId="7DAC2EB4" w14:textId="77777777" w:rsidR="00D315C6" w:rsidRPr="004D3137" w:rsidRDefault="00D315C6" w:rsidP="00502961">
            <w:pPr>
              <w:pStyle w:val="2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4D3137">
              <w:rPr>
                <w:rFonts w:ascii="Times New Roman" w:eastAsia="Arial Unicode MS" w:hAnsi="Times New Roman" w:cs="Times New Roman"/>
                <w:sz w:val="24"/>
                <w:lang w:val="uk-UA"/>
              </w:rPr>
              <w:t>Єсіна</w:t>
            </w:r>
            <w:proofErr w:type="spellEnd"/>
            <w:r w:rsidRPr="004D3137">
              <w:rPr>
                <w:rFonts w:ascii="Times New Roman" w:eastAsia="Arial Unicode MS" w:hAnsi="Times New Roman" w:cs="Times New Roman"/>
                <w:sz w:val="24"/>
                <w:lang w:val="uk-UA"/>
              </w:rPr>
              <w:t xml:space="preserve"> Я.В.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14:paraId="5188AF98" w14:textId="77777777" w:rsidR="00D315C6" w:rsidRPr="004D3137" w:rsidRDefault="00D315C6" w:rsidP="00502961">
            <w:pPr>
              <w:rPr>
                <w:lang w:val="uk-UA"/>
              </w:rPr>
            </w:pPr>
          </w:p>
        </w:tc>
      </w:tr>
      <w:tr w:rsidR="00D315C6" w:rsidRPr="004D3137" w14:paraId="31CAFC18" w14:textId="77777777" w:rsidTr="004D3137">
        <w:trPr>
          <w:trHeight w:val="295"/>
        </w:trPr>
        <w:tc>
          <w:tcPr>
            <w:tcW w:w="421" w:type="dxa"/>
          </w:tcPr>
          <w:p w14:paraId="3E348317" w14:textId="77777777" w:rsidR="00D315C6" w:rsidRPr="004D3137" w:rsidRDefault="00D315C6" w:rsidP="00D315C6">
            <w:pPr>
              <w:pStyle w:val="a7"/>
              <w:numPr>
                <w:ilvl w:val="0"/>
                <w:numId w:val="5"/>
              </w:numPr>
              <w:rPr>
                <w:lang w:val="uk-UA"/>
              </w:rPr>
            </w:pPr>
          </w:p>
        </w:tc>
        <w:tc>
          <w:tcPr>
            <w:tcW w:w="2126" w:type="dxa"/>
          </w:tcPr>
          <w:p w14:paraId="7F95D375" w14:textId="77777777" w:rsidR="00D315C6" w:rsidRPr="004D3137" w:rsidRDefault="00D315C6" w:rsidP="00502961">
            <w:pPr>
              <w:pStyle w:val="2"/>
              <w:rPr>
                <w:rFonts w:ascii="Times New Roman" w:hAnsi="Times New Roman" w:cs="Times New Roman"/>
                <w:sz w:val="24"/>
                <w:lang w:val="uk-UA"/>
              </w:rPr>
            </w:pPr>
            <w:r w:rsidRPr="004D3137">
              <w:rPr>
                <w:rFonts w:ascii="Times New Roman" w:eastAsia="Arial Unicode MS" w:hAnsi="Times New Roman" w:cs="Times New Roman"/>
                <w:sz w:val="24"/>
                <w:lang w:val="uk-UA"/>
              </w:rPr>
              <w:t>Кузьменко А.І.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14:paraId="31DE21FF" w14:textId="77777777" w:rsidR="00D315C6" w:rsidRPr="004D3137" w:rsidRDefault="00D315C6" w:rsidP="00502961">
            <w:pPr>
              <w:rPr>
                <w:lang w:val="uk-UA"/>
              </w:rPr>
            </w:pPr>
          </w:p>
        </w:tc>
      </w:tr>
      <w:tr w:rsidR="00D315C6" w:rsidRPr="004D3137" w14:paraId="540337B1" w14:textId="77777777" w:rsidTr="004D3137">
        <w:trPr>
          <w:trHeight w:val="295"/>
        </w:trPr>
        <w:tc>
          <w:tcPr>
            <w:tcW w:w="421" w:type="dxa"/>
          </w:tcPr>
          <w:p w14:paraId="5335F0FF" w14:textId="77777777" w:rsidR="00D315C6" w:rsidRPr="004D3137" w:rsidRDefault="00D315C6" w:rsidP="00D315C6">
            <w:pPr>
              <w:pStyle w:val="a7"/>
              <w:numPr>
                <w:ilvl w:val="0"/>
                <w:numId w:val="5"/>
              </w:numPr>
              <w:rPr>
                <w:lang w:val="uk-UA"/>
              </w:rPr>
            </w:pPr>
          </w:p>
        </w:tc>
        <w:tc>
          <w:tcPr>
            <w:tcW w:w="2126" w:type="dxa"/>
          </w:tcPr>
          <w:p w14:paraId="576B3D07" w14:textId="77777777" w:rsidR="00D315C6" w:rsidRPr="004D3137" w:rsidRDefault="00D315C6" w:rsidP="00502961">
            <w:pPr>
              <w:pStyle w:val="2"/>
              <w:rPr>
                <w:rFonts w:ascii="Times New Roman" w:hAnsi="Times New Roman" w:cs="Times New Roman"/>
                <w:sz w:val="24"/>
                <w:lang w:val="uk-UA"/>
              </w:rPr>
            </w:pPr>
            <w:r w:rsidRPr="004D3137">
              <w:rPr>
                <w:rFonts w:ascii="Times New Roman" w:eastAsia="Arial Unicode MS" w:hAnsi="Times New Roman" w:cs="Times New Roman"/>
                <w:sz w:val="24"/>
                <w:lang w:val="uk-UA"/>
              </w:rPr>
              <w:t>Журавель Г.Г.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14:paraId="48111FF1" w14:textId="77777777" w:rsidR="00D315C6" w:rsidRPr="004D3137" w:rsidRDefault="00D315C6" w:rsidP="00502961">
            <w:pPr>
              <w:rPr>
                <w:lang w:val="uk-UA"/>
              </w:rPr>
            </w:pPr>
          </w:p>
        </w:tc>
      </w:tr>
      <w:tr w:rsidR="00D315C6" w:rsidRPr="004D3137" w14:paraId="7356ED0D" w14:textId="77777777" w:rsidTr="004D3137">
        <w:trPr>
          <w:trHeight w:val="295"/>
        </w:trPr>
        <w:tc>
          <w:tcPr>
            <w:tcW w:w="421" w:type="dxa"/>
          </w:tcPr>
          <w:p w14:paraId="1A7C64A9" w14:textId="77777777" w:rsidR="00D315C6" w:rsidRPr="004D3137" w:rsidRDefault="00D315C6" w:rsidP="00D315C6">
            <w:pPr>
              <w:pStyle w:val="a7"/>
              <w:numPr>
                <w:ilvl w:val="0"/>
                <w:numId w:val="5"/>
              </w:numPr>
              <w:rPr>
                <w:lang w:val="uk-UA"/>
              </w:rPr>
            </w:pPr>
          </w:p>
        </w:tc>
        <w:tc>
          <w:tcPr>
            <w:tcW w:w="2126" w:type="dxa"/>
          </w:tcPr>
          <w:p w14:paraId="312E5554" w14:textId="77777777" w:rsidR="00D315C6" w:rsidRPr="004D3137" w:rsidRDefault="00D315C6" w:rsidP="00502961">
            <w:pPr>
              <w:pStyle w:val="2"/>
              <w:rPr>
                <w:rFonts w:ascii="Times New Roman" w:hAnsi="Times New Roman" w:cs="Times New Roman"/>
                <w:sz w:val="24"/>
                <w:lang w:val="uk-UA"/>
              </w:rPr>
            </w:pPr>
            <w:r w:rsidRPr="004D3137">
              <w:rPr>
                <w:rFonts w:ascii="Times New Roman" w:eastAsia="Arial Unicode MS" w:hAnsi="Times New Roman" w:cs="Times New Roman"/>
                <w:sz w:val="24"/>
                <w:lang w:val="uk-UA"/>
              </w:rPr>
              <w:t>Данилюк А.С.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14:paraId="598C3841" w14:textId="77777777" w:rsidR="00D315C6" w:rsidRPr="004D3137" w:rsidRDefault="00D315C6" w:rsidP="00502961">
            <w:pPr>
              <w:rPr>
                <w:lang w:val="uk-UA"/>
              </w:rPr>
            </w:pPr>
          </w:p>
        </w:tc>
      </w:tr>
      <w:tr w:rsidR="00D315C6" w:rsidRPr="004D3137" w14:paraId="55976060" w14:textId="77777777" w:rsidTr="004D3137">
        <w:trPr>
          <w:trHeight w:val="295"/>
        </w:trPr>
        <w:tc>
          <w:tcPr>
            <w:tcW w:w="421" w:type="dxa"/>
          </w:tcPr>
          <w:p w14:paraId="68D10AF3" w14:textId="77777777" w:rsidR="00D315C6" w:rsidRPr="004D3137" w:rsidRDefault="00D315C6" w:rsidP="00D315C6">
            <w:pPr>
              <w:pStyle w:val="a7"/>
              <w:numPr>
                <w:ilvl w:val="0"/>
                <w:numId w:val="5"/>
              </w:numPr>
              <w:rPr>
                <w:lang w:val="uk-UA"/>
              </w:rPr>
            </w:pPr>
          </w:p>
        </w:tc>
        <w:tc>
          <w:tcPr>
            <w:tcW w:w="2126" w:type="dxa"/>
          </w:tcPr>
          <w:p w14:paraId="369DF69A" w14:textId="77777777" w:rsidR="00D315C6" w:rsidRPr="004D3137" w:rsidRDefault="00D315C6" w:rsidP="00502961">
            <w:pPr>
              <w:pStyle w:val="2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4D3137">
              <w:rPr>
                <w:rFonts w:ascii="Times New Roman" w:eastAsia="Arial Unicode MS" w:hAnsi="Times New Roman" w:cs="Times New Roman"/>
                <w:sz w:val="24"/>
                <w:lang w:val="uk-UA"/>
              </w:rPr>
              <w:t>Жерлицина</w:t>
            </w:r>
            <w:proofErr w:type="spellEnd"/>
            <w:r w:rsidRPr="004D3137">
              <w:rPr>
                <w:rFonts w:ascii="Times New Roman" w:eastAsia="Arial Unicode MS" w:hAnsi="Times New Roman" w:cs="Times New Roman"/>
                <w:sz w:val="24"/>
                <w:lang w:val="uk-UA"/>
              </w:rPr>
              <w:t xml:space="preserve"> Ю.О.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14:paraId="650A421E" w14:textId="77777777" w:rsidR="00D315C6" w:rsidRPr="004D3137" w:rsidRDefault="00D315C6" w:rsidP="00502961">
            <w:pPr>
              <w:rPr>
                <w:lang w:val="uk-UA"/>
              </w:rPr>
            </w:pPr>
          </w:p>
        </w:tc>
      </w:tr>
      <w:tr w:rsidR="00D315C6" w:rsidRPr="004D3137" w14:paraId="07A20329" w14:textId="77777777" w:rsidTr="004D3137">
        <w:trPr>
          <w:trHeight w:val="295"/>
        </w:trPr>
        <w:tc>
          <w:tcPr>
            <w:tcW w:w="421" w:type="dxa"/>
          </w:tcPr>
          <w:p w14:paraId="2B5916CC" w14:textId="77777777" w:rsidR="00D315C6" w:rsidRPr="004D3137" w:rsidRDefault="00D315C6" w:rsidP="00D315C6">
            <w:pPr>
              <w:pStyle w:val="a7"/>
              <w:numPr>
                <w:ilvl w:val="0"/>
                <w:numId w:val="5"/>
              </w:numPr>
              <w:rPr>
                <w:lang w:val="uk-UA"/>
              </w:rPr>
            </w:pPr>
          </w:p>
        </w:tc>
        <w:tc>
          <w:tcPr>
            <w:tcW w:w="2126" w:type="dxa"/>
          </w:tcPr>
          <w:p w14:paraId="13CC545F" w14:textId="77777777" w:rsidR="00D315C6" w:rsidRPr="004D3137" w:rsidRDefault="00D315C6" w:rsidP="00502961">
            <w:pPr>
              <w:pStyle w:val="2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4D3137">
              <w:rPr>
                <w:rFonts w:ascii="Times New Roman" w:eastAsia="Arial Unicode MS" w:hAnsi="Times New Roman" w:cs="Times New Roman"/>
                <w:sz w:val="24"/>
                <w:lang w:val="uk-UA"/>
              </w:rPr>
              <w:t>Гасан</w:t>
            </w:r>
            <w:proofErr w:type="spellEnd"/>
            <w:r w:rsidRPr="004D3137">
              <w:rPr>
                <w:rFonts w:ascii="Times New Roman" w:eastAsia="Arial Unicode MS" w:hAnsi="Times New Roman" w:cs="Times New Roman"/>
                <w:sz w:val="24"/>
                <w:lang w:val="uk-UA"/>
              </w:rPr>
              <w:t xml:space="preserve"> Є.Ю.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14:paraId="20CD8632" w14:textId="77777777" w:rsidR="00D315C6" w:rsidRPr="004D3137" w:rsidRDefault="00D315C6" w:rsidP="00502961">
            <w:pPr>
              <w:rPr>
                <w:lang w:val="uk-UA"/>
              </w:rPr>
            </w:pPr>
          </w:p>
        </w:tc>
      </w:tr>
      <w:tr w:rsidR="00D315C6" w:rsidRPr="004D3137" w14:paraId="68C8845C" w14:textId="77777777" w:rsidTr="004D3137">
        <w:trPr>
          <w:trHeight w:val="295"/>
        </w:trPr>
        <w:tc>
          <w:tcPr>
            <w:tcW w:w="421" w:type="dxa"/>
          </w:tcPr>
          <w:p w14:paraId="6D5FEAF2" w14:textId="77777777" w:rsidR="00D315C6" w:rsidRPr="004D3137" w:rsidRDefault="00D315C6" w:rsidP="00D315C6">
            <w:pPr>
              <w:pStyle w:val="a7"/>
              <w:numPr>
                <w:ilvl w:val="0"/>
                <w:numId w:val="5"/>
              </w:numPr>
              <w:rPr>
                <w:lang w:val="uk-UA"/>
              </w:rPr>
            </w:pPr>
          </w:p>
        </w:tc>
        <w:tc>
          <w:tcPr>
            <w:tcW w:w="2126" w:type="dxa"/>
          </w:tcPr>
          <w:p w14:paraId="13C548D1" w14:textId="77777777" w:rsidR="00D315C6" w:rsidRPr="004D3137" w:rsidRDefault="00D315C6" w:rsidP="00502961">
            <w:pPr>
              <w:pStyle w:val="2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4D3137">
              <w:rPr>
                <w:rFonts w:ascii="Times New Roman" w:eastAsia="Arial Unicode MS" w:hAnsi="Times New Roman" w:cs="Times New Roman"/>
                <w:sz w:val="24"/>
                <w:lang w:val="uk-UA"/>
              </w:rPr>
              <w:t>Мікос</w:t>
            </w:r>
            <w:proofErr w:type="spellEnd"/>
            <w:r w:rsidRPr="004D3137">
              <w:rPr>
                <w:rFonts w:ascii="Times New Roman" w:eastAsia="Arial Unicode MS" w:hAnsi="Times New Roman" w:cs="Times New Roman"/>
                <w:sz w:val="24"/>
                <w:lang w:val="uk-UA"/>
              </w:rPr>
              <w:t xml:space="preserve"> І.М.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14:paraId="128739FE" w14:textId="77777777" w:rsidR="00D315C6" w:rsidRPr="004D3137" w:rsidRDefault="00D315C6" w:rsidP="00502961">
            <w:pPr>
              <w:rPr>
                <w:lang w:val="uk-UA"/>
              </w:rPr>
            </w:pPr>
          </w:p>
        </w:tc>
      </w:tr>
      <w:tr w:rsidR="00D315C6" w:rsidRPr="004D3137" w14:paraId="4FF689A4" w14:textId="77777777" w:rsidTr="004D3137">
        <w:trPr>
          <w:trHeight w:val="295"/>
        </w:trPr>
        <w:tc>
          <w:tcPr>
            <w:tcW w:w="421" w:type="dxa"/>
          </w:tcPr>
          <w:p w14:paraId="6F8ABB60" w14:textId="77777777" w:rsidR="00D315C6" w:rsidRPr="004D3137" w:rsidRDefault="00D315C6" w:rsidP="00D315C6">
            <w:pPr>
              <w:pStyle w:val="a7"/>
              <w:numPr>
                <w:ilvl w:val="0"/>
                <w:numId w:val="5"/>
              </w:numPr>
              <w:rPr>
                <w:lang w:val="uk-UA"/>
              </w:rPr>
            </w:pPr>
          </w:p>
        </w:tc>
        <w:tc>
          <w:tcPr>
            <w:tcW w:w="2126" w:type="dxa"/>
          </w:tcPr>
          <w:p w14:paraId="384338AD" w14:textId="77777777" w:rsidR="00D315C6" w:rsidRPr="004D3137" w:rsidRDefault="00D315C6" w:rsidP="00502961">
            <w:pPr>
              <w:pStyle w:val="2"/>
              <w:rPr>
                <w:rFonts w:ascii="Times New Roman" w:hAnsi="Times New Roman" w:cs="Times New Roman"/>
                <w:sz w:val="24"/>
                <w:lang w:val="uk-UA"/>
              </w:rPr>
            </w:pPr>
            <w:r w:rsidRPr="004D3137">
              <w:rPr>
                <w:rFonts w:ascii="Times New Roman" w:eastAsia="Arial Unicode MS" w:hAnsi="Times New Roman" w:cs="Times New Roman"/>
                <w:sz w:val="24"/>
                <w:lang w:val="uk-UA"/>
              </w:rPr>
              <w:t>Назаренко О.В.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14:paraId="05E226C8" w14:textId="77777777" w:rsidR="00D315C6" w:rsidRPr="004D3137" w:rsidRDefault="00D315C6" w:rsidP="00502961">
            <w:pPr>
              <w:rPr>
                <w:lang w:val="uk-UA"/>
              </w:rPr>
            </w:pPr>
          </w:p>
        </w:tc>
      </w:tr>
      <w:tr w:rsidR="00D315C6" w:rsidRPr="004D3137" w14:paraId="74FFD7D6" w14:textId="77777777" w:rsidTr="004D3137">
        <w:trPr>
          <w:trHeight w:val="295"/>
        </w:trPr>
        <w:tc>
          <w:tcPr>
            <w:tcW w:w="421" w:type="dxa"/>
          </w:tcPr>
          <w:p w14:paraId="400B4141" w14:textId="77777777" w:rsidR="00D315C6" w:rsidRPr="004D3137" w:rsidRDefault="00D315C6" w:rsidP="00D315C6">
            <w:pPr>
              <w:pStyle w:val="a7"/>
              <w:numPr>
                <w:ilvl w:val="0"/>
                <w:numId w:val="5"/>
              </w:numPr>
              <w:rPr>
                <w:lang w:val="uk-UA"/>
              </w:rPr>
            </w:pPr>
          </w:p>
        </w:tc>
        <w:tc>
          <w:tcPr>
            <w:tcW w:w="2126" w:type="dxa"/>
          </w:tcPr>
          <w:p w14:paraId="0AD32AF1" w14:textId="77777777" w:rsidR="00D315C6" w:rsidRPr="004D3137" w:rsidRDefault="00D315C6" w:rsidP="00502961">
            <w:pPr>
              <w:pStyle w:val="2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4D3137">
              <w:rPr>
                <w:rFonts w:ascii="Times New Roman" w:eastAsia="Arial Unicode MS" w:hAnsi="Times New Roman" w:cs="Times New Roman"/>
                <w:sz w:val="24"/>
                <w:lang w:val="uk-UA"/>
              </w:rPr>
              <w:t>Бондак</w:t>
            </w:r>
            <w:proofErr w:type="spellEnd"/>
            <w:r w:rsidRPr="004D3137">
              <w:rPr>
                <w:rFonts w:ascii="Times New Roman" w:eastAsia="Arial Unicode MS" w:hAnsi="Times New Roman" w:cs="Times New Roman"/>
                <w:sz w:val="24"/>
                <w:lang w:val="uk-UA"/>
              </w:rPr>
              <w:t xml:space="preserve"> Г.В.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14:paraId="6223083C" w14:textId="77777777" w:rsidR="00D315C6" w:rsidRPr="004D3137" w:rsidRDefault="00D315C6" w:rsidP="00502961">
            <w:pPr>
              <w:rPr>
                <w:lang w:val="uk-UA"/>
              </w:rPr>
            </w:pPr>
          </w:p>
        </w:tc>
      </w:tr>
      <w:tr w:rsidR="00D315C6" w:rsidRPr="004D3137" w14:paraId="64507DD9" w14:textId="77777777" w:rsidTr="004D3137">
        <w:trPr>
          <w:trHeight w:val="295"/>
        </w:trPr>
        <w:tc>
          <w:tcPr>
            <w:tcW w:w="421" w:type="dxa"/>
          </w:tcPr>
          <w:p w14:paraId="1608181E" w14:textId="77777777" w:rsidR="00D315C6" w:rsidRPr="004D3137" w:rsidRDefault="00D315C6" w:rsidP="00D315C6">
            <w:pPr>
              <w:pStyle w:val="a7"/>
              <w:numPr>
                <w:ilvl w:val="0"/>
                <w:numId w:val="5"/>
              </w:numPr>
              <w:rPr>
                <w:lang w:val="uk-UA"/>
              </w:rPr>
            </w:pPr>
          </w:p>
        </w:tc>
        <w:tc>
          <w:tcPr>
            <w:tcW w:w="2126" w:type="dxa"/>
          </w:tcPr>
          <w:p w14:paraId="4F91F59D" w14:textId="77777777" w:rsidR="00D315C6" w:rsidRPr="004D3137" w:rsidRDefault="00D315C6" w:rsidP="00502961">
            <w:pPr>
              <w:pStyle w:val="2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4D3137">
              <w:rPr>
                <w:rFonts w:ascii="Times New Roman" w:eastAsia="Arial Unicode MS" w:hAnsi="Times New Roman" w:cs="Times New Roman"/>
                <w:sz w:val="24"/>
                <w:lang w:val="uk-UA"/>
              </w:rPr>
              <w:t>Долженко</w:t>
            </w:r>
            <w:proofErr w:type="spellEnd"/>
            <w:r w:rsidRPr="004D3137">
              <w:rPr>
                <w:rFonts w:ascii="Times New Roman" w:eastAsia="Arial Unicode MS" w:hAnsi="Times New Roman" w:cs="Times New Roman"/>
                <w:sz w:val="24"/>
                <w:lang w:val="uk-UA"/>
              </w:rPr>
              <w:t xml:space="preserve"> І.В.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14:paraId="2D886326" w14:textId="77777777" w:rsidR="00D315C6" w:rsidRPr="004D3137" w:rsidRDefault="00D315C6" w:rsidP="00502961">
            <w:pPr>
              <w:rPr>
                <w:lang w:val="uk-UA"/>
              </w:rPr>
            </w:pPr>
          </w:p>
        </w:tc>
      </w:tr>
    </w:tbl>
    <w:p w14:paraId="7EF8CDE3" w14:textId="77777777" w:rsidR="00AD38F1" w:rsidRPr="004D3137" w:rsidRDefault="00AD38F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</w:pPr>
    </w:p>
    <w:p w14:paraId="29FF786D" w14:textId="77777777" w:rsidR="00AD38F1" w:rsidRPr="004D3137" w:rsidRDefault="00AD38F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</w:pPr>
    </w:p>
    <w:p w14:paraId="48BBA3EC" w14:textId="77777777" w:rsidR="00AD38F1" w:rsidRDefault="00AD38F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</w:pPr>
    </w:p>
    <w:p w14:paraId="618C62A8" w14:textId="77777777" w:rsidR="004D3137" w:rsidRDefault="004D313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</w:pPr>
    </w:p>
    <w:p w14:paraId="61B1C3A3" w14:textId="77777777" w:rsidR="004D3137" w:rsidRDefault="004D313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</w:pPr>
    </w:p>
    <w:p w14:paraId="7BAB20AC" w14:textId="77777777" w:rsidR="004D3137" w:rsidRDefault="004D313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</w:pPr>
    </w:p>
    <w:p w14:paraId="6F116C3B" w14:textId="77777777" w:rsidR="004D3137" w:rsidRDefault="004D313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</w:pPr>
    </w:p>
    <w:p w14:paraId="0A71F61E" w14:textId="77777777" w:rsidR="004D3137" w:rsidRDefault="004D313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</w:pPr>
    </w:p>
    <w:p w14:paraId="50FB98EA" w14:textId="77777777" w:rsidR="004D3137" w:rsidRDefault="004D313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</w:pPr>
    </w:p>
    <w:p w14:paraId="5F2635CD" w14:textId="77777777" w:rsidR="004D3137" w:rsidRDefault="004D313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</w:pPr>
    </w:p>
    <w:p w14:paraId="57EAEFC9" w14:textId="77777777" w:rsidR="004D3137" w:rsidRDefault="004D313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</w:pPr>
    </w:p>
    <w:p w14:paraId="6AFDC497" w14:textId="77777777" w:rsidR="004D3137" w:rsidRDefault="004D313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</w:pPr>
    </w:p>
    <w:p w14:paraId="246BB524" w14:textId="77777777" w:rsidR="004D3137" w:rsidRDefault="004D313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</w:pPr>
    </w:p>
    <w:p w14:paraId="5310E94A" w14:textId="77777777" w:rsidR="004D3137" w:rsidRDefault="004D313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</w:pPr>
    </w:p>
    <w:p w14:paraId="4AD29319" w14:textId="77777777" w:rsidR="001B489D" w:rsidRDefault="001B489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</w:pPr>
    </w:p>
    <w:p w14:paraId="0B621069" w14:textId="77777777" w:rsidR="004D3137" w:rsidRDefault="004D313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</w:pPr>
    </w:p>
    <w:p w14:paraId="4C1C35F4" w14:textId="77777777" w:rsidR="004B7D8C" w:rsidRPr="004D3137" w:rsidRDefault="004B7D8C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</w:pPr>
    </w:p>
    <w:p w14:paraId="714EB91D" w14:textId="77777777" w:rsidR="00AD38F1" w:rsidRPr="004D3137" w:rsidRDefault="00AD38F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</w:pPr>
    </w:p>
    <w:p w14:paraId="742087D1" w14:textId="77777777" w:rsidR="00AD38F1" w:rsidRDefault="00953AF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u w:color="000000"/>
          <w:lang w:val="uk-UA"/>
        </w:rPr>
      </w:pPr>
      <w:r w:rsidRPr="004D3137">
        <w:rPr>
          <w:rFonts w:ascii="Times New Roman" w:hAnsi="Times New Roman" w:cs="Times New Roman"/>
          <w:b/>
          <w:sz w:val="28"/>
          <w:szCs w:val="28"/>
          <w:u w:color="000000"/>
          <w:lang w:val="uk-UA"/>
        </w:rPr>
        <w:t>Додаток 1</w:t>
      </w:r>
    </w:p>
    <w:p w14:paraId="1F07478D" w14:textId="77777777" w:rsidR="004D3137" w:rsidRDefault="004D313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u w:color="000000"/>
          <w:lang w:val="uk-UA"/>
        </w:rPr>
      </w:pPr>
    </w:p>
    <w:p w14:paraId="7550B1FA" w14:textId="77777777" w:rsidR="004D3137" w:rsidRPr="004D3137" w:rsidRDefault="004D313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/>
        </w:rPr>
      </w:pPr>
    </w:p>
    <w:p w14:paraId="33C8C825" w14:textId="77777777" w:rsidR="00AD38F1" w:rsidRPr="004D3137" w:rsidRDefault="00953AF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/>
        </w:rPr>
      </w:pPr>
      <w:r w:rsidRPr="004D3137">
        <w:rPr>
          <w:rFonts w:ascii="Times New Roman" w:hAnsi="Times New Roman" w:cs="Times New Roman"/>
          <w:b/>
          <w:sz w:val="28"/>
          <w:szCs w:val="28"/>
          <w:u w:color="000000"/>
          <w:lang w:val="uk-UA"/>
        </w:rPr>
        <w:t>Список учнів-переможців</w:t>
      </w:r>
    </w:p>
    <w:p w14:paraId="38B304E4" w14:textId="77777777" w:rsidR="004D3137" w:rsidRPr="004D3137" w:rsidRDefault="004D313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</w:pPr>
    </w:p>
    <w:tbl>
      <w:tblPr>
        <w:tblStyle w:val="a6"/>
        <w:tblW w:w="10060" w:type="dxa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2693"/>
        <w:gridCol w:w="1418"/>
        <w:gridCol w:w="4536"/>
      </w:tblGrid>
      <w:tr w:rsidR="001B489D" w:rsidRPr="004D3137" w14:paraId="1D6DC2FB" w14:textId="77777777" w:rsidTr="00D43BC8">
        <w:trPr>
          <w:trHeight w:val="295"/>
        </w:trPr>
        <w:tc>
          <w:tcPr>
            <w:tcW w:w="846" w:type="dxa"/>
            <w:vAlign w:val="center"/>
          </w:tcPr>
          <w:p w14:paraId="46CF6350" w14:textId="77777777" w:rsidR="001B489D" w:rsidRPr="004D3137" w:rsidRDefault="001B489D" w:rsidP="004D3137">
            <w:pPr>
              <w:pStyle w:val="2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D3137">
              <w:rPr>
                <w:rFonts w:ascii="Times New Roman" w:eastAsia="Arial Unicode MS" w:hAnsi="Times New Roman" w:cs="Times New Roman"/>
                <w:b/>
                <w:sz w:val="24"/>
                <w:lang w:val="uk-UA"/>
              </w:rPr>
              <w:t>Клас</w:t>
            </w:r>
          </w:p>
        </w:tc>
        <w:tc>
          <w:tcPr>
            <w:tcW w:w="567" w:type="dxa"/>
            <w:vAlign w:val="center"/>
          </w:tcPr>
          <w:p w14:paraId="1D21CEA7" w14:textId="77777777" w:rsidR="001B489D" w:rsidRPr="004D3137" w:rsidRDefault="001B489D" w:rsidP="004D3137">
            <w:pPr>
              <w:pStyle w:val="2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D3137">
              <w:rPr>
                <w:rFonts w:ascii="Times New Roman" w:eastAsia="Arial Unicode MS" w:hAnsi="Times New Roman" w:cs="Times New Roman"/>
                <w:b/>
                <w:sz w:val="24"/>
                <w:lang w:val="uk-UA"/>
              </w:rPr>
              <w:t>№ з/п</w:t>
            </w:r>
          </w:p>
        </w:tc>
        <w:tc>
          <w:tcPr>
            <w:tcW w:w="2693" w:type="dxa"/>
            <w:vAlign w:val="center"/>
          </w:tcPr>
          <w:p w14:paraId="3501A74C" w14:textId="77777777" w:rsidR="001B489D" w:rsidRPr="004D3137" w:rsidRDefault="001B489D" w:rsidP="004D3137">
            <w:pPr>
              <w:pStyle w:val="2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D3137">
              <w:rPr>
                <w:rFonts w:ascii="Times New Roman" w:eastAsia="Arial Unicode MS" w:hAnsi="Times New Roman" w:cs="Times New Roman"/>
                <w:b/>
                <w:sz w:val="24"/>
                <w:lang w:val="uk-UA"/>
              </w:rPr>
              <w:t xml:space="preserve">Прізвище, </w:t>
            </w:r>
            <w:proofErr w:type="spellStart"/>
            <w:r w:rsidRPr="004D3137">
              <w:rPr>
                <w:rFonts w:ascii="Times New Roman" w:eastAsia="Arial Unicode MS" w:hAnsi="Times New Roman" w:cs="Times New Roman"/>
                <w:b/>
                <w:sz w:val="24"/>
                <w:lang w:val="uk-UA"/>
              </w:rPr>
              <w:t>імʼя</w:t>
            </w:r>
            <w:proofErr w:type="spellEnd"/>
          </w:p>
        </w:tc>
        <w:tc>
          <w:tcPr>
            <w:tcW w:w="1418" w:type="dxa"/>
          </w:tcPr>
          <w:p w14:paraId="1B7BE527" w14:textId="77777777" w:rsidR="001B489D" w:rsidRPr="004D3137" w:rsidRDefault="001B489D" w:rsidP="001B489D">
            <w:pPr>
              <w:pStyle w:val="2"/>
              <w:rPr>
                <w:rFonts w:ascii="Times New Roman" w:eastAsia="Arial Unicode MS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lang w:val="uk-UA"/>
              </w:rPr>
              <w:t>Кількість предметів</w:t>
            </w:r>
          </w:p>
        </w:tc>
        <w:tc>
          <w:tcPr>
            <w:tcW w:w="4536" w:type="dxa"/>
            <w:vAlign w:val="center"/>
          </w:tcPr>
          <w:p w14:paraId="7B12DB23" w14:textId="77777777" w:rsidR="001B489D" w:rsidRPr="004D3137" w:rsidRDefault="001B489D" w:rsidP="004D3137">
            <w:pPr>
              <w:pStyle w:val="2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D3137">
              <w:rPr>
                <w:rFonts w:ascii="Times New Roman" w:eastAsia="Arial Unicode MS" w:hAnsi="Times New Roman" w:cs="Times New Roman"/>
                <w:b/>
                <w:sz w:val="24"/>
                <w:lang w:val="uk-UA"/>
              </w:rPr>
              <w:t>Предмет</w:t>
            </w:r>
          </w:p>
        </w:tc>
      </w:tr>
      <w:tr w:rsidR="00D43BC8" w:rsidRPr="004D3137" w14:paraId="1888804B" w14:textId="77777777" w:rsidTr="00D43BC8">
        <w:trPr>
          <w:trHeight w:val="295"/>
        </w:trPr>
        <w:tc>
          <w:tcPr>
            <w:tcW w:w="846" w:type="dxa"/>
            <w:vMerge w:val="restart"/>
            <w:vAlign w:val="center"/>
          </w:tcPr>
          <w:p w14:paraId="16DDD501" w14:textId="77777777" w:rsidR="00D43BC8" w:rsidRPr="00152C44" w:rsidRDefault="00D43BC8" w:rsidP="004D3137">
            <w:pPr>
              <w:pStyle w:val="2"/>
              <w:jc w:val="center"/>
              <w:rPr>
                <w:rFonts w:ascii="Times New Roman" w:eastAsia="Arial Unicode MS" w:hAnsi="Times New Roman" w:cs="Times New Roman"/>
                <w:sz w:val="24"/>
                <w:lang w:val="uk-UA"/>
              </w:rPr>
            </w:pPr>
            <w:r w:rsidRPr="00152C44">
              <w:rPr>
                <w:rFonts w:ascii="Times New Roman" w:eastAsia="Arial Unicode MS" w:hAnsi="Times New Roman" w:cs="Times New Roman"/>
                <w:sz w:val="24"/>
                <w:lang w:val="uk-UA"/>
              </w:rPr>
              <w:t>7</w:t>
            </w:r>
          </w:p>
        </w:tc>
        <w:tc>
          <w:tcPr>
            <w:tcW w:w="567" w:type="dxa"/>
            <w:vAlign w:val="center"/>
          </w:tcPr>
          <w:p w14:paraId="57413538" w14:textId="77777777" w:rsidR="00D43BC8" w:rsidRPr="00152C44" w:rsidRDefault="00D43BC8" w:rsidP="00152C44">
            <w:pPr>
              <w:pStyle w:val="2"/>
              <w:numPr>
                <w:ilvl w:val="0"/>
                <w:numId w:val="8"/>
              </w:numPr>
              <w:rPr>
                <w:rFonts w:ascii="Times New Roman" w:eastAsia="Arial Unicode MS" w:hAnsi="Times New Roman" w:cs="Times New Roman"/>
                <w:sz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14:paraId="7BA38579" w14:textId="77777777" w:rsidR="00D43BC8" w:rsidRPr="00152C44" w:rsidRDefault="00D43BC8" w:rsidP="00152C44">
            <w:pPr>
              <w:pStyle w:val="2"/>
              <w:rPr>
                <w:rFonts w:ascii="Times New Roman" w:eastAsia="Arial Unicode MS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lang w:val="uk-UA"/>
              </w:rPr>
              <w:t>Кондратьєва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lang w:val="uk-UA"/>
              </w:rPr>
              <w:t xml:space="preserve"> Марія</w:t>
            </w:r>
          </w:p>
        </w:tc>
        <w:tc>
          <w:tcPr>
            <w:tcW w:w="1418" w:type="dxa"/>
          </w:tcPr>
          <w:p w14:paraId="4B4474E2" w14:textId="77777777" w:rsidR="00D43BC8" w:rsidRPr="00152C44" w:rsidRDefault="00D43BC8" w:rsidP="00152C44">
            <w:pPr>
              <w:pStyle w:val="2"/>
              <w:jc w:val="center"/>
              <w:rPr>
                <w:rFonts w:ascii="Times New Roman" w:eastAsia="Arial Unicode MS" w:hAnsi="Times New Roman" w:cs="Times New Roman"/>
                <w:sz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4536" w:type="dxa"/>
            <w:vAlign w:val="center"/>
          </w:tcPr>
          <w:p w14:paraId="1C44DABF" w14:textId="77777777" w:rsidR="00D43BC8" w:rsidRPr="00152C44" w:rsidRDefault="00D43BC8" w:rsidP="00152C44">
            <w:pPr>
              <w:pStyle w:val="2"/>
              <w:rPr>
                <w:rFonts w:ascii="Times New Roman" w:eastAsia="Arial Unicode MS" w:hAnsi="Times New Roman" w:cs="Times New Roman"/>
                <w:sz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lang w:val="uk-UA"/>
              </w:rPr>
              <w:t>Фізика</w:t>
            </w:r>
          </w:p>
        </w:tc>
      </w:tr>
      <w:tr w:rsidR="00D43BC8" w:rsidRPr="004D3137" w14:paraId="4BFAC868" w14:textId="77777777" w:rsidTr="00D43BC8">
        <w:trPr>
          <w:trHeight w:val="295"/>
        </w:trPr>
        <w:tc>
          <w:tcPr>
            <w:tcW w:w="846" w:type="dxa"/>
            <w:vMerge/>
            <w:vAlign w:val="center"/>
          </w:tcPr>
          <w:p w14:paraId="47AE8BD9" w14:textId="77777777" w:rsidR="00D43BC8" w:rsidRPr="00152C44" w:rsidRDefault="00D43BC8" w:rsidP="004D3137">
            <w:pPr>
              <w:pStyle w:val="2"/>
              <w:jc w:val="center"/>
              <w:rPr>
                <w:rFonts w:ascii="Times New Roman" w:eastAsia="Arial Unicode MS" w:hAnsi="Times New Roman" w:cs="Times New Roman"/>
                <w:sz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0E37CC11" w14:textId="77777777" w:rsidR="00D43BC8" w:rsidRPr="00152C44" w:rsidRDefault="00D43BC8" w:rsidP="00152C44">
            <w:pPr>
              <w:pStyle w:val="2"/>
              <w:numPr>
                <w:ilvl w:val="0"/>
                <w:numId w:val="8"/>
              </w:numPr>
              <w:jc w:val="center"/>
              <w:rPr>
                <w:rFonts w:ascii="Times New Roman" w:eastAsia="Arial Unicode MS" w:hAnsi="Times New Roman" w:cs="Times New Roman"/>
                <w:sz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14:paraId="0D9C5F8D" w14:textId="77777777" w:rsidR="00D43BC8" w:rsidRPr="00152C44" w:rsidRDefault="00D43BC8" w:rsidP="00152C44">
            <w:pPr>
              <w:pStyle w:val="2"/>
              <w:rPr>
                <w:rFonts w:ascii="Times New Roman" w:eastAsia="Arial Unicode MS" w:hAnsi="Times New Roman" w:cs="Times New Roman"/>
                <w:sz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lang w:val="uk-UA"/>
              </w:rPr>
              <w:t xml:space="preserve">Крамаренко Катерина </w:t>
            </w:r>
          </w:p>
        </w:tc>
        <w:tc>
          <w:tcPr>
            <w:tcW w:w="1418" w:type="dxa"/>
          </w:tcPr>
          <w:p w14:paraId="430A609D" w14:textId="77777777" w:rsidR="00D43BC8" w:rsidRPr="00152C44" w:rsidRDefault="00D43BC8" w:rsidP="00152C44">
            <w:pPr>
              <w:pStyle w:val="2"/>
              <w:jc w:val="center"/>
              <w:rPr>
                <w:rFonts w:ascii="Times New Roman" w:eastAsia="Arial Unicode MS" w:hAnsi="Times New Roman" w:cs="Times New Roman"/>
                <w:sz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4536" w:type="dxa"/>
            <w:vAlign w:val="center"/>
          </w:tcPr>
          <w:p w14:paraId="00295050" w14:textId="77777777" w:rsidR="00D43BC8" w:rsidRPr="00152C44" w:rsidRDefault="00D43BC8" w:rsidP="00152C44">
            <w:pPr>
              <w:pStyle w:val="2"/>
              <w:rPr>
                <w:rFonts w:ascii="Times New Roman" w:eastAsia="Arial Unicode MS" w:hAnsi="Times New Roman" w:cs="Times New Roman"/>
                <w:sz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lang w:val="uk-UA"/>
              </w:rPr>
              <w:t>Фізика</w:t>
            </w:r>
          </w:p>
        </w:tc>
      </w:tr>
      <w:tr w:rsidR="00D43BC8" w:rsidRPr="004D3137" w14:paraId="4E2EED31" w14:textId="77777777" w:rsidTr="00D43BC8">
        <w:trPr>
          <w:trHeight w:val="295"/>
        </w:trPr>
        <w:tc>
          <w:tcPr>
            <w:tcW w:w="846" w:type="dxa"/>
            <w:vMerge/>
            <w:vAlign w:val="center"/>
          </w:tcPr>
          <w:p w14:paraId="6EE71239" w14:textId="77777777" w:rsidR="00D43BC8" w:rsidRPr="00152C44" w:rsidRDefault="00D43BC8" w:rsidP="004D3137">
            <w:pPr>
              <w:pStyle w:val="2"/>
              <w:jc w:val="center"/>
              <w:rPr>
                <w:rFonts w:ascii="Times New Roman" w:eastAsia="Arial Unicode MS" w:hAnsi="Times New Roman" w:cs="Times New Roman"/>
                <w:sz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31B31822" w14:textId="77777777" w:rsidR="00D43BC8" w:rsidRPr="00152C44" w:rsidRDefault="00D43BC8" w:rsidP="00152C44">
            <w:pPr>
              <w:pStyle w:val="2"/>
              <w:numPr>
                <w:ilvl w:val="0"/>
                <w:numId w:val="8"/>
              </w:numPr>
              <w:jc w:val="center"/>
              <w:rPr>
                <w:rFonts w:ascii="Times New Roman" w:eastAsia="Arial Unicode MS" w:hAnsi="Times New Roman" w:cs="Times New Roman"/>
                <w:sz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14:paraId="3EB19AE8" w14:textId="77777777" w:rsidR="00D43BC8" w:rsidRPr="00152C44" w:rsidRDefault="00D43BC8" w:rsidP="00152C44">
            <w:pPr>
              <w:pStyle w:val="2"/>
              <w:rPr>
                <w:rFonts w:ascii="Times New Roman" w:eastAsia="Arial Unicode MS" w:hAnsi="Times New Roman" w:cs="Times New Roman"/>
                <w:sz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lang w:val="uk-UA"/>
              </w:rPr>
              <w:t>Озеров Захар</w:t>
            </w:r>
          </w:p>
        </w:tc>
        <w:tc>
          <w:tcPr>
            <w:tcW w:w="1418" w:type="dxa"/>
          </w:tcPr>
          <w:p w14:paraId="3E9085DB" w14:textId="77777777" w:rsidR="00D43BC8" w:rsidRPr="00152C44" w:rsidRDefault="00D43BC8" w:rsidP="00152C44">
            <w:pPr>
              <w:pStyle w:val="2"/>
              <w:jc w:val="center"/>
              <w:rPr>
                <w:rFonts w:ascii="Times New Roman" w:eastAsia="Arial Unicode MS" w:hAnsi="Times New Roman" w:cs="Times New Roman"/>
                <w:sz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4536" w:type="dxa"/>
            <w:vAlign w:val="center"/>
          </w:tcPr>
          <w:p w14:paraId="496BF8A7" w14:textId="77777777" w:rsidR="00D43BC8" w:rsidRPr="00152C44" w:rsidRDefault="00D43BC8" w:rsidP="00152C44">
            <w:pPr>
              <w:pStyle w:val="2"/>
              <w:rPr>
                <w:rFonts w:ascii="Times New Roman" w:eastAsia="Arial Unicode MS" w:hAnsi="Times New Roman" w:cs="Times New Roman"/>
                <w:sz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lang w:val="uk-UA"/>
              </w:rPr>
              <w:t>Фізика</w:t>
            </w:r>
          </w:p>
        </w:tc>
      </w:tr>
      <w:tr w:rsidR="001B489D" w:rsidRPr="00C6391C" w14:paraId="1938361A" w14:textId="77777777" w:rsidTr="00D43BC8">
        <w:trPr>
          <w:trHeight w:val="295"/>
        </w:trPr>
        <w:tc>
          <w:tcPr>
            <w:tcW w:w="846" w:type="dxa"/>
            <w:vMerge w:val="restart"/>
            <w:vAlign w:val="center"/>
          </w:tcPr>
          <w:p w14:paraId="794E586C" w14:textId="77777777" w:rsidR="001B489D" w:rsidRPr="004D3137" w:rsidRDefault="001B489D" w:rsidP="00617490">
            <w:pPr>
              <w:pStyle w:val="2"/>
              <w:jc w:val="center"/>
              <w:rPr>
                <w:rFonts w:ascii="Times New Roman" w:eastAsia="Arial Unicode MS" w:hAnsi="Times New Roman" w:cs="Times New Roman"/>
                <w:b/>
                <w:sz w:val="24"/>
                <w:lang w:val="uk-UA"/>
              </w:rPr>
            </w:pPr>
            <w:r w:rsidRPr="004D3137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67" w:type="dxa"/>
          </w:tcPr>
          <w:p w14:paraId="4DA32F74" w14:textId="77777777" w:rsidR="001B489D" w:rsidRPr="00152C44" w:rsidRDefault="001B489D" w:rsidP="00152C44">
            <w:pPr>
              <w:pStyle w:val="a7"/>
              <w:numPr>
                <w:ilvl w:val="0"/>
                <w:numId w:val="8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  <w:vAlign w:val="center"/>
          </w:tcPr>
          <w:p w14:paraId="086057AD" w14:textId="77777777" w:rsidR="001B489D" w:rsidRPr="001B489D" w:rsidRDefault="001B489D" w:rsidP="00617490">
            <w:pPr>
              <w:pStyle w:val="2"/>
              <w:rPr>
                <w:rFonts w:ascii="Times New Roman" w:eastAsia="Arial Unicode MS" w:hAnsi="Times New Roman" w:cs="Times New Roman"/>
                <w:sz w:val="24"/>
                <w:lang w:val="uk-UA"/>
              </w:rPr>
            </w:pPr>
            <w:proofErr w:type="spellStart"/>
            <w:r w:rsidRPr="001B489D">
              <w:rPr>
                <w:rFonts w:ascii="Times New Roman" w:eastAsia="Arial Unicode MS" w:hAnsi="Times New Roman" w:cs="Times New Roman"/>
                <w:sz w:val="24"/>
                <w:lang w:val="uk-UA"/>
              </w:rPr>
              <w:t>Диковський</w:t>
            </w:r>
            <w:proofErr w:type="spellEnd"/>
            <w:r w:rsidRPr="001B489D">
              <w:rPr>
                <w:rFonts w:ascii="Times New Roman" w:eastAsia="Arial Unicode MS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lang w:val="uk-UA"/>
              </w:rPr>
              <w:t>Михайло</w:t>
            </w:r>
          </w:p>
        </w:tc>
        <w:tc>
          <w:tcPr>
            <w:tcW w:w="1418" w:type="dxa"/>
          </w:tcPr>
          <w:p w14:paraId="731035DA" w14:textId="77777777" w:rsidR="001B489D" w:rsidRPr="001B489D" w:rsidRDefault="00152C44" w:rsidP="001B489D">
            <w:pPr>
              <w:pStyle w:val="2"/>
              <w:jc w:val="center"/>
              <w:rPr>
                <w:rFonts w:ascii="Times New Roman" w:eastAsia="Arial Unicode MS" w:hAnsi="Times New Roman" w:cs="Times New Roman"/>
                <w:sz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4536" w:type="dxa"/>
            <w:vAlign w:val="center"/>
          </w:tcPr>
          <w:p w14:paraId="4FEEDA44" w14:textId="77777777" w:rsidR="001B489D" w:rsidRPr="001B489D" w:rsidRDefault="001B489D" w:rsidP="00617490">
            <w:pPr>
              <w:pStyle w:val="2"/>
              <w:rPr>
                <w:rFonts w:ascii="Times New Roman" w:eastAsia="Arial Unicode MS" w:hAnsi="Times New Roman" w:cs="Times New Roman"/>
                <w:sz w:val="24"/>
                <w:lang w:val="uk-UA"/>
              </w:rPr>
            </w:pPr>
            <w:r w:rsidRPr="001B489D">
              <w:rPr>
                <w:rFonts w:ascii="Times New Roman" w:eastAsia="Arial Unicode MS" w:hAnsi="Times New Roman" w:cs="Times New Roman"/>
                <w:sz w:val="24"/>
                <w:lang w:val="uk-UA"/>
              </w:rPr>
              <w:t>Українська мова та література</w:t>
            </w:r>
            <w:r w:rsidR="00152C44">
              <w:rPr>
                <w:rFonts w:ascii="Times New Roman" w:eastAsia="Arial Unicode MS" w:hAnsi="Times New Roman" w:cs="Times New Roman"/>
                <w:sz w:val="24"/>
                <w:lang w:val="uk-UA"/>
              </w:rPr>
              <w:t>, фізика</w:t>
            </w:r>
          </w:p>
        </w:tc>
      </w:tr>
      <w:tr w:rsidR="00152C44" w:rsidRPr="001B489D" w14:paraId="0F4D2879" w14:textId="77777777" w:rsidTr="00D43BC8">
        <w:trPr>
          <w:trHeight w:val="295"/>
        </w:trPr>
        <w:tc>
          <w:tcPr>
            <w:tcW w:w="846" w:type="dxa"/>
            <w:vMerge/>
            <w:vAlign w:val="center"/>
          </w:tcPr>
          <w:p w14:paraId="1C803D4B" w14:textId="77777777" w:rsidR="00152C44" w:rsidRPr="004D3137" w:rsidRDefault="00152C44" w:rsidP="00617490">
            <w:pPr>
              <w:pStyle w:val="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EBC2269" w14:textId="77777777" w:rsidR="00152C44" w:rsidRPr="00152C44" w:rsidRDefault="00152C44" w:rsidP="00152C44">
            <w:pPr>
              <w:pStyle w:val="a7"/>
              <w:numPr>
                <w:ilvl w:val="0"/>
                <w:numId w:val="8"/>
              </w:numPr>
              <w:jc w:val="center"/>
              <w:rPr>
                <w:color w:val="000000"/>
                <w:lang w:val="uk-U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693" w:type="dxa"/>
            <w:vAlign w:val="center"/>
          </w:tcPr>
          <w:p w14:paraId="128110E1" w14:textId="77777777" w:rsidR="00152C44" w:rsidRPr="001B489D" w:rsidRDefault="00152C44" w:rsidP="00617490">
            <w:pPr>
              <w:pStyle w:val="2"/>
              <w:rPr>
                <w:rFonts w:ascii="Times New Roman" w:eastAsia="Arial Unicode MS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lang w:val="uk-UA"/>
              </w:rPr>
              <w:t>Ходаковський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lang w:val="uk-UA"/>
              </w:rPr>
              <w:t xml:space="preserve"> Захар</w:t>
            </w:r>
          </w:p>
        </w:tc>
        <w:tc>
          <w:tcPr>
            <w:tcW w:w="1418" w:type="dxa"/>
          </w:tcPr>
          <w:p w14:paraId="7C714F97" w14:textId="77777777" w:rsidR="00152C44" w:rsidRDefault="00152C44" w:rsidP="001B489D">
            <w:pPr>
              <w:pStyle w:val="2"/>
              <w:jc w:val="center"/>
              <w:rPr>
                <w:rFonts w:ascii="Times New Roman" w:eastAsia="Arial Unicode MS" w:hAnsi="Times New Roman" w:cs="Times New Roman"/>
                <w:sz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4536" w:type="dxa"/>
            <w:vAlign w:val="center"/>
          </w:tcPr>
          <w:p w14:paraId="22075B7A" w14:textId="77777777" w:rsidR="00152C44" w:rsidRPr="001B489D" w:rsidRDefault="00152C44" w:rsidP="00617490">
            <w:pPr>
              <w:pStyle w:val="2"/>
              <w:rPr>
                <w:rFonts w:ascii="Times New Roman" w:eastAsia="Arial Unicode MS" w:hAnsi="Times New Roman" w:cs="Times New Roman"/>
                <w:sz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lang w:val="uk-UA"/>
              </w:rPr>
              <w:t>Фізика</w:t>
            </w:r>
          </w:p>
        </w:tc>
      </w:tr>
      <w:tr w:rsidR="00152C44" w:rsidRPr="00C6391C" w14:paraId="53341355" w14:textId="77777777" w:rsidTr="00D43BC8">
        <w:trPr>
          <w:trHeight w:val="295"/>
        </w:trPr>
        <w:tc>
          <w:tcPr>
            <w:tcW w:w="846" w:type="dxa"/>
            <w:vMerge/>
            <w:vAlign w:val="center"/>
          </w:tcPr>
          <w:p w14:paraId="1E165292" w14:textId="77777777" w:rsidR="00152C44" w:rsidRPr="004D3137" w:rsidRDefault="00152C44" w:rsidP="00152C44">
            <w:pPr>
              <w:pStyle w:val="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96A6FBF" w14:textId="77777777" w:rsidR="00152C44" w:rsidRPr="00152C44" w:rsidRDefault="00152C44" w:rsidP="00152C44">
            <w:pPr>
              <w:pStyle w:val="a7"/>
              <w:numPr>
                <w:ilvl w:val="0"/>
                <w:numId w:val="8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14:paraId="634DE1E1" w14:textId="77777777" w:rsidR="00152C44" w:rsidRPr="004D3137" w:rsidRDefault="00152C44" w:rsidP="00152C44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Поспєлова Поліна</w:t>
            </w:r>
          </w:p>
        </w:tc>
        <w:tc>
          <w:tcPr>
            <w:tcW w:w="1418" w:type="dxa"/>
          </w:tcPr>
          <w:p w14:paraId="3DDF595E" w14:textId="77777777" w:rsidR="00152C44" w:rsidRPr="004D3137" w:rsidRDefault="00152C44" w:rsidP="00152C44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536" w:type="dxa"/>
          </w:tcPr>
          <w:p w14:paraId="3C7442D1" w14:textId="77777777" w:rsidR="00152C44" w:rsidRPr="004D3137" w:rsidRDefault="00152C44" w:rsidP="00152C44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Історія, математика, географія, англійська мова, біологія, хімія</w:t>
            </w:r>
          </w:p>
        </w:tc>
      </w:tr>
      <w:tr w:rsidR="00152C44" w:rsidRPr="001B489D" w14:paraId="337D5264" w14:textId="77777777" w:rsidTr="00D43BC8">
        <w:trPr>
          <w:trHeight w:val="295"/>
        </w:trPr>
        <w:tc>
          <w:tcPr>
            <w:tcW w:w="846" w:type="dxa"/>
            <w:vMerge/>
            <w:vAlign w:val="center"/>
          </w:tcPr>
          <w:p w14:paraId="0FD681B1" w14:textId="77777777" w:rsidR="00152C44" w:rsidRPr="004D3137" w:rsidRDefault="00152C44" w:rsidP="00152C44">
            <w:pPr>
              <w:pStyle w:val="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33A26AA" w14:textId="77777777" w:rsidR="00152C44" w:rsidRPr="00152C44" w:rsidRDefault="00152C44" w:rsidP="00152C44">
            <w:pPr>
              <w:pStyle w:val="a7"/>
              <w:numPr>
                <w:ilvl w:val="0"/>
                <w:numId w:val="8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14:paraId="58EA068C" w14:textId="77777777" w:rsidR="00152C44" w:rsidRPr="004D3137" w:rsidRDefault="00152C44" w:rsidP="00152C44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Правдіна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Олександра</w:t>
            </w:r>
          </w:p>
        </w:tc>
        <w:tc>
          <w:tcPr>
            <w:tcW w:w="1418" w:type="dxa"/>
          </w:tcPr>
          <w:p w14:paraId="250A0AF1" w14:textId="77777777" w:rsidR="00152C44" w:rsidRPr="004D3137" w:rsidRDefault="00152C44" w:rsidP="00152C44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</w:tcPr>
          <w:p w14:paraId="0D52907A" w14:textId="77777777" w:rsidR="00152C44" w:rsidRPr="004D3137" w:rsidRDefault="00152C44" w:rsidP="00152C44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Географія, біологія</w:t>
            </w:r>
          </w:p>
        </w:tc>
      </w:tr>
      <w:tr w:rsidR="00152C44" w:rsidRPr="001B489D" w14:paraId="40C33CC3" w14:textId="77777777" w:rsidTr="00D43BC8">
        <w:trPr>
          <w:trHeight w:val="295"/>
        </w:trPr>
        <w:tc>
          <w:tcPr>
            <w:tcW w:w="846" w:type="dxa"/>
            <w:vMerge/>
            <w:vAlign w:val="center"/>
          </w:tcPr>
          <w:p w14:paraId="69CE9766" w14:textId="77777777" w:rsidR="00152C44" w:rsidRPr="004D3137" w:rsidRDefault="00152C44" w:rsidP="00152C44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14:paraId="3593126D" w14:textId="77777777" w:rsidR="00152C44" w:rsidRPr="00152C44" w:rsidRDefault="00152C44" w:rsidP="00152C44">
            <w:pPr>
              <w:pStyle w:val="a7"/>
              <w:numPr>
                <w:ilvl w:val="0"/>
                <w:numId w:val="8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14:paraId="6636A86D" w14:textId="77777777" w:rsidR="00152C44" w:rsidRPr="004D3137" w:rsidRDefault="00152C44" w:rsidP="00152C44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Немикіна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Сабіна</w:t>
            </w:r>
          </w:p>
        </w:tc>
        <w:tc>
          <w:tcPr>
            <w:tcW w:w="1418" w:type="dxa"/>
          </w:tcPr>
          <w:p w14:paraId="59E84CB7" w14:textId="77777777" w:rsidR="00152C44" w:rsidRPr="004D3137" w:rsidRDefault="00152C44" w:rsidP="00152C44">
            <w:pPr>
              <w:pStyle w:val="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</w:tcPr>
          <w:p w14:paraId="3FD3F0A2" w14:textId="77777777" w:rsidR="00152C44" w:rsidRPr="004D3137" w:rsidRDefault="00152C44" w:rsidP="00152C44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 навчання</w:t>
            </w:r>
          </w:p>
        </w:tc>
      </w:tr>
      <w:tr w:rsidR="00152C44" w:rsidRPr="001B489D" w14:paraId="2167E43B" w14:textId="77777777" w:rsidTr="00D43BC8">
        <w:trPr>
          <w:trHeight w:val="721"/>
        </w:trPr>
        <w:tc>
          <w:tcPr>
            <w:tcW w:w="846" w:type="dxa"/>
            <w:vMerge/>
            <w:vAlign w:val="center"/>
          </w:tcPr>
          <w:p w14:paraId="1CFECA60" w14:textId="77777777" w:rsidR="00152C44" w:rsidRPr="004D3137" w:rsidRDefault="00152C44" w:rsidP="00152C44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14:paraId="75A68DED" w14:textId="77777777" w:rsidR="00152C44" w:rsidRPr="00152C44" w:rsidRDefault="00152C44" w:rsidP="00152C44">
            <w:pPr>
              <w:pStyle w:val="a7"/>
              <w:numPr>
                <w:ilvl w:val="0"/>
                <w:numId w:val="8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14:paraId="119FC120" w14:textId="77777777" w:rsidR="00152C44" w:rsidRPr="004D3137" w:rsidRDefault="00152C44" w:rsidP="00152C44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Немикіна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Рената</w:t>
            </w:r>
          </w:p>
        </w:tc>
        <w:tc>
          <w:tcPr>
            <w:tcW w:w="1418" w:type="dxa"/>
          </w:tcPr>
          <w:p w14:paraId="38C09E33" w14:textId="77777777" w:rsidR="00152C44" w:rsidRPr="004D3137" w:rsidRDefault="00D43BC8" w:rsidP="00152C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536" w:type="dxa"/>
          </w:tcPr>
          <w:p w14:paraId="5081DF7F" w14:textId="77777777" w:rsidR="00152C44" w:rsidRPr="004D3137" w:rsidRDefault="00152C44" w:rsidP="00152C44">
            <w:pPr>
              <w:rPr>
                <w:lang w:val="uk-UA"/>
              </w:rPr>
            </w:pPr>
            <w:r>
              <w:rPr>
                <w:lang w:val="uk-UA"/>
              </w:rPr>
              <w:t>Трудове навчання</w:t>
            </w:r>
            <w:r w:rsidR="00D43BC8">
              <w:rPr>
                <w:lang w:val="uk-UA"/>
              </w:rPr>
              <w:t>,фізика</w:t>
            </w:r>
          </w:p>
        </w:tc>
      </w:tr>
      <w:tr w:rsidR="00152C44" w:rsidRPr="00C6391C" w14:paraId="3818E310" w14:textId="77777777" w:rsidTr="00D43BC8">
        <w:trPr>
          <w:trHeight w:val="295"/>
        </w:trPr>
        <w:tc>
          <w:tcPr>
            <w:tcW w:w="846" w:type="dxa"/>
            <w:vMerge w:val="restart"/>
            <w:vAlign w:val="center"/>
          </w:tcPr>
          <w:p w14:paraId="29AB5DC9" w14:textId="77777777" w:rsidR="00152C44" w:rsidRPr="004D3137" w:rsidRDefault="00152C44" w:rsidP="00152C44">
            <w:pPr>
              <w:jc w:val="center"/>
              <w:rPr>
                <w:lang w:val="uk-UA"/>
              </w:rPr>
            </w:pPr>
            <w:r w:rsidRPr="004D3137">
              <w:rPr>
                <w:color w:val="000000"/>
                <w:lang w:val="uk-U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567" w:type="dxa"/>
          </w:tcPr>
          <w:p w14:paraId="2E39C442" w14:textId="77777777" w:rsidR="00152C44" w:rsidRPr="00152C44" w:rsidRDefault="00152C44" w:rsidP="00152C44">
            <w:pPr>
              <w:pStyle w:val="a7"/>
              <w:numPr>
                <w:ilvl w:val="0"/>
                <w:numId w:val="8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14:paraId="792AE274" w14:textId="77777777" w:rsidR="00152C44" w:rsidRPr="004D3137" w:rsidRDefault="00152C44" w:rsidP="00152C44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Журба Євген</w:t>
            </w:r>
          </w:p>
        </w:tc>
        <w:tc>
          <w:tcPr>
            <w:tcW w:w="1418" w:type="dxa"/>
          </w:tcPr>
          <w:p w14:paraId="7D3E6B1B" w14:textId="77777777" w:rsidR="00152C44" w:rsidRPr="004D3137" w:rsidRDefault="00152C44" w:rsidP="00152C44">
            <w:pPr>
              <w:pStyle w:val="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536" w:type="dxa"/>
          </w:tcPr>
          <w:p w14:paraId="5E9FEB75" w14:textId="77777777" w:rsidR="00152C44" w:rsidRPr="004D3137" w:rsidRDefault="00152C44" w:rsidP="00152C44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Хімія, правознавство, інформатика, біологія, англійська мова</w:t>
            </w:r>
          </w:p>
        </w:tc>
      </w:tr>
      <w:tr w:rsidR="00152C44" w:rsidRPr="00C6391C" w14:paraId="0D140321" w14:textId="77777777" w:rsidTr="00D43BC8">
        <w:trPr>
          <w:trHeight w:val="295"/>
        </w:trPr>
        <w:tc>
          <w:tcPr>
            <w:tcW w:w="846" w:type="dxa"/>
            <w:vMerge/>
            <w:vAlign w:val="center"/>
          </w:tcPr>
          <w:p w14:paraId="2DCBA472" w14:textId="77777777" w:rsidR="00152C44" w:rsidRPr="004D3137" w:rsidRDefault="00152C44" w:rsidP="00152C44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14:paraId="787075C3" w14:textId="77777777" w:rsidR="00152C44" w:rsidRPr="00152C44" w:rsidRDefault="00152C44" w:rsidP="00152C44">
            <w:pPr>
              <w:pStyle w:val="a7"/>
              <w:numPr>
                <w:ilvl w:val="0"/>
                <w:numId w:val="8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14:paraId="0D62BD91" w14:textId="77777777" w:rsidR="00152C44" w:rsidRPr="004D3137" w:rsidRDefault="00152C44" w:rsidP="00152C44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Олешко Назар</w:t>
            </w:r>
          </w:p>
        </w:tc>
        <w:tc>
          <w:tcPr>
            <w:tcW w:w="1418" w:type="dxa"/>
          </w:tcPr>
          <w:p w14:paraId="200F23BE" w14:textId="77777777" w:rsidR="00152C44" w:rsidRPr="004D3137" w:rsidRDefault="00152C44" w:rsidP="00152C44">
            <w:pPr>
              <w:pStyle w:val="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536" w:type="dxa"/>
          </w:tcPr>
          <w:p w14:paraId="7FDAEF1C" w14:textId="77777777" w:rsidR="00152C44" w:rsidRPr="004D3137" w:rsidRDefault="00152C44" w:rsidP="00152C44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Хімія, біологія, інформаційні технології, англійська мова, географія, українська мова та література.</w:t>
            </w:r>
          </w:p>
        </w:tc>
      </w:tr>
      <w:tr w:rsidR="00152C44" w:rsidRPr="00C6391C" w14:paraId="5DFD4CF7" w14:textId="77777777" w:rsidTr="00D43BC8">
        <w:trPr>
          <w:trHeight w:val="295"/>
        </w:trPr>
        <w:tc>
          <w:tcPr>
            <w:tcW w:w="846" w:type="dxa"/>
            <w:vMerge w:val="restart"/>
            <w:vAlign w:val="center"/>
          </w:tcPr>
          <w:p w14:paraId="53C8C980" w14:textId="77777777" w:rsidR="00152C44" w:rsidRPr="004D3137" w:rsidRDefault="00152C44" w:rsidP="00152C44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67" w:type="dxa"/>
          </w:tcPr>
          <w:p w14:paraId="58E71C66" w14:textId="77777777" w:rsidR="00152C44" w:rsidRPr="00152C44" w:rsidRDefault="00152C44" w:rsidP="00152C44">
            <w:pPr>
              <w:pStyle w:val="a7"/>
              <w:numPr>
                <w:ilvl w:val="0"/>
                <w:numId w:val="8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14:paraId="35395A49" w14:textId="77777777" w:rsidR="00152C44" w:rsidRPr="004D3137" w:rsidRDefault="00152C44" w:rsidP="00152C44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Франтовський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Нікіта </w:t>
            </w:r>
          </w:p>
        </w:tc>
        <w:tc>
          <w:tcPr>
            <w:tcW w:w="1418" w:type="dxa"/>
          </w:tcPr>
          <w:p w14:paraId="74496534" w14:textId="77777777" w:rsidR="00152C44" w:rsidRPr="004D3137" w:rsidRDefault="00152C44" w:rsidP="00152C44">
            <w:pPr>
              <w:pStyle w:val="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36" w:type="dxa"/>
          </w:tcPr>
          <w:p w14:paraId="3EBC6F0E" w14:textId="77777777" w:rsidR="00152C44" w:rsidRPr="004D3137" w:rsidRDefault="00152C44" w:rsidP="00152C44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та література, історія, математика, біологія</w:t>
            </w:r>
          </w:p>
        </w:tc>
      </w:tr>
      <w:tr w:rsidR="00152C44" w:rsidRPr="004D3137" w14:paraId="0421DAC9" w14:textId="77777777" w:rsidTr="00D43BC8">
        <w:trPr>
          <w:trHeight w:val="295"/>
        </w:trPr>
        <w:tc>
          <w:tcPr>
            <w:tcW w:w="846" w:type="dxa"/>
            <w:vMerge/>
            <w:vAlign w:val="center"/>
          </w:tcPr>
          <w:p w14:paraId="597E9A9D" w14:textId="77777777" w:rsidR="00152C44" w:rsidRPr="004D3137" w:rsidRDefault="00152C44" w:rsidP="00152C44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14:paraId="68FE4EAD" w14:textId="77777777" w:rsidR="00152C44" w:rsidRPr="00152C44" w:rsidRDefault="00152C44" w:rsidP="00152C44">
            <w:pPr>
              <w:pStyle w:val="a7"/>
              <w:numPr>
                <w:ilvl w:val="0"/>
                <w:numId w:val="8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14:paraId="7F1D3449" w14:textId="77777777" w:rsidR="00152C44" w:rsidRPr="004D3137" w:rsidRDefault="00152C44" w:rsidP="00152C44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Шаповалова Марія</w:t>
            </w:r>
          </w:p>
        </w:tc>
        <w:tc>
          <w:tcPr>
            <w:tcW w:w="1418" w:type="dxa"/>
          </w:tcPr>
          <w:p w14:paraId="1E6BD4E0" w14:textId="77777777" w:rsidR="00152C44" w:rsidRPr="004D3137" w:rsidRDefault="00152C44" w:rsidP="00152C44">
            <w:pPr>
              <w:pStyle w:val="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</w:tcPr>
          <w:p w14:paraId="29D24EB2" w14:textId="77777777" w:rsidR="00152C44" w:rsidRPr="004D3137" w:rsidRDefault="00152C44" w:rsidP="00152C44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</w:tr>
      <w:tr w:rsidR="00152C44" w:rsidRPr="001B489D" w14:paraId="62721D5D" w14:textId="77777777" w:rsidTr="00D43BC8">
        <w:trPr>
          <w:trHeight w:val="721"/>
        </w:trPr>
        <w:tc>
          <w:tcPr>
            <w:tcW w:w="846" w:type="dxa"/>
            <w:vMerge/>
            <w:vAlign w:val="center"/>
          </w:tcPr>
          <w:p w14:paraId="21D2F583" w14:textId="77777777" w:rsidR="00152C44" w:rsidRPr="004D3137" w:rsidRDefault="00152C44" w:rsidP="00152C44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14:paraId="352167AD" w14:textId="77777777" w:rsidR="00152C44" w:rsidRPr="00152C44" w:rsidRDefault="00152C44" w:rsidP="00152C44">
            <w:pPr>
              <w:pStyle w:val="a7"/>
              <w:numPr>
                <w:ilvl w:val="0"/>
                <w:numId w:val="8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14:paraId="5D931D74" w14:textId="77777777" w:rsidR="00152C44" w:rsidRPr="004D3137" w:rsidRDefault="00152C44" w:rsidP="00152C44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Мулик Поліна</w:t>
            </w:r>
          </w:p>
        </w:tc>
        <w:tc>
          <w:tcPr>
            <w:tcW w:w="1418" w:type="dxa"/>
          </w:tcPr>
          <w:p w14:paraId="6FDDE186" w14:textId="77777777" w:rsidR="00152C44" w:rsidRPr="004D3137" w:rsidRDefault="00152C44" w:rsidP="00152C44">
            <w:pPr>
              <w:pStyle w:val="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</w:tcPr>
          <w:p w14:paraId="2E21D195" w14:textId="77777777" w:rsidR="00152C44" w:rsidRPr="004D3137" w:rsidRDefault="00152C44" w:rsidP="00152C44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</w:tr>
      <w:tr w:rsidR="00152C44" w:rsidRPr="00C6391C" w14:paraId="04512F69" w14:textId="77777777" w:rsidTr="00D43BC8">
        <w:trPr>
          <w:trHeight w:val="481"/>
        </w:trPr>
        <w:tc>
          <w:tcPr>
            <w:tcW w:w="846" w:type="dxa"/>
            <w:vMerge w:val="restart"/>
            <w:vAlign w:val="center"/>
          </w:tcPr>
          <w:p w14:paraId="4EDD69A0" w14:textId="77777777" w:rsidR="00152C44" w:rsidRPr="004D3137" w:rsidRDefault="00152C44" w:rsidP="00152C44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67" w:type="dxa"/>
          </w:tcPr>
          <w:p w14:paraId="1F2A0E19" w14:textId="77777777" w:rsidR="00152C44" w:rsidRPr="00152C44" w:rsidRDefault="00152C44" w:rsidP="00152C44">
            <w:pPr>
              <w:pStyle w:val="a7"/>
              <w:numPr>
                <w:ilvl w:val="0"/>
                <w:numId w:val="8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14:paraId="2B6B88EF" w14:textId="77777777" w:rsidR="00152C44" w:rsidRPr="004D3137" w:rsidRDefault="00152C44" w:rsidP="00152C44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Чен Єва</w:t>
            </w:r>
          </w:p>
        </w:tc>
        <w:tc>
          <w:tcPr>
            <w:tcW w:w="1418" w:type="dxa"/>
          </w:tcPr>
          <w:p w14:paraId="577106F9" w14:textId="26B15CF4" w:rsidR="00152C44" w:rsidRPr="004D3137" w:rsidRDefault="00C6391C" w:rsidP="00152C44">
            <w:pPr>
              <w:pStyle w:val="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36" w:type="dxa"/>
          </w:tcPr>
          <w:p w14:paraId="2625699B" w14:textId="1E4931F3" w:rsidR="00152C44" w:rsidRPr="004D3137" w:rsidRDefault="00152C44" w:rsidP="00152C44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та література, історія, інформаційні технології</w:t>
            </w:r>
            <w:r w:rsidR="00C639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англійська мова</w:t>
            </w:r>
          </w:p>
        </w:tc>
      </w:tr>
      <w:tr w:rsidR="00152C44" w:rsidRPr="004D3137" w14:paraId="0E64E8E1" w14:textId="77777777" w:rsidTr="00D43BC8">
        <w:trPr>
          <w:trHeight w:val="295"/>
        </w:trPr>
        <w:tc>
          <w:tcPr>
            <w:tcW w:w="846" w:type="dxa"/>
            <w:vMerge/>
            <w:vAlign w:val="center"/>
          </w:tcPr>
          <w:p w14:paraId="3994894A" w14:textId="77777777" w:rsidR="00152C44" w:rsidRPr="004D3137" w:rsidRDefault="00152C44" w:rsidP="00152C44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14:paraId="1263B3ED" w14:textId="77777777" w:rsidR="00152C44" w:rsidRPr="00152C44" w:rsidRDefault="00152C44" w:rsidP="00152C44">
            <w:pPr>
              <w:pStyle w:val="a7"/>
              <w:numPr>
                <w:ilvl w:val="0"/>
                <w:numId w:val="8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14:paraId="15FA4EFC" w14:textId="77777777" w:rsidR="00152C44" w:rsidRPr="004D3137" w:rsidRDefault="00152C44" w:rsidP="00152C44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Марсова Анна</w:t>
            </w:r>
          </w:p>
        </w:tc>
        <w:tc>
          <w:tcPr>
            <w:tcW w:w="1418" w:type="dxa"/>
          </w:tcPr>
          <w:p w14:paraId="3EB4E2C1" w14:textId="77777777" w:rsidR="00152C44" w:rsidRPr="004D3137" w:rsidRDefault="00152C44" w:rsidP="00152C44">
            <w:pPr>
              <w:pStyle w:val="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</w:tcPr>
          <w:p w14:paraId="3C6BCB59" w14:textId="77777777" w:rsidR="00152C44" w:rsidRPr="004D3137" w:rsidRDefault="00152C44" w:rsidP="00152C44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</w:t>
            </w:r>
          </w:p>
        </w:tc>
      </w:tr>
      <w:tr w:rsidR="00152C44" w:rsidRPr="001B489D" w14:paraId="050F16B9" w14:textId="77777777" w:rsidTr="00D43BC8">
        <w:trPr>
          <w:trHeight w:val="481"/>
        </w:trPr>
        <w:tc>
          <w:tcPr>
            <w:tcW w:w="846" w:type="dxa"/>
            <w:vMerge/>
            <w:vAlign w:val="center"/>
          </w:tcPr>
          <w:p w14:paraId="5046C785" w14:textId="77777777" w:rsidR="00152C44" w:rsidRPr="004D3137" w:rsidRDefault="00152C44" w:rsidP="00152C44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14:paraId="4661139B" w14:textId="77777777" w:rsidR="00152C44" w:rsidRPr="00152C44" w:rsidRDefault="00152C44" w:rsidP="00152C44">
            <w:pPr>
              <w:pStyle w:val="a7"/>
              <w:numPr>
                <w:ilvl w:val="0"/>
                <w:numId w:val="8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14:paraId="1539F66E" w14:textId="77777777" w:rsidR="00152C44" w:rsidRPr="004D3137" w:rsidRDefault="00152C44" w:rsidP="00152C44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Кудряшов Арсеній</w:t>
            </w:r>
          </w:p>
        </w:tc>
        <w:tc>
          <w:tcPr>
            <w:tcW w:w="1418" w:type="dxa"/>
          </w:tcPr>
          <w:p w14:paraId="6BAF9A9F" w14:textId="77777777" w:rsidR="00152C44" w:rsidRPr="004D3137" w:rsidRDefault="00152C44" w:rsidP="00152C44">
            <w:pPr>
              <w:pStyle w:val="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536" w:type="dxa"/>
          </w:tcPr>
          <w:p w14:paraId="4ACBBC99" w14:textId="77777777" w:rsidR="00152C44" w:rsidRPr="004D3137" w:rsidRDefault="00152C44" w:rsidP="00152C44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Географія, англійська мова, інформатика</w:t>
            </w:r>
          </w:p>
        </w:tc>
      </w:tr>
    </w:tbl>
    <w:p w14:paraId="2EE76238" w14:textId="77777777" w:rsidR="00AD38F1" w:rsidRPr="004D3137" w:rsidRDefault="00AD38F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firstLine="708"/>
        <w:jc w:val="center"/>
        <w:rPr>
          <w:rFonts w:ascii="Times New Roman" w:hAnsi="Times New Roman" w:cs="Times New Roman"/>
          <w:lang w:val="uk-UA"/>
        </w:rPr>
      </w:pPr>
    </w:p>
    <w:sectPr w:rsidR="00AD38F1" w:rsidRPr="004D3137" w:rsidSect="00960DDC">
      <w:headerReference w:type="default" r:id="rId8"/>
      <w:footerReference w:type="default" r:id="rId9"/>
      <w:pgSz w:w="11906" w:h="16838"/>
      <w:pgMar w:top="567" w:right="1134" w:bottom="426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E1554" w14:textId="77777777" w:rsidR="00423544" w:rsidRDefault="00423544">
      <w:r>
        <w:separator/>
      </w:r>
    </w:p>
  </w:endnote>
  <w:endnote w:type="continuationSeparator" w:id="0">
    <w:p w14:paraId="670FDFEB" w14:textId="77777777" w:rsidR="00423544" w:rsidRDefault="0042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D82F1" w14:textId="77777777" w:rsidR="00AD38F1" w:rsidRDefault="00AD38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FBFE0" w14:textId="77777777" w:rsidR="00423544" w:rsidRDefault="00423544">
      <w:r>
        <w:separator/>
      </w:r>
    </w:p>
  </w:footnote>
  <w:footnote w:type="continuationSeparator" w:id="0">
    <w:p w14:paraId="53DCD1E2" w14:textId="77777777" w:rsidR="00423544" w:rsidRDefault="00423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30D38" w14:textId="77777777" w:rsidR="00AD38F1" w:rsidRDefault="00AD38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C4439"/>
    <w:multiLevelType w:val="hybridMultilevel"/>
    <w:tmpl w:val="2D685C2C"/>
    <w:lvl w:ilvl="0" w:tplc="0419000F">
      <w:start w:val="1"/>
      <w:numFmt w:val="decimal"/>
      <w:lvlText w:val="%1."/>
      <w:lvlJc w:val="left"/>
      <w:pPr>
        <w:ind w:left="-1308" w:hanging="360"/>
      </w:pPr>
    </w:lvl>
    <w:lvl w:ilvl="1" w:tplc="04190019" w:tentative="1">
      <w:start w:val="1"/>
      <w:numFmt w:val="lowerLetter"/>
      <w:lvlText w:val="%2."/>
      <w:lvlJc w:val="left"/>
      <w:pPr>
        <w:ind w:left="-588" w:hanging="360"/>
      </w:pPr>
    </w:lvl>
    <w:lvl w:ilvl="2" w:tplc="0419001B" w:tentative="1">
      <w:start w:val="1"/>
      <w:numFmt w:val="lowerRoman"/>
      <w:lvlText w:val="%3."/>
      <w:lvlJc w:val="right"/>
      <w:pPr>
        <w:ind w:left="132" w:hanging="180"/>
      </w:pPr>
    </w:lvl>
    <w:lvl w:ilvl="3" w:tplc="0419000F" w:tentative="1">
      <w:start w:val="1"/>
      <w:numFmt w:val="decimal"/>
      <w:lvlText w:val="%4."/>
      <w:lvlJc w:val="left"/>
      <w:pPr>
        <w:ind w:left="852" w:hanging="360"/>
      </w:pPr>
    </w:lvl>
    <w:lvl w:ilvl="4" w:tplc="04190019" w:tentative="1">
      <w:start w:val="1"/>
      <w:numFmt w:val="lowerLetter"/>
      <w:lvlText w:val="%5."/>
      <w:lvlJc w:val="left"/>
      <w:pPr>
        <w:ind w:left="1572" w:hanging="360"/>
      </w:pPr>
    </w:lvl>
    <w:lvl w:ilvl="5" w:tplc="0419001B" w:tentative="1">
      <w:start w:val="1"/>
      <w:numFmt w:val="lowerRoman"/>
      <w:lvlText w:val="%6."/>
      <w:lvlJc w:val="right"/>
      <w:pPr>
        <w:ind w:left="2292" w:hanging="180"/>
      </w:pPr>
    </w:lvl>
    <w:lvl w:ilvl="6" w:tplc="0419000F" w:tentative="1">
      <w:start w:val="1"/>
      <w:numFmt w:val="decimal"/>
      <w:lvlText w:val="%7."/>
      <w:lvlJc w:val="left"/>
      <w:pPr>
        <w:ind w:left="3012" w:hanging="360"/>
      </w:pPr>
    </w:lvl>
    <w:lvl w:ilvl="7" w:tplc="04190019" w:tentative="1">
      <w:start w:val="1"/>
      <w:numFmt w:val="lowerLetter"/>
      <w:lvlText w:val="%8."/>
      <w:lvlJc w:val="left"/>
      <w:pPr>
        <w:ind w:left="3732" w:hanging="360"/>
      </w:pPr>
    </w:lvl>
    <w:lvl w:ilvl="8" w:tplc="0419001B" w:tentative="1">
      <w:start w:val="1"/>
      <w:numFmt w:val="lowerRoman"/>
      <w:lvlText w:val="%9."/>
      <w:lvlJc w:val="right"/>
      <w:pPr>
        <w:ind w:left="4452" w:hanging="180"/>
      </w:pPr>
    </w:lvl>
  </w:abstractNum>
  <w:abstractNum w:abstractNumId="1" w15:restartNumberingAfterBreak="0">
    <w:nsid w:val="05C93322"/>
    <w:multiLevelType w:val="hybridMultilevel"/>
    <w:tmpl w:val="2D685C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C430D8"/>
    <w:multiLevelType w:val="hybridMultilevel"/>
    <w:tmpl w:val="0D083C70"/>
    <w:lvl w:ilvl="0" w:tplc="E14813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23067"/>
    <w:multiLevelType w:val="hybridMultilevel"/>
    <w:tmpl w:val="F3C2EEAE"/>
    <w:numStyleLink w:val="a"/>
  </w:abstractNum>
  <w:abstractNum w:abstractNumId="4" w15:restartNumberingAfterBreak="0">
    <w:nsid w:val="35165A21"/>
    <w:multiLevelType w:val="hybridMultilevel"/>
    <w:tmpl w:val="ED9C2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B45812"/>
    <w:multiLevelType w:val="hybridMultilevel"/>
    <w:tmpl w:val="F3C2EEAE"/>
    <w:styleLink w:val="a"/>
    <w:lvl w:ilvl="0" w:tplc="3FD2C5A6">
      <w:start w:val="1"/>
      <w:numFmt w:val="decimal"/>
      <w:lvlText w:val="%1."/>
      <w:lvlJc w:val="left"/>
      <w:pPr>
        <w:tabs>
          <w:tab w:val="left" w:pos="708"/>
          <w:tab w:val="num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firstLine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989B24">
      <w:start w:val="1"/>
      <w:numFmt w:val="decimal"/>
      <w:lvlText w:val="%2."/>
      <w:lvlJc w:val="left"/>
      <w:pPr>
        <w:tabs>
          <w:tab w:val="left" w:pos="708"/>
          <w:tab w:val="num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firstLine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86BA7E">
      <w:start w:val="1"/>
      <w:numFmt w:val="decimal"/>
      <w:lvlText w:val="%3."/>
      <w:lvlJc w:val="left"/>
      <w:pPr>
        <w:tabs>
          <w:tab w:val="left" w:pos="708"/>
          <w:tab w:val="left" w:pos="1416"/>
          <w:tab w:val="num" w:pos="178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firstLine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08AE82">
      <w:start w:val="1"/>
      <w:numFmt w:val="decimal"/>
      <w:lvlText w:val="%4."/>
      <w:lvlJc w:val="left"/>
      <w:pPr>
        <w:tabs>
          <w:tab w:val="left" w:pos="708"/>
          <w:tab w:val="left" w:pos="1416"/>
          <w:tab w:val="num" w:pos="214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firstLine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666568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num" w:pos="25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firstLine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AC02EC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num" w:pos="286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firstLine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54C89C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22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firstLine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C4D7A0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8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firstLine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80A8A8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394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firstLine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D1F663F"/>
    <w:multiLevelType w:val="hybridMultilevel"/>
    <w:tmpl w:val="B8A08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587178">
    <w:abstractNumId w:val="5"/>
  </w:num>
  <w:num w:numId="2" w16cid:durableId="491527201">
    <w:abstractNumId w:val="3"/>
  </w:num>
  <w:num w:numId="3" w16cid:durableId="1388455219">
    <w:abstractNumId w:val="3"/>
    <w:lvlOverride w:ilvl="0">
      <w:startOverride w:val="1"/>
    </w:lvlOverride>
  </w:num>
  <w:num w:numId="4" w16cid:durableId="2066952007">
    <w:abstractNumId w:val="6"/>
  </w:num>
  <w:num w:numId="5" w16cid:durableId="2134791172">
    <w:abstractNumId w:val="0"/>
  </w:num>
  <w:num w:numId="6" w16cid:durableId="546332456">
    <w:abstractNumId w:val="4"/>
  </w:num>
  <w:num w:numId="7" w16cid:durableId="1151170934">
    <w:abstractNumId w:val="1"/>
  </w:num>
  <w:num w:numId="8" w16cid:durableId="816919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8F1"/>
    <w:rsid w:val="000116E7"/>
    <w:rsid w:val="0004742A"/>
    <w:rsid w:val="00091675"/>
    <w:rsid w:val="001055DC"/>
    <w:rsid w:val="00152C44"/>
    <w:rsid w:val="001B489D"/>
    <w:rsid w:val="00213957"/>
    <w:rsid w:val="00242F11"/>
    <w:rsid w:val="00290919"/>
    <w:rsid w:val="00323F2C"/>
    <w:rsid w:val="00423544"/>
    <w:rsid w:val="004B7D8C"/>
    <w:rsid w:val="004D3137"/>
    <w:rsid w:val="00617490"/>
    <w:rsid w:val="00790F3A"/>
    <w:rsid w:val="00953AFF"/>
    <w:rsid w:val="00960DDC"/>
    <w:rsid w:val="00AD215B"/>
    <w:rsid w:val="00AD38F1"/>
    <w:rsid w:val="00B35FC7"/>
    <w:rsid w:val="00BD414D"/>
    <w:rsid w:val="00C545AA"/>
    <w:rsid w:val="00C6391C"/>
    <w:rsid w:val="00D315C6"/>
    <w:rsid w:val="00D43BC8"/>
    <w:rsid w:val="00E51623"/>
    <w:rsid w:val="00E94818"/>
    <w:rsid w:val="00F3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404C4"/>
  <w15:docId w15:val="{F2C0D10C-0B08-401A-BC4C-76EBD6EA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С числами"/>
    <w:pPr>
      <w:numPr>
        <w:numId w:val="1"/>
      </w:numPr>
    </w:pPr>
  </w:style>
  <w:style w:type="paragraph" w:customStyle="1" w:styleId="2">
    <w:name w:val="Стиль таблицы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table" w:styleId="a6">
    <w:name w:val="Table Grid"/>
    <w:basedOn w:val="a2"/>
    <w:uiPriority w:val="39"/>
    <w:rsid w:val="00D31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0"/>
    <w:uiPriority w:val="34"/>
    <w:qFormat/>
    <w:rsid w:val="00D315C6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21395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21395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1923</Words>
  <Characters>1097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Evgeniy</cp:lastModifiedBy>
  <cp:revision>5</cp:revision>
  <cp:lastPrinted>2023-11-13T08:18:00Z</cp:lastPrinted>
  <dcterms:created xsi:type="dcterms:W3CDTF">2024-11-27T09:04:00Z</dcterms:created>
  <dcterms:modified xsi:type="dcterms:W3CDTF">2024-11-27T09:30:00Z</dcterms:modified>
</cp:coreProperties>
</file>