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AAFA1" w14:textId="7C7D6F8A" w:rsidR="00927957" w:rsidRDefault="00EF2235" w:rsidP="00D1528A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6"/>
        </w:rPr>
        <w:t>Потенціал</w:t>
      </w:r>
      <w:r w:rsidR="00D1528A" w:rsidRPr="00D1528A">
        <w:rPr>
          <w:rFonts w:ascii="Times New Roman" w:hAnsi="Times New Roman" w:cs="Times New Roman"/>
          <w:sz w:val="36"/>
        </w:rPr>
        <w:t xml:space="preserve"> успішності учнів </w:t>
      </w:r>
      <w:r w:rsidR="00A60BCF">
        <w:rPr>
          <w:rFonts w:ascii="Times New Roman" w:hAnsi="Times New Roman" w:cs="Times New Roman"/>
          <w:sz w:val="36"/>
        </w:rPr>
        <w:t>за рівнями навчання</w:t>
      </w:r>
      <w:r w:rsidR="00D1528A">
        <w:rPr>
          <w:rFonts w:ascii="Times New Roman" w:hAnsi="Times New Roman" w:cs="Times New Roman"/>
          <w:sz w:val="36"/>
        </w:rPr>
        <w:t xml:space="preserve"> </w:t>
      </w:r>
      <w:r w:rsidR="00D1528A">
        <w:rPr>
          <w:rFonts w:ascii="Times New Roman" w:hAnsi="Times New Roman" w:cs="Times New Roman"/>
          <w:sz w:val="36"/>
        </w:rPr>
        <w:br/>
      </w:r>
      <w:r w:rsidR="00D1528A" w:rsidRPr="00D1528A">
        <w:rPr>
          <w:rFonts w:ascii="Times New Roman" w:hAnsi="Times New Roman" w:cs="Times New Roman"/>
          <w:sz w:val="32"/>
        </w:rPr>
        <w:t>(</w:t>
      </w:r>
      <w:r w:rsidR="00FB7F12" w:rsidRPr="00D1528A">
        <w:rPr>
          <w:rFonts w:ascii="Times New Roman" w:hAnsi="Times New Roman" w:cs="Times New Roman"/>
          <w:sz w:val="32"/>
        </w:rPr>
        <w:t>20</w:t>
      </w:r>
      <w:r w:rsidR="00FB7F12">
        <w:rPr>
          <w:rFonts w:ascii="Times New Roman" w:hAnsi="Times New Roman" w:cs="Times New Roman"/>
          <w:sz w:val="32"/>
        </w:rPr>
        <w:t>2</w:t>
      </w:r>
      <w:r w:rsidR="00CD1E8E">
        <w:rPr>
          <w:rFonts w:ascii="Times New Roman" w:hAnsi="Times New Roman" w:cs="Times New Roman"/>
          <w:sz w:val="32"/>
        </w:rPr>
        <w:t>4</w:t>
      </w:r>
      <w:r w:rsidR="00FB7F12" w:rsidRPr="00D1528A">
        <w:rPr>
          <w:rFonts w:ascii="Times New Roman" w:hAnsi="Times New Roman" w:cs="Times New Roman"/>
          <w:sz w:val="32"/>
        </w:rPr>
        <w:t>/20</w:t>
      </w:r>
      <w:r w:rsidR="00FB7F12">
        <w:rPr>
          <w:rFonts w:ascii="Times New Roman" w:hAnsi="Times New Roman" w:cs="Times New Roman"/>
          <w:sz w:val="32"/>
        </w:rPr>
        <w:t>2</w:t>
      </w:r>
      <w:r w:rsidR="00CD1E8E">
        <w:rPr>
          <w:rFonts w:ascii="Times New Roman" w:hAnsi="Times New Roman" w:cs="Times New Roman"/>
          <w:sz w:val="32"/>
        </w:rPr>
        <w:t>5</w:t>
      </w:r>
      <w:r w:rsidR="00FB7F12" w:rsidRPr="00D1528A">
        <w:rPr>
          <w:rFonts w:ascii="Times New Roman" w:hAnsi="Times New Roman" w:cs="Times New Roman"/>
          <w:sz w:val="32"/>
        </w:rPr>
        <w:t xml:space="preserve"> навчальн</w:t>
      </w:r>
      <w:r w:rsidR="00FB7F12">
        <w:rPr>
          <w:rFonts w:ascii="Times New Roman" w:hAnsi="Times New Roman" w:cs="Times New Roman"/>
          <w:sz w:val="32"/>
        </w:rPr>
        <w:t>ий</w:t>
      </w:r>
      <w:r w:rsidR="00FB7F12" w:rsidRPr="00D1528A">
        <w:rPr>
          <w:rFonts w:ascii="Times New Roman" w:hAnsi="Times New Roman" w:cs="Times New Roman"/>
          <w:sz w:val="32"/>
        </w:rPr>
        <w:t xml:space="preserve"> р</w:t>
      </w:r>
      <w:r w:rsidR="00FB7F12">
        <w:rPr>
          <w:rFonts w:ascii="Times New Roman" w:hAnsi="Times New Roman" w:cs="Times New Roman"/>
          <w:sz w:val="32"/>
        </w:rPr>
        <w:t>ік</w:t>
      </w:r>
      <w:r w:rsidR="00B211EF">
        <w:rPr>
          <w:rFonts w:ascii="Times New Roman" w:hAnsi="Times New Roman" w:cs="Times New Roman"/>
          <w:sz w:val="32"/>
        </w:rPr>
        <w:t xml:space="preserve"> </w:t>
      </w:r>
      <w:r w:rsidR="00CD1E8E">
        <w:rPr>
          <w:rFonts w:ascii="Times New Roman" w:hAnsi="Times New Roman" w:cs="Times New Roman"/>
          <w:sz w:val="32"/>
        </w:rPr>
        <w:t>(І семестр</w:t>
      </w:r>
      <w:r w:rsidR="00D1528A" w:rsidRPr="00D1528A">
        <w:rPr>
          <w:rFonts w:ascii="Times New Roman" w:hAnsi="Times New Roman" w:cs="Times New Roman"/>
          <w:sz w:val="32"/>
        </w:rPr>
        <w:t>)</w:t>
      </w:r>
      <w:r w:rsidR="00B211EF">
        <w:rPr>
          <w:rFonts w:ascii="Times New Roman" w:hAnsi="Times New Roman" w:cs="Times New Roman"/>
          <w:sz w:val="32"/>
        </w:rPr>
        <w:t>)</w:t>
      </w:r>
    </w:p>
    <w:p w14:paraId="0D409559" w14:textId="77777777" w:rsidR="00D1528A" w:rsidRDefault="00D1528A" w:rsidP="00D1528A">
      <w:pPr>
        <w:jc w:val="center"/>
        <w:rPr>
          <w:rFonts w:ascii="Times New Roman" w:hAnsi="Times New Roman" w:cs="Times New Roman"/>
          <w:sz w:val="32"/>
        </w:rPr>
      </w:pPr>
    </w:p>
    <w:tbl>
      <w:tblPr>
        <w:tblStyle w:val="a3"/>
        <w:tblW w:w="10152" w:type="dxa"/>
        <w:tblInd w:w="-856" w:type="dxa"/>
        <w:tblLook w:val="04A0" w:firstRow="1" w:lastRow="0" w:firstColumn="1" w:lastColumn="0" w:noHBand="0" w:noVBand="1"/>
      </w:tblPr>
      <w:tblGrid>
        <w:gridCol w:w="5076"/>
        <w:gridCol w:w="5076"/>
      </w:tblGrid>
      <w:tr w:rsidR="001B624D" w14:paraId="53FB23F0" w14:textId="22EAC7B6" w:rsidTr="00CD1E8E">
        <w:trPr>
          <w:trHeight w:val="690"/>
        </w:trPr>
        <w:tc>
          <w:tcPr>
            <w:tcW w:w="5076" w:type="dxa"/>
            <w:vAlign w:val="center"/>
          </w:tcPr>
          <w:p w14:paraId="09ABB9BB" w14:textId="558676D3" w:rsidR="001B624D" w:rsidRPr="006D51AB" w:rsidRDefault="00CD1E8E" w:rsidP="00CD1E8E">
            <w:pPr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  <w:r w:rsidRPr="00D1528A">
              <w:rPr>
                <w:rFonts w:ascii="Times New Roman" w:hAnsi="Times New Roman" w:cs="Times New Roman"/>
                <w:sz w:val="32"/>
              </w:rPr>
              <w:t>20</w:t>
            </w:r>
            <w:r>
              <w:rPr>
                <w:rFonts w:ascii="Times New Roman" w:hAnsi="Times New Roman" w:cs="Times New Roman"/>
                <w:sz w:val="32"/>
              </w:rPr>
              <w:t>23</w:t>
            </w:r>
            <w:r w:rsidRPr="00D1528A">
              <w:rPr>
                <w:rFonts w:ascii="Times New Roman" w:hAnsi="Times New Roman" w:cs="Times New Roman"/>
                <w:sz w:val="32"/>
              </w:rPr>
              <w:t>/20</w:t>
            </w:r>
            <w:r>
              <w:rPr>
                <w:rFonts w:ascii="Times New Roman" w:hAnsi="Times New Roman" w:cs="Times New Roman"/>
                <w:sz w:val="32"/>
              </w:rPr>
              <w:t>24</w:t>
            </w:r>
            <w:r w:rsidRPr="00D1528A">
              <w:rPr>
                <w:rFonts w:ascii="Times New Roman" w:hAnsi="Times New Roman" w:cs="Times New Roman"/>
                <w:sz w:val="32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32"/>
              </w:rPr>
              <w:t>ий</w:t>
            </w:r>
            <w:r w:rsidRPr="00D1528A">
              <w:rPr>
                <w:rFonts w:ascii="Times New Roman" w:hAnsi="Times New Roman" w:cs="Times New Roman"/>
                <w:sz w:val="32"/>
              </w:rPr>
              <w:t xml:space="preserve"> р</w:t>
            </w:r>
            <w:r>
              <w:rPr>
                <w:rFonts w:ascii="Times New Roman" w:hAnsi="Times New Roman" w:cs="Times New Roman"/>
                <w:sz w:val="32"/>
              </w:rPr>
              <w:t>ік</w:t>
            </w:r>
          </w:p>
        </w:tc>
        <w:tc>
          <w:tcPr>
            <w:tcW w:w="5076" w:type="dxa"/>
            <w:vAlign w:val="center"/>
          </w:tcPr>
          <w:p w14:paraId="32F771C2" w14:textId="5D1DFF1A" w:rsidR="001B624D" w:rsidRPr="00D1528A" w:rsidRDefault="00CD1E8E" w:rsidP="00CD1E8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1528A">
              <w:rPr>
                <w:rFonts w:ascii="Times New Roman" w:hAnsi="Times New Roman" w:cs="Times New Roman"/>
                <w:sz w:val="32"/>
              </w:rPr>
              <w:t>20</w:t>
            </w:r>
            <w:r w:rsidR="00A67795">
              <w:rPr>
                <w:rFonts w:ascii="Times New Roman" w:hAnsi="Times New Roman" w:cs="Times New Roman"/>
                <w:sz w:val="32"/>
              </w:rPr>
              <w:t>24</w:t>
            </w:r>
            <w:r w:rsidRPr="00D1528A">
              <w:rPr>
                <w:rFonts w:ascii="Times New Roman" w:hAnsi="Times New Roman" w:cs="Times New Roman"/>
                <w:sz w:val="32"/>
              </w:rPr>
              <w:t>/20</w:t>
            </w:r>
            <w:r w:rsidR="00A67795">
              <w:rPr>
                <w:rFonts w:ascii="Times New Roman" w:hAnsi="Times New Roman" w:cs="Times New Roman"/>
                <w:sz w:val="32"/>
              </w:rPr>
              <w:t>25</w:t>
            </w:r>
            <w:r w:rsidRPr="00D1528A">
              <w:rPr>
                <w:rFonts w:ascii="Times New Roman" w:hAnsi="Times New Roman" w:cs="Times New Roman"/>
                <w:sz w:val="32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32"/>
              </w:rPr>
              <w:t>ий</w:t>
            </w:r>
            <w:r w:rsidRPr="00D1528A">
              <w:rPr>
                <w:rFonts w:ascii="Times New Roman" w:hAnsi="Times New Roman" w:cs="Times New Roman"/>
                <w:sz w:val="32"/>
              </w:rPr>
              <w:t xml:space="preserve"> р</w:t>
            </w:r>
            <w:r>
              <w:rPr>
                <w:rFonts w:ascii="Times New Roman" w:hAnsi="Times New Roman" w:cs="Times New Roman"/>
                <w:sz w:val="32"/>
              </w:rPr>
              <w:t xml:space="preserve">ік </w:t>
            </w:r>
            <w:r>
              <w:rPr>
                <w:rFonts w:ascii="Times New Roman" w:hAnsi="Times New Roman" w:cs="Times New Roman"/>
                <w:sz w:val="32"/>
              </w:rPr>
              <w:br/>
              <w:t>(І семестр)</w:t>
            </w:r>
          </w:p>
        </w:tc>
      </w:tr>
      <w:tr w:rsidR="001B624D" w14:paraId="2DA0A07F" w14:textId="24F39270" w:rsidTr="001B624D">
        <w:trPr>
          <w:trHeight w:val="690"/>
        </w:trPr>
        <w:tc>
          <w:tcPr>
            <w:tcW w:w="5076" w:type="dxa"/>
          </w:tcPr>
          <w:p w14:paraId="2824FA3C" w14:textId="41E5B195" w:rsidR="001B624D" w:rsidRPr="00D1528A" w:rsidRDefault="001B624D" w:rsidP="001B624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076" w:type="dxa"/>
          </w:tcPr>
          <w:p w14:paraId="344427C5" w14:textId="1E0745EC" w:rsidR="001B624D" w:rsidRDefault="00C8228D" w:rsidP="001B624D">
            <w:pPr>
              <w:jc w:val="center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937792" behindDoc="0" locked="0" layoutInCell="1" allowOverlap="1" wp14:anchorId="4C83C352" wp14:editId="0773A430">
                  <wp:simplePos x="0" y="0"/>
                  <wp:positionH relativeFrom="margin">
                    <wp:posOffset>-9525</wp:posOffset>
                  </wp:positionH>
                  <wp:positionV relativeFrom="margin">
                    <wp:posOffset>128905</wp:posOffset>
                  </wp:positionV>
                  <wp:extent cx="3076575" cy="1979930"/>
                  <wp:effectExtent l="0" t="0" r="9525" b="1270"/>
                  <wp:wrapSquare wrapText="bothSides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B624D" w14:paraId="0162808D" w14:textId="1BB6EE39" w:rsidTr="001B624D">
        <w:trPr>
          <w:trHeight w:val="690"/>
        </w:trPr>
        <w:tc>
          <w:tcPr>
            <w:tcW w:w="5076" w:type="dxa"/>
          </w:tcPr>
          <w:p w14:paraId="68F558C4" w14:textId="1446F75D" w:rsidR="001B624D" w:rsidRDefault="00CD1E8E" w:rsidP="001B624D">
            <w:pPr>
              <w:jc w:val="center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983872" behindDoc="0" locked="0" layoutInCell="1" allowOverlap="1" wp14:anchorId="018C543A" wp14:editId="3E03C66E">
                  <wp:simplePos x="0" y="0"/>
                  <wp:positionH relativeFrom="margin">
                    <wp:posOffset>-24765</wp:posOffset>
                  </wp:positionH>
                  <wp:positionV relativeFrom="margin">
                    <wp:posOffset>104775</wp:posOffset>
                  </wp:positionV>
                  <wp:extent cx="3076575" cy="1979930"/>
                  <wp:effectExtent l="0" t="0" r="9525" b="1270"/>
                  <wp:wrapSquare wrapText="bothSides"/>
                  <wp:docPr id="17" name="Диаграмма 1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76" w:type="dxa"/>
          </w:tcPr>
          <w:p w14:paraId="373905D5" w14:textId="4C97AE47" w:rsidR="001B624D" w:rsidRDefault="00CD1E8E" w:rsidP="001B624D">
            <w:pPr>
              <w:jc w:val="center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998208" behindDoc="0" locked="0" layoutInCell="1" allowOverlap="1" wp14:anchorId="7205B86D" wp14:editId="31FE2143">
                  <wp:simplePos x="0" y="0"/>
                  <wp:positionH relativeFrom="margin">
                    <wp:posOffset>9525</wp:posOffset>
                  </wp:positionH>
                  <wp:positionV relativeFrom="margin">
                    <wp:posOffset>104775</wp:posOffset>
                  </wp:positionV>
                  <wp:extent cx="3076575" cy="1979930"/>
                  <wp:effectExtent l="0" t="0" r="9525" b="1270"/>
                  <wp:wrapSquare wrapText="bothSides"/>
                  <wp:docPr id="20" name="Диаграмма 2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B624D" w14:paraId="76B66268" w14:textId="7C25376E" w:rsidTr="001B624D">
        <w:trPr>
          <w:trHeight w:val="3338"/>
        </w:trPr>
        <w:tc>
          <w:tcPr>
            <w:tcW w:w="5076" w:type="dxa"/>
          </w:tcPr>
          <w:p w14:paraId="72B42ACD" w14:textId="10072F16" w:rsidR="001B624D" w:rsidRPr="00BA1E82" w:rsidRDefault="00CD1E8E" w:rsidP="001B624D">
            <w:pPr>
              <w:jc w:val="center"/>
              <w:rPr>
                <w:b/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985920" behindDoc="0" locked="0" layoutInCell="1" allowOverlap="1" wp14:anchorId="7EA61B28" wp14:editId="3CA6CC4C">
                  <wp:simplePos x="0" y="0"/>
                  <wp:positionH relativeFrom="margin">
                    <wp:posOffset>-5715</wp:posOffset>
                  </wp:positionH>
                  <wp:positionV relativeFrom="margin">
                    <wp:posOffset>118110</wp:posOffset>
                  </wp:positionV>
                  <wp:extent cx="3076575" cy="1979930"/>
                  <wp:effectExtent l="0" t="0" r="9525" b="1270"/>
                  <wp:wrapSquare wrapText="bothSides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76" w:type="dxa"/>
          </w:tcPr>
          <w:p w14:paraId="4EEFF54F" w14:textId="263E25E8" w:rsidR="001B624D" w:rsidRDefault="00CD1E8E" w:rsidP="001B624D">
            <w:pPr>
              <w:jc w:val="center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2000256" behindDoc="0" locked="0" layoutInCell="1" allowOverlap="1" wp14:anchorId="3940FD70" wp14:editId="10C53488">
                  <wp:simplePos x="0" y="0"/>
                  <wp:positionH relativeFrom="margin">
                    <wp:posOffset>19050</wp:posOffset>
                  </wp:positionH>
                  <wp:positionV relativeFrom="margin">
                    <wp:posOffset>118110</wp:posOffset>
                  </wp:positionV>
                  <wp:extent cx="3076575" cy="1979930"/>
                  <wp:effectExtent l="0" t="0" r="9525" b="1270"/>
                  <wp:wrapSquare wrapText="bothSides"/>
                  <wp:docPr id="21" name="Диаграмма 2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B624D" w14:paraId="0FAFA995" w14:textId="527A0731" w:rsidTr="001B624D">
        <w:tc>
          <w:tcPr>
            <w:tcW w:w="5076" w:type="dxa"/>
          </w:tcPr>
          <w:p w14:paraId="5CF57171" w14:textId="3A5CB966" w:rsidR="001B624D" w:rsidRDefault="00CD1E8E" w:rsidP="001B624D">
            <w:pPr>
              <w:jc w:val="center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lastRenderedPageBreak/>
              <w:drawing>
                <wp:anchor distT="0" distB="0" distL="114300" distR="114300" simplePos="0" relativeHeight="251987968" behindDoc="0" locked="0" layoutInCell="1" allowOverlap="1" wp14:anchorId="12414E3B" wp14:editId="20A61084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93345</wp:posOffset>
                  </wp:positionV>
                  <wp:extent cx="3009900" cy="1838960"/>
                  <wp:effectExtent l="0" t="0" r="0" b="8890"/>
                  <wp:wrapSquare wrapText="bothSides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76" w:type="dxa"/>
          </w:tcPr>
          <w:p w14:paraId="0ADDC8AB" w14:textId="669443E1" w:rsidR="001B624D" w:rsidRDefault="00CD1E8E" w:rsidP="00BA1E82">
            <w:pPr>
              <w:tabs>
                <w:tab w:val="left" w:pos="3271"/>
              </w:tabs>
              <w:jc w:val="center"/>
              <w:rPr>
                <w:noProof/>
                <w:lang w:eastAsia="uk-UA"/>
              </w:rPr>
            </w:pPr>
            <w:bookmarkStart w:id="0" w:name="_GoBack"/>
            <w:r>
              <w:rPr>
                <w:noProof/>
                <w:lang w:eastAsia="uk-UA"/>
              </w:rPr>
              <w:drawing>
                <wp:anchor distT="0" distB="0" distL="114300" distR="114300" simplePos="0" relativeHeight="252002304" behindDoc="0" locked="0" layoutInCell="1" allowOverlap="1" wp14:anchorId="60FD068C" wp14:editId="1D15F43B">
                  <wp:simplePos x="0" y="0"/>
                  <wp:positionH relativeFrom="margin">
                    <wp:posOffset>9525</wp:posOffset>
                  </wp:positionH>
                  <wp:positionV relativeFrom="margin">
                    <wp:posOffset>93345</wp:posOffset>
                  </wp:positionV>
                  <wp:extent cx="3009900" cy="1838960"/>
                  <wp:effectExtent l="0" t="0" r="0" b="8890"/>
                  <wp:wrapSquare wrapText="bothSides"/>
                  <wp:docPr id="22" name="Диаграмма 2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</w:tr>
      <w:tr w:rsidR="001B624D" w14:paraId="2569691C" w14:textId="03E983AD" w:rsidTr="001B624D">
        <w:tc>
          <w:tcPr>
            <w:tcW w:w="5076" w:type="dxa"/>
          </w:tcPr>
          <w:p w14:paraId="63711F5D" w14:textId="52AC2A86" w:rsidR="001B624D" w:rsidRDefault="00CD1E8E" w:rsidP="001B624D">
            <w:pPr>
              <w:jc w:val="center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990016" behindDoc="0" locked="0" layoutInCell="1" allowOverlap="1" wp14:anchorId="31E8310B" wp14:editId="03F2086F">
                  <wp:simplePos x="0" y="0"/>
                  <wp:positionH relativeFrom="margin">
                    <wp:posOffset>22860</wp:posOffset>
                  </wp:positionH>
                  <wp:positionV relativeFrom="margin">
                    <wp:posOffset>117475</wp:posOffset>
                  </wp:positionV>
                  <wp:extent cx="3038475" cy="1913255"/>
                  <wp:effectExtent l="0" t="0" r="9525" b="10795"/>
                  <wp:wrapSquare wrapText="bothSides"/>
                  <wp:docPr id="9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76" w:type="dxa"/>
          </w:tcPr>
          <w:p w14:paraId="285689C9" w14:textId="2AA52F52" w:rsidR="001B624D" w:rsidRDefault="00E5180F" w:rsidP="001B624D">
            <w:pPr>
              <w:jc w:val="center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2004352" behindDoc="0" locked="0" layoutInCell="1" allowOverlap="1" wp14:anchorId="1E1520FA" wp14:editId="31062956">
                  <wp:simplePos x="0" y="0"/>
                  <wp:positionH relativeFrom="margin">
                    <wp:posOffset>9525</wp:posOffset>
                  </wp:positionH>
                  <wp:positionV relativeFrom="margin">
                    <wp:posOffset>118110</wp:posOffset>
                  </wp:positionV>
                  <wp:extent cx="3038475" cy="1913255"/>
                  <wp:effectExtent l="0" t="0" r="9525" b="10795"/>
                  <wp:wrapSquare wrapText="bothSides"/>
                  <wp:docPr id="23" name="Диаграмма 2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DC124FF" w14:textId="381D7852" w:rsidR="00723B71" w:rsidRDefault="00723B71" w:rsidP="00D1528A">
      <w:pPr>
        <w:jc w:val="center"/>
        <w:rPr>
          <w:rFonts w:ascii="Times New Roman" w:hAnsi="Times New Roman" w:cs="Times New Roman"/>
          <w:sz w:val="32"/>
        </w:rPr>
      </w:pPr>
    </w:p>
    <w:p w14:paraId="5D9DAA78" w14:textId="77777777" w:rsidR="00723B71" w:rsidRDefault="00723B7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 w:type="page"/>
      </w:r>
    </w:p>
    <w:tbl>
      <w:tblPr>
        <w:tblStyle w:val="a3"/>
        <w:tblW w:w="10201" w:type="dxa"/>
        <w:tblInd w:w="-856" w:type="dxa"/>
        <w:tblLook w:val="04A0" w:firstRow="1" w:lastRow="0" w:firstColumn="1" w:lastColumn="0" w:noHBand="0" w:noVBand="1"/>
      </w:tblPr>
      <w:tblGrid>
        <w:gridCol w:w="5103"/>
        <w:gridCol w:w="5098"/>
      </w:tblGrid>
      <w:tr w:rsidR="00BA1E82" w14:paraId="10179452" w14:textId="64A0E552" w:rsidTr="0087127B">
        <w:trPr>
          <w:trHeight w:val="690"/>
        </w:trPr>
        <w:tc>
          <w:tcPr>
            <w:tcW w:w="5103" w:type="dxa"/>
          </w:tcPr>
          <w:p w14:paraId="5966AEAF" w14:textId="555C236D" w:rsidR="00BA1E82" w:rsidRDefault="00CD1E8E" w:rsidP="00CD1E8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1528A">
              <w:rPr>
                <w:rFonts w:ascii="Times New Roman" w:hAnsi="Times New Roman" w:cs="Times New Roman"/>
                <w:sz w:val="32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32"/>
              </w:rPr>
              <w:t>23</w:t>
            </w:r>
            <w:r w:rsidRPr="00D1528A">
              <w:rPr>
                <w:rFonts w:ascii="Times New Roman" w:hAnsi="Times New Roman" w:cs="Times New Roman"/>
                <w:sz w:val="32"/>
              </w:rPr>
              <w:t>/20</w:t>
            </w:r>
            <w:r>
              <w:rPr>
                <w:rFonts w:ascii="Times New Roman" w:hAnsi="Times New Roman" w:cs="Times New Roman"/>
                <w:sz w:val="32"/>
              </w:rPr>
              <w:t>24</w:t>
            </w:r>
            <w:r w:rsidRPr="00D1528A">
              <w:rPr>
                <w:rFonts w:ascii="Times New Roman" w:hAnsi="Times New Roman" w:cs="Times New Roman"/>
                <w:sz w:val="32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32"/>
              </w:rPr>
              <w:t>ий</w:t>
            </w:r>
            <w:r w:rsidRPr="00D1528A">
              <w:rPr>
                <w:rFonts w:ascii="Times New Roman" w:hAnsi="Times New Roman" w:cs="Times New Roman"/>
                <w:sz w:val="32"/>
              </w:rPr>
              <w:t xml:space="preserve"> р</w:t>
            </w:r>
            <w:r>
              <w:rPr>
                <w:rFonts w:ascii="Times New Roman" w:hAnsi="Times New Roman" w:cs="Times New Roman"/>
                <w:sz w:val="32"/>
              </w:rPr>
              <w:t xml:space="preserve">ік </w:t>
            </w:r>
            <w:r>
              <w:rPr>
                <w:rFonts w:ascii="Times New Roman" w:hAnsi="Times New Roman" w:cs="Times New Roman"/>
                <w:sz w:val="32"/>
              </w:rPr>
              <w:br/>
            </w:r>
          </w:p>
        </w:tc>
        <w:tc>
          <w:tcPr>
            <w:tcW w:w="5098" w:type="dxa"/>
          </w:tcPr>
          <w:p w14:paraId="0B8A565B" w14:textId="42B6DBA9" w:rsidR="00BA1E82" w:rsidRPr="00D1528A" w:rsidRDefault="00BA1E82" w:rsidP="00CD1E8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1528A">
              <w:rPr>
                <w:rFonts w:ascii="Times New Roman" w:hAnsi="Times New Roman" w:cs="Times New Roman"/>
                <w:sz w:val="32"/>
              </w:rPr>
              <w:t>20</w:t>
            </w:r>
            <w:r>
              <w:rPr>
                <w:rFonts w:ascii="Times New Roman" w:hAnsi="Times New Roman" w:cs="Times New Roman"/>
                <w:sz w:val="32"/>
              </w:rPr>
              <w:t>2</w:t>
            </w:r>
            <w:r w:rsidR="00CD1E8E">
              <w:rPr>
                <w:rFonts w:ascii="Times New Roman" w:hAnsi="Times New Roman" w:cs="Times New Roman"/>
                <w:sz w:val="32"/>
              </w:rPr>
              <w:t>4</w:t>
            </w:r>
            <w:r w:rsidRPr="00D1528A">
              <w:rPr>
                <w:rFonts w:ascii="Times New Roman" w:hAnsi="Times New Roman" w:cs="Times New Roman"/>
                <w:sz w:val="32"/>
              </w:rPr>
              <w:t>/20</w:t>
            </w:r>
            <w:r w:rsidR="00CD1E8E">
              <w:rPr>
                <w:rFonts w:ascii="Times New Roman" w:hAnsi="Times New Roman" w:cs="Times New Roman"/>
                <w:sz w:val="32"/>
              </w:rPr>
              <w:t>25</w:t>
            </w:r>
            <w:r w:rsidRPr="00D1528A">
              <w:rPr>
                <w:rFonts w:ascii="Times New Roman" w:hAnsi="Times New Roman" w:cs="Times New Roman"/>
                <w:sz w:val="32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32"/>
              </w:rPr>
              <w:t>ий</w:t>
            </w:r>
            <w:r w:rsidRPr="00D1528A">
              <w:rPr>
                <w:rFonts w:ascii="Times New Roman" w:hAnsi="Times New Roman" w:cs="Times New Roman"/>
                <w:sz w:val="32"/>
              </w:rPr>
              <w:t xml:space="preserve"> р</w:t>
            </w:r>
            <w:r>
              <w:rPr>
                <w:rFonts w:ascii="Times New Roman" w:hAnsi="Times New Roman" w:cs="Times New Roman"/>
                <w:sz w:val="32"/>
              </w:rPr>
              <w:t xml:space="preserve">ік </w:t>
            </w:r>
            <w:r>
              <w:rPr>
                <w:rFonts w:ascii="Times New Roman" w:hAnsi="Times New Roman" w:cs="Times New Roman"/>
                <w:sz w:val="32"/>
              </w:rPr>
              <w:br/>
            </w:r>
            <w:r w:rsidR="00CD1E8E">
              <w:rPr>
                <w:rFonts w:ascii="Times New Roman" w:hAnsi="Times New Roman" w:cs="Times New Roman"/>
                <w:sz w:val="32"/>
              </w:rPr>
              <w:t>(І семестр</w:t>
            </w:r>
            <w:r w:rsidR="00CD1E8E" w:rsidRPr="00D1528A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CD1E8E">
              <w:rPr>
                <w:rFonts w:ascii="Times New Roman" w:hAnsi="Times New Roman" w:cs="Times New Roman"/>
                <w:sz w:val="32"/>
              </w:rPr>
              <w:t>)</w:t>
            </w:r>
          </w:p>
        </w:tc>
      </w:tr>
      <w:tr w:rsidR="00A70424" w14:paraId="5FBE0118" w14:textId="77777777" w:rsidTr="0087127B">
        <w:trPr>
          <w:trHeight w:val="3534"/>
        </w:trPr>
        <w:tc>
          <w:tcPr>
            <w:tcW w:w="5103" w:type="dxa"/>
          </w:tcPr>
          <w:p w14:paraId="5EC67419" w14:textId="155577CD" w:rsidR="00A70424" w:rsidRDefault="00CD1E8E" w:rsidP="00235E52">
            <w:pPr>
              <w:jc w:val="center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992064" behindDoc="0" locked="0" layoutInCell="1" allowOverlap="1" wp14:anchorId="0AE1B616" wp14:editId="10132FD4">
                  <wp:simplePos x="0" y="0"/>
                  <wp:positionH relativeFrom="margin">
                    <wp:posOffset>-5715</wp:posOffset>
                  </wp:positionH>
                  <wp:positionV relativeFrom="margin">
                    <wp:posOffset>181610</wp:posOffset>
                  </wp:positionV>
                  <wp:extent cx="3076575" cy="1979930"/>
                  <wp:effectExtent l="0" t="0" r="9525" b="1270"/>
                  <wp:wrapSquare wrapText="bothSides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8" w:type="dxa"/>
          </w:tcPr>
          <w:p w14:paraId="7E60B99F" w14:textId="59522E34" w:rsidR="00A70424" w:rsidRDefault="00E5180F" w:rsidP="00235E52">
            <w:pPr>
              <w:jc w:val="center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2006400" behindDoc="0" locked="0" layoutInCell="1" allowOverlap="1" wp14:anchorId="40C35E7A" wp14:editId="1A3EE2E3">
                  <wp:simplePos x="0" y="0"/>
                  <wp:positionH relativeFrom="margin">
                    <wp:posOffset>-7620</wp:posOffset>
                  </wp:positionH>
                  <wp:positionV relativeFrom="margin">
                    <wp:posOffset>181610</wp:posOffset>
                  </wp:positionV>
                  <wp:extent cx="3076575" cy="1979930"/>
                  <wp:effectExtent l="0" t="0" r="9525" b="1270"/>
                  <wp:wrapSquare wrapText="bothSides"/>
                  <wp:docPr id="24" name="Диаграмма 2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7127B" w14:paraId="5DBC66DC" w14:textId="3A8CDF69" w:rsidTr="0087127B">
        <w:trPr>
          <w:trHeight w:val="3534"/>
        </w:trPr>
        <w:tc>
          <w:tcPr>
            <w:tcW w:w="5103" w:type="dxa"/>
          </w:tcPr>
          <w:p w14:paraId="4F9687B9" w14:textId="5FBA30C2" w:rsidR="0087127B" w:rsidRDefault="00E5180F" w:rsidP="00235E52">
            <w:pPr>
              <w:jc w:val="center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994112" behindDoc="0" locked="0" layoutInCell="1" allowOverlap="1" wp14:anchorId="1BD1AC7C" wp14:editId="5155BC8F">
                  <wp:simplePos x="0" y="0"/>
                  <wp:positionH relativeFrom="margin">
                    <wp:posOffset>-5715</wp:posOffset>
                  </wp:positionH>
                  <wp:positionV relativeFrom="margin">
                    <wp:posOffset>83820</wp:posOffset>
                  </wp:positionV>
                  <wp:extent cx="3076575" cy="1979930"/>
                  <wp:effectExtent l="0" t="0" r="9525" b="1270"/>
                  <wp:wrapSquare wrapText="bothSides"/>
                  <wp:docPr id="12" name="Диаграмма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8" w:type="dxa"/>
          </w:tcPr>
          <w:p w14:paraId="496386A0" w14:textId="7CCA6430" w:rsidR="0087127B" w:rsidRDefault="00E5180F" w:rsidP="00235E52">
            <w:pPr>
              <w:jc w:val="center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2008448" behindDoc="0" locked="0" layoutInCell="1" allowOverlap="1" wp14:anchorId="7B728BB5" wp14:editId="6ADF644B">
                  <wp:simplePos x="0" y="0"/>
                  <wp:positionH relativeFrom="margin">
                    <wp:posOffset>-7620</wp:posOffset>
                  </wp:positionH>
                  <wp:positionV relativeFrom="margin">
                    <wp:posOffset>93345</wp:posOffset>
                  </wp:positionV>
                  <wp:extent cx="3076575" cy="1979930"/>
                  <wp:effectExtent l="0" t="0" r="9525" b="1270"/>
                  <wp:wrapSquare wrapText="bothSides"/>
                  <wp:docPr id="25" name="Диаграмма 2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A1E82" w14:paraId="2B74A8D2" w14:textId="77777777" w:rsidTr="0087127B">
        <w:trPr>
          <w:trHeight w:val="3534"/>
        </w:trPr>
        <w:tc>
          <w:tcPr>
            <w:tcW w:w="5103" w:type="dxa"/>
          </w:tcPr>
          <w:p w14:paraId="377632E9" w14:textId="05909ACD" w:rsidR="00BA1E82" w:rsidRDefault="00CD1E8E" w:rsidP="00235E52">
            <w:pPr>
              <w:jc w:val="center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996160" behindDoc="0" locked="0" layoutInCell="1" allowOverlap="1" wp14:anchorId="178F6F56" wp14:editId="7D311219">
                  <wp:simplePos x="0" y="0"/>
                  <wp:positionH relativeFrom="margin">
                    <wp:posOffset>-15240</wp:posOffset>
                  </wp:positionH>
                  <wp:positionV relativeFrom="margin">
                    <wp:posOffset>109855</wp:posOffset>
                  </wp:positionV>
                  <wp:extent cx="3076575" cy="1979930"/>
                  <wp:effectExtent l="0" t="0" r="9525" b="1270"/>
                  <wp:wrapSquare wrapText="bothSides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8" w:type="dxa"/>
          </w:tcPr>
          <w:p w14:paraId="4C8BD4EF" w14:textId="5C6751E0" w:rsidR="00BA1E82" w:rsidRDefault="00E5180F" w:rsidP="00235E52">
            <w:pPr>
              <w:jc w:val="center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2010496" behindDoc="0" locked="0" layoutInCell="1" allowOverlap="1" wp14:anchorId="02BCD632" wp14:editId="677ABE32">
                  <wp:simplePos x="0" y="0"/>
                  <wp:positionH relativeFrom="margin">
                    <wp:posOffset>20955</wp:posOffset>
                  </wp:positionH>
                  <wp:positionV relativeFrom="margin">
                    <wp:posOffset>118745</wp:posOffset>
                  </wp:positionV>
                  <wp:extent cx="3076575" cy="1979930"/>
                  <wp:effectExtent l="0" t="0" r="9525" b="1270"/>
                  <wp:wrapSquare wrapText="bothSides"/>
                  <wp:docPr id="26" name="Диаграмма 2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34DD95C" w14:textId="7C36530C" w:rsidR="00F143B4" w:rsidRDefault="00F143B4" w:rsidP="00235E52">
      <w:pPr>
        <w:tabs>
          <w:tab w:val="left" w:pos="4603"/>
        </w:tabs>
        <w:ind w:left="-743"/>
        <w:rPr>
          <w:noProof/>
          <w:lang w:eastAsia="uk-UA"/>
        </w:rPr>
      </w:pPr>
      <w:r>
        <w:rPr>
          <w:noProof/>
          <w:lang w:eastAsia="uk-UA"/>
        </w:rPr>
        <w:tab/>
      </w:r>
    </w:p>
    <w:sectPr w:rsidR="00F143B4" w:rsidSect="00DD760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E5C32"/>
    <w:multiLevelType w:val="hybridMultilevel"/>
    <w:tmpl w:val="5CCA45E8"/>
    <w:lvl w:ilvl="0" w:tplc="0422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8A"/>
    <w:rsid w:val="00083381"/>
    <w:rsid w:val="000B6598"/>
    <w:rsid w:val="000C3500"/>
    <w:rsid w:val="0011591A"/>
    <w:rsid w:val="00131068"/>
    <w:rsid w:val="0015633B"/>
    <w:rsid w:val="001B47FF"/>
    <w:rsid w:val="001B624D"/>
    <w:rsid w:val="00210BE3"/>
    <w:rsid w:val="00225FE2"/>
    <w:rsid w:val="00272B1F"/>
    <w:rsid w:val="002824F8"/>
    <w:rsid w:val="00282FA3"/>
    <w:rsid w:val="002A2FDA"/>
    <w:rsid w:val="003066AE"/>
    <w:rsid w:val="0033634A"/>
    <w:rsid w:val="003C3C6B"/>
    <w:rsid w:val="003D2E91"/>
    <w:rsid w:val="00427F39"/>
    <w:rsid w:val="00463EDE"/>
    <w:rsid w:val="00493E4E"/>
    <w:rsid w:val="00515505"/>
    <w:rsid w:val="00524041"/>
    <w:rsid w:val="00571247"/>
    <w:rsid w:val="005806F2"/>
    <w:rsid w:val="005C7660"/>
    <w:rsid w:val="005D2220"/>
    <w:rsid w:val="00655605"/>
    <w:rsid w:val="006D51AB"/>
    <w:rsid w:val="006F3640"/>
    <w:rsid w:val="00723B71"/>
    <w:rsid w:val="0074673B"/>
    <w:rsid w:val="007A1CAB"/>
    <w:rsid w:val="007C0AF3"/>
    <w:rsid w:val="007C1E6F"/>
    <w:rsid w:val="0082561F"/>
    <w:rsid w:val="0085715A"/>
    <w:rsid w:val="0087127B"/>
    <w:rsid w:val="008B1D04"/>
    <w:rsid w:val="00902995"/>
    <w:rsid w:val="009163F1"/>
    <w:rsid w:val="00927957"/>
    <w:rsid w:val="00935D14"/>
    <w:rsid w:val="00972D7A"/>
    <w:rsid w:val="00A36DE0"/>
    <w:rsid w:val="00A56E12"/>
    <w:rsid w:val="00A60185"/>
    <w:rsid w:val="00A60BCF"/>
    <w:rsid w:val="00A67795"/>
    <w:rsid w:val="00A70424"/>
    <w:rsid w:val="00A9419F"/>
    <w:rsid w:val="00A95CEF"/>
    <w:rsid w:val="00AA244C"/>
    <w:rsid w:val="00B211EF"/>
    <w:rsid w:val="00B40D88"/>
    <w:rsid w:val="00B82AE1"/>
    <w:rsid w:val="00B934CB"/>
    <w:rsid w:val="00BA1E82"/>
    <w:rsid w:val="00C14457"/>
    <w:rsid w:val="00C8228D"/>
    <w:rsid w:val="00CA3E03"/>
    <w:rsid w:val="00CD1E8E"/>
    <w:rsid w:val="00D063E4"/>
    <w:rsid w:val="00D12E02"/>
    <w:rsid w:val="00D1528A"/>
    <w:rsid w:val="00D223D9"/>
    <w:rsid w:val="00D24685"/>
    <w:rsid w:val="00D73C13"/>
    <w:rsid w:val="00D74700"/>
    <w:rsid w:val="00D97FFC"/>
    <w:rsid w:val="00DA3404"/>
    <w:rsid w:val="00DD7600"/>
    <w:rsid w:val="00E00540"/>
    <w:rsid w:val="00E21306"/>
    <w:rsid w:val="00E5180F"/>
    <w:rsid w:val="00E74D24"/>
    <w:rsid w:val="00EF2235"/>
    <w:rsid w:val="00F143B4"/>
    <w:rsid w:val="00F56B0A"/>
    <w:rsid w:val="00F773F5"/>
    <w:rsid w:val="00FA651A"/>
    <w:rsid w:val="00FB7F12"/>
    <w:rsid w:val="00FD697F"/>
    <w:rsid w:val="00FF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B4156"/>
  <w15:chartTrackingRefBased/>
  <w15:docId w15:val="{D721C682-DA3F-4E8A-A7CA-BB0C48EA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0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054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A2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/>
              <a:t>5 клас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explosion val="13"/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6B3-4B9E-907A-F3A72E4795C5}"/>
              </c:ext>
            </c:extLst>
          </c:dPt>
          <c:dPt>
            <c:idx val="1"/>
            <c:bubble3D val="0"/>
            <c:spPr>
              <a:solidFill>
                <a:schemeClr val="tx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6B3-4B9E-907A-F3A72E4795C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6B3-4B9E-907A-F3A72E4795C5}"/>
              </c:ext>
            </c:extLst>
          </c:dPt>
          <c:dPt>
            <c:idx val="3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A6B3-4B9E-907A-F3A72E4795C5}"/>
              </c:ext>
            </c:extLst>
          </c:dPt>
          <c:dPt>
            <c:idx val="4"/>
            <c:bubble3D val="0"/>
            <c:explosion val="53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A6B3-4B9E-907A-F3A72E4795C5}"/>
              </c:ext>
            </c:extLst>
          </c:dPt>
          <c:dPt>
            <c:idx val="5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A6B3-4B9E-907A-F3A72E4795C5}"/>
              </c:ext>
            </c:extLst>
          </c:dPt>
          <c:dPt>
            <c:idx val="6"/>
            <c:bubble3D val="0"/>
            <c:explosion val="46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A6B3-4B9E-907A-F3A72E4795C5}"/>
              </c:ext>
            </c:extLst>
          </c:dPt>
          <c:dPt>
            <c:idx val="7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A6B3-4B9E-907A-F3A72E4795C5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Лист1!$A$2:$H$2</c:f>
              <c:strCache>
                <c:ptCount val="8"/>
                <c:pt idx="0">
                  <c:v>Не атестовано</c:v>
                </c:pt>
                <c:pt idx="1">
                  <c:v>Початковий</c:v>
                </c:pt>
                <c:pt idx="2">
                  <c:v>Потенціал</c:v>
                </c:pt>
                <c:pt idx="3">
                  <c:v>Середній</c:v>
                </c:pt>
                <c:pt idx="4">
                  <c:v>Потенціал</c:v>
                </c:pt>
                <c:pt idx="5">
                  <c:v>Достатній</c:v>
                </c:pt>
                <c:pt idx="6">
                  <c:v>Потенціал</c:v>
                </c:pt>
                <c:pt idx="7">
                  <c:v>Високий</c:v>
                </c:pt>
              </c:strCache>
            </c:strRef>
          </c:cat>
          <c:val>
            <c:numRef>
              <c:f>Лист1!$A$4:$H$4</c:f>
              <c:numCache>
                <c:formatCode>General</c:formatCode>
                <c:ptCount val="8"/>
                <c:pt idx="3">
                  <c:v>2</c:v>
                </c:pt>
                <c:pt idx="4">
                  <c:v>4</c:v>
                </c:pt>
                <c:pt idx="5">
                  <c:v>5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A6B3-4B9E-907A-F3A72E4795C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40"/>
        <c:holeSize val="27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855504903992264"/>
          <c:y val="0.26251988706671447"/>
          <c:w val="0.35667714910249221"/>
          <c:h val="0.6736450278545200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/>
              <a:t>9 клас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explosion val="13"/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684-490C-A632-F820849D9E15}"/>
              </c:ext>
            </c:extLst>
          </c:dPt>
          <c:dPt>
            <c:idx val="1"/>
            <c:bubble3D val="0"/>
            <c:spPr>
              <a:solidFill>
                <a:schemeClr val="tx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684-490C-A632-F820849D9E1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684-490C-A632-F820849D9E15}"/>
              </c:ext>
            </c:extLst>
          </c:dPt>
          <c:dPt>
            <c:idx val="3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1684-490C-A632-F820849D9E15}"/>
              </c:ext>
            </c:extLst>
          </c:dPt>
          <c:dPt>
            <c:idx val="4"/>
            <c:bubble3D val="0"/>
            <c:explosion val="53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1684-490C-A632-F820849D9E15}"/>
              </c:ext>
            </c:extLst>
          </c:dPt>
          <c:dPt>
            <c:idx val="5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1684-490C-A632-F820849D9E15}"/>
              </c:ext>
            </c:extLst>
          </c:dPt>
          <c:dPt>
            <c:idx val="6"/>
            <c:bubble3D val="0"/>
            <c:explosion val="46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1684-490C-A632-F820849D9E15}"/>
              </c:ext>
            </c:extLst>
          </c:dPt>
          <c:dPt>
            <c:idx val="7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1684-490C-A632-F820849D9E15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Лист1!$A$2:$H$2</c:f>
              <c:strCache>
                <c:ptCount val="8"/>
                <c:pt idx="0">
                  <c:v>Не атестовано</c:v>
                </c:pt>
                <c:pt idx="1">
                  <c:v>Початковий</c:v>
                </c:pt>
                <c:pt idx="2">
                  <c:v>Потенціал</c:v>
                </c:pt>
                <c:pt idx="3">
                  <c:v>Середній</c:v>
                </c:pt>
                <c:pt idx="4">
                  <c:v>Потенціал</c:v>
                </c:pt>
                <c:pt idx="5">
                  <c:v>Достатній</c:v>
                </c:pt>
                <c:pt idx="6">
                  <c:v>Потенціал</c:v>
                </c:pt>
                <c:pt idx="7">
                  <c:v>Високий</c:v>
                </c:pt>
              </c:strCache>
            </c:strRef>
          </c:cat>
          <c:val>
            <c:numRef>
              <c:f>Лист1!$A$4:$H$4</c:f>
              <c:numCache>
                <c:formatCode>General</c:formatCode>
                <c:ptCount val="8"/>
                <c:pt idx="3">
                  <c:v>7</c:v>
                </c:pt>
                <c:pt idx="5">
                  <c:v>4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1684-490C-A632-F820849D9E1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40"/>
        <c:holeSize val="27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855504903992264"/>
          <c:y val="0.26251988706671447"/>
          <c:w val="0.35667714910249221"/>
          <c:h val="0.6736450278545200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/>
              <a:t>10 клас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explosion val="13"/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8C3-4261-BCF9-04BEB29CF4FE}"/>
              </c:ext>
            </c:extLst>
          </c:dPt>
          <c:dPt>
            <c:idx val="1"/>
            <c:bubble3D val="0"/>
            <c:spPr>
              <a:solidFill>
                <a:schemeClr val="tx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8C3-4261-BCF9-04BEB29CF4F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8C3-4261-BCF9-04BEB29CF4FE}"/>
              </c:ext>
            </c:extLst>
          </c:dPt>
          <c:dPt>
            <c:idx val="3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08C3-4261-BCF9-04BEB29CF4FE}"/>
              </c:ext>
            </c:extLst>
          </c:dPt>
          <c:dPt>
            <c:idx val="4"/>
            <c:bubble3D val="0"/>
            <c:explosion val="53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08C3-4261-BCF9-04BEB29CF4FE}"/>
              </c:ext>
            </c:extLst>
          </c:dPt>
          <c:dPt>
            <c:idx val="5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08C3-4261-BCF9-04BEB29CF4FE}"/>
              </c:ext>
            </c:extLst>
          </c:dPt>
          <c:dPt>
            <c:idx val="6"/>
            <c:bubble3D val="0"/>
            <c:explosion val="46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08C3-4261-BCF9-04BEB29CF4FE}"/>
              </c:ext>
            </c:extLst>
          </c:dPt>
          <c:dPt>
            <c:idx val="7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08C3-4261-BCF9-04BEB29CF4FE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Лист1!$A$2:$H$2</c:f>
              <c:strCache>
                <c:ptCount val="8"/>
                <c:pt idx="0">
                  <c:v>Не атестовано</c:v>
                </c:pt>
                <c:pt idx="1">
                  <c:v>Початковий</c:v>
                </c:pt>
                <c:pt idx="2">
                  <c:v>Потенціал</c:v>
                </c:pt>
                <c:pt idx="3">
                  <c:v>Середній</c:v>
                </c:pt>
                <c:pt idx="4">
                  <c:v>Потенціал</c:v>
                </c:pt>
                <c:pt idx="5">
                  <c:v>Достатній</c:v>
                </c:pt>
                <c:pt idx="6">
                  <c:v>Потенціал</c:v>
                </c:pt>
                <c:pt idx="7">
                  <c:v>Високий</c:v>
                </c:pt>
              </c:strCache>
            </c:strRef>
          </c:cat>
          <c:val>
            <c:numRef>
              <c:f>Лист1!$A$4:$H$4</c:f>
              <c:numCache>
                <c:formatCode>General</c:formatCode>
                <c:ptCount val="8"/>
                <c:pt idx="3">
                  <c:v>5</c:v>
                </c:pt>
                <c:pt idx="5">
                  <c:v>5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08C3-4261-BCF9-04BEB29CF4F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40"/>
        <c:holeSize val="27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855504903992264"/>
          <c:y val="0.26251988706671447"/>
          <c:w val="0.35667714910249221"/>
          <c:h val="0.6736450278545200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/>
              <a:t>10-А клас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explosion val="13"/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4B7-44A6-88F3-05F5CC3BA457}"/>
              </c:ext>
            </c:extLst>
          </c:dPt>
          <c:dPt>
            <c:idx val="1"/>
            <c:bubble3D val="0"/>
            <c:spPr>
              <a:solidFill>
                <a:schemeClr val="tx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4B7-44A6-88F3-05F5CC3BA45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4B7-44A6-88F3-05F5CC3BA457}"/>
              </c:ext>
            </c:extLst>
          </c:dPt>
          <c:dPt>
            <c:idx val="3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24B7-44A6-88F3-05F5CC3BA457}"/>
              </c:ext>
            </c:extLst>
          </c:dPt>
          <c:dPt>
            <c:idx val="4"/>
            <c:bubble3D val="0"/>
            <c:explosion val="53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24B7-44A6-88F3-05F5CC3BA457}"/>
              </c:ext>
            </c:extLst>
          </c:dPt>
          <c:dPt>
            <c:idx val="5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24B7-44A6-88F3-05F5CC3BA457}"/>
              </c:ext>
            </c:extLst>
          </c:dPt>
          <c:dPt>
            <c:idx val="6"/>
            <c:bubble3D val="0"/>
            <c:explosion val="46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24B7-44A6-88F3-05F5CC3BA457}"/>
              </c:ext>
            </c:extLst>
          </c:dPt>
          <c:dPt>
            <c:idx val="7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24B7-44A6-88F3-05F5CC3BA457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Лист1!$A$2:$H$2</c:f>
              <c:strCache>
                <c:ptCount val="8"/>
                <c:pt idx="0">
                  <c:v>Не атестовано</c:v>
                </c:pt>
                <c:pt idx="1">
                  <c:v>Початковий</c:v>
                </c:pt>
                <c:pt idx="2">
                  <c:v>Потенціал</c:v>
                </c:pt>
                <c:pt idx="3">
                  <c:v>Середній</c:v>
                </c:pt>
                <c:pt idx="4">
                  <c:v>Потенціал</c:v>
                </c:pt>
                <c:pt idx="5">
                  <c:v>Достатній</c:v>
                </c:pt>
                <c:pt idx="6">
                  <c:v>Потенціал</c:v>
                </c:pt>
                <c:pt idx="7">
                  <c:v>Високий</c:v>
                </c:pt>
              </c:strCache>
            </c:strRef>
          </c:cat>
          <c:val>
            <c:numRef>
              <c:f>Лист1!$A$4:$H$4</c:f>
              <c:numCache>
                <c:formatCode>General</c:formatCode>
                <c:ptCount val="8"/>
                <c:pt idx="3">
                  <c:v>6</c:v>
                </c:pt>
                <c:pt idx="4">
                  <c:v>3</c:v>
                </c:pt>
                <c:pt idx="5">
                  <c:v>5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24B7-44A6-88F3-05F5CC3BA45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40"/>
        <c:holeSize val="27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855504903992264"/>
          <c:y val="0.26251988706671447"/>
          <c:w val="0.35667714910249221"/>
          <c:h val="0.6736450278545200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/>
              <a:t>11-А клас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explosion val="13"/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8DC-486A-99F9-962BB4181366}"/>
              </c:ext>
            </c:extLst>
          </c:dPt>
          <c:dPt>
            <c:idx val="1"/>
            <c:bubble3D val="0"/>
            <c:spPr>
              <a:solidFill>
                <a:schemeClr val="tx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8DC-486A-99F9-962BB418136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8DC-486A-99F9-962BB4181366}"/>
              </c:ext>
            </c:extLst>
          </c:dPt>
          <c:dPt>
            <c:idx val="3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28DC-486A-99F9-962BB4181366}"/>
              </c:ext>
            </c:extLst>
          </c:dPt>
          <c:dPt>
            <c:idx val="4"/>
            <c:bubble3D val="0"/>
            <c:explosion val="53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28DC-486A-99F9-962BB4181366}"/>
              </c:ext>
            </c:extLst>
          </c:dPt>
          <c:dPt>
            <c:idx val="5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28DC-486A-99F9-962BB4181366}"/>
              </c:ext>
            </c:extLst>
          </c:dPt>
          <c:dPt>
            <c:idx val="6"/>
            <c:bubble3D val="0"/>
            <c:explosion val="46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28DC-486A-99F9-962BB4181366}"/>
              </c:ext>
            </c:extLst>
          </c:dPt>
          <c:dPt>
            <c:idx val="7"/>
            <c:bubble3D val="0"/>
            <c:explosion val="1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28DC-486A-99F9-962BB4181366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Лист1!$A$2:$H$2</c:f>
              <c:strCache>
                <c:ptCount val="8"/>
                <c:pt idx="0">
                  <c:v>Не атестовано</c:v>
                </c:pt>
                <c:pt idx="1">
                  <c:v>Початковий</c:v>
                </c:pt>
                <c:pt idx="2">
                  <c:v>Потенціал</c:v>
                </c:pt>
                <c:pt idx="3">
                  <c:v>Середній</c:v>
                </c:pt>
                <c:pt idx="4">
                  <c:v>Потенціал</c:v>
                </c:pt>
                <c:pt idx="5">
                  <c:v>Достатній</c:v>
                </c:pt>
                <c:pt idx="6">
                  <c:v>Потенціал</c:v>
                </c:pt>
                <c:pt idx="7">
                  <c:v>Високий</c:v>
                </c:pt>
              </c:strCache>
            </c:strRef>
          </c:cat>
          <c:val>
            <c:numRef>
              <c:f>Лист1!$A$4:$H$4</c:f>
              <c:numCache>
                <c:formatCode>General</c:formatCode>
                <c:ptCount val="8"/>
                <c:pt idx="3">
                  <c:v>6</c:v>
                </c:pt>
                <c:pt idx="4">
                  <c:v>2</c:v>
                </c:pt>
                <c:pt idx="5">
                  <c:v>6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28DC-486A-99F9-962BB418136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40"/>
        <c:holeSize val="27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855504903992264"/>
          <c:y val="0.26251988706671447"/>
          <c:w val="0.35667714910249221"/>
          <c:h val="0.6736450278545200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/>
              <a:t>10-Б клас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explosion val="13"/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831-4EDA-BEEB-3238D3A233A9}"/>
              </c:ext>
            </c:extLst>
          </c:dPt>
          <c:dPt>
            <c:idx val="1"/>
            <c:bubble3D val="0"/>
            <c:spPr>
              <a:solidFill>
                <a:schemeClr val="tx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831-4EDA-BEEB-3238D3A233A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831-4EDA-BEEB-3238D3A233A9}"/>
              </c:ext>
            </c:extLst>
          </c:dPt>
          <c:dPt>
            <c:idx val="3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E831-4EDA-BEEB-3238D3A233A9}"/>
              </c:ext>
            </c:extLst>
          </c:dPt>
          <c:dPt>
            <c:idx val="4"/>
            <c:bubble3D val="0"/>
            <c:explosion val="53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E831-4EDA-BEEB-3238D3A233A9}"/>
              </c:ext>
            </c:extLst>
          </c:dPt>
          <c:dPt>
            <c:idx val="5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E831-4EDA-BEEB-3238D3A233A9}"/>
              </c:ext>
            </c:extLst>
          </c:dPt>
          <c:dPt>
            <c:idx val="6"/>
            <c:bubble3D val="0"/>
            <c:explosion val="46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E831-4EDA-BEEB-3238D3A233A9}"/>
              </c:ext>
            </c:extLst>
          </c:dPt>
          <c:dPt>
            <c:idx val="7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E831-4EDA-BEEB-3238D3A233A9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Лист1!$A$2:$H$2</c:f>
              <c:strCache>
                <c:ptCount val="8"/>
                <c:pt idx="0">
                  <c:v>Не атестовано</c:v>
                </c:pt>
                <c:pt idx="1">
                  <c:v>Початковий</c:v>
                </c:pt>
                <c:pt idx="2">
                  <c:v>Потенціал</c:v>
                </c:pt>
                <c:pt idx="3">
                  <c:v>Середній</c:v>
                </c:pt>
                <c:pt idx="4">
                  <c:v>Потенціал</c:v>
                </c:pt>
                <c:pt idx="5">
                  <c:v>Достатній</c:v>
                </c:pt>
                <c:pt idx="6">
                  <c:v>Потенціал</c:v>
                </c:pt>
                <c:pt idx="7">
                  <c:v>Високий</c:v>
                </c:pt>
              </c:strCache>
            </c:strRef>
          </c:cat>
          <c:val>
            <c:numRef>
              <c:f>Лист1!$A$4:$H$4</c:f>
              <c:numCache>
                <c:formatCode>General</c:formatCode>
                <c:ptCount val="8"/>
                <c:pt idx="3">
                  <c:v>3</c:v>
                </c:pt>
                <c:pt idx="4">
                  <c:v>2</c:v>
                </c:pt>
                <c:pt idx="5">
                  <c:v>2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E831-4EDA-BEEB-3238D3A233A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40"/>
        <c:holeSize val="27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855504903992264"/>
          <c:y val="0.26251988706671447"/>
          <c:w val="0.35667714910249221"/>
          <c:h val="0.6736450278545200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/>
              <a:t>11-Б клас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explosion val="13"/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E96-446B-9610-74E8756D6384}"/>
              </c:ext>
            </c:extLst>
          </c:dPt>
          <c:dPt>
            <c:idx val="1"/>
            <c:bubble3D val="0"/>
            <c:spPr>
              <a:solidFill>
                <a:schemeClr val="tx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E96-446B-9610-74E8756D638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E96-446B-9610-74E8756D6384}"/>
              </c:ext>
            </c:extLst>
          </c:dPt>
          <c:dPt>
            <c:idx val="3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AE96-446B-9610-74E8756D6384}"/>
              </c:ext>
            </c:extLst>
          </c:dPt>
          <c:dPt>
            <c:idx val="4"/>
            <c:bubble3D val="0"/>
            <c:explosion val="53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AE96-446B-9610-74E8756D6384}"/>
              </c:ext>
            </c:extLst>
          </c:dPt>
          <c:dPt>
            <c:idx val="5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AE96-446B-9610-74E8756D6384}"/>
              </c:ext>
            </c:extLst>
          </c:dPt>
          <c:dPt>
            <c:idx val="6"/>
            <c:bubble3D val="0"/>
            <c:explosion val="46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AE96-446B-9610-74E8756D6384}"/>
              </c:ext>
            </c:extLst>
          </c:dPt>
          <c:dPt>
            <c:idx val="7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AE96-446B-9610-74E8756D6384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Лист1!$A$2:$H$2</c:f>
              <c:strCache>
                <c:ptCount val="8"/>
                <c:pt idx="0">
                  <c:v>Не атестовано</c:v>
                </c:pt>
                <c:pt idx="1">
                  <c:v>Початковий</c:v>
                </c:pt>
                <c:pt idx="2">
                  <c:v>Потенціал</c:v>
                </c:pt>
                <c:pt idx="3">
                  <c:v>Середній</c:v>
                </c:pt>
                <c:pt idx="4">
                  <c:v>Потенціал</c:v>
                </c:pt>
                <c:pt idx="5">
                  <c:v>Достатній</c:v>
                </c:pt>
                <c:pt idx="6">
                  <c:v>Потенціал</c:v>
                </c:pt>
                <c:pt idx="7">
                  <c:v>Високий</c:v>
                </c:pt>
              </c:strCache>
            </c:strRef>
          </c:cat>
          <c:val>
            <c:numRef>
              <c:f>Лист1!$A$4:$H$4</c:f>
              <c:numCache>
                <c:formatCode>General</c:formatCode>
                <c:ptCount val="8"/>
                <c:pt idx="3">
                  <c:v>2</c:v>
                </c:pt>
                <c:pt idx="5">
                  <c:v>6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AE96-446B-9610-74E8756D638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40"/>
        <c:holeSize val="27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855504903992264"/>
          <c:y val="0.26251988706671447"/>
          <c:w val="0.35667714910249221"/>
          <c:h val="0.6736450278545200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/>
              <a:t>5 клас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explosion val="13"/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34D-4065-83A5-DF27C45DE8A2}"/>
              </c:ext>
            </c:extLst>
          </c:dPt>
          <c:dPt>
            <c:idx val="1"/>
            <c:bubble3D val="0"/>
            <c:spPr>
              <a:solidFill>
                <a:schemeClr val="tx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34D-4065-83A5-DF27C45DE8A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F34D-4065-83A5-DF27C45DE8A2}"/>
              </c:ext>
            </c:extLst>
          </c:dPt>
          <c:dPt>
            <c:idx val="3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F34D-4065-83A5-DF27C45DE8A2}"/>
              </c:ext>
            </c:extLst>
          </c:dPt>
          <c:dPt>
            <c:idx val="4"/>
            <c:bubble3D val="0"/>
            <c:explosion val="53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F34D-4065-83A5-DF27C45DE8A2}"/>
              </c:ext>
            </c:extLst>
          </c:dPt>
          <c:dPt>
            <c:idx val="5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F34D-4065-83A5-DF27C45DE8A2}"/>
              </c:ext>
            </c:extLst>
          </c:dPt>
          <c:dPt>
            <c:idx val="6"/>
            <c:bubble3D val="0"/>
            <c:explosion val="46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F34D-4065-83A5-DF27C45DE8A2}"/>
              </c:ext>
            </c:extLst>
          </c:dPt>
          <c:dPt>
            <c:idx val="7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F34D-4065-83A5-DF27C45DE8A2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Лист1!$A$2:$H$2</c:f>
              <c:strCache>
                <c:ptCount val="8"/>
                <c:pt idx="0">
                  <c:v>Не атестовано</c:v>
                </c:pt>
                <c:pt idx="1">
                  <c:v>Початковий</c:v>
                </c:pt>
                <c:pt idx="2">
                  <c:v>Потенціал</c:v>
                </c:pt>
                <c:pt idx="3">
                  <c:v>Середній</c:v>
                </c:pt>
                <c:pt idx="4">
                  <c:v>Потенціал</c:v>
                </c:pt>
                <c:pt idx="5">
                  <c:v>Достатній</c:v>
                </c:pt>
                <c:pt idx="6">
                  <c:v>Потенціал</c:v>
                </c:pt>
                <c:pt idx="7">
                  <c:v>Високий</c:v>
                </c:pt>
              </c:strCache>
            </c:strRef>
          </c:cat>
          <c:val>
            <c:numRef>
              <c:f>Лист1!$A$4:$H$4</c:f>
              <c:numCache>
                <c:formatCode>General</c:formatCode>
                <c:ptCount val="8"/>
                <c:pt idx="3">
                  <c:v>2</c:v>
                </c:pt>
                <c:pt idx="4">
                  <c:v>1</c:v>
                </c:pt>
                <c:pt idx="5">
                  <c:v>4</c:v>
                </c:pt>
                <c:pt idx="6">
                  <c:v>1</c:v>
                </c:pt>
                <c:pt idx="7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F34D-4065-83A5-DF27C45DE8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40"/>
        <c:holeSize val="27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855504903992264"/>
          <c:y val="0.26251988706671447"/>
          <c:w val="0.35667714910249221"/>
          <c:h val="0.6736450278545200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/>
              <a:t>6 клас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explosion val="13"/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0FE-4E22-876B-1070D368B8D5}"/>
              </c:ext>
            </c:extLst>
          </c:dPt>
          <c:dPt>
            <c:idx val="1"/>
            <c:bubble3D val="0"/>
            <c:spPr>
              <a:solidFill>
                <a:schemeClr val="tx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0FE-4E22-876B-1070D368B8D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0FE-4E22-876B-1070D368B8D5}"/>
              </c:ext>
            </c:extLst>
          </c:dPt>
          <c:dPt>
            <c:idx val="3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10FE-4E22-876B-1070D368B8D5}"/>
              </c:ext>
            </c:extLst>
          </c:dPt>
          <c:dPt>
            <c:idx val="4"/>
            <c:bubble3D val="0"/>
            <c:explosion val="53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10FE-4E22-876B-1070D368B8D5}"/>
              </c:ext>
            </c:extLst>
          </c:dPt>
          <c:dPt>
            <c:idx val="5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10FE-4E22-876B-1070D368B8D5}"/>
              </c:ext>
            </c:extLst>
          </c:dPt>
          <c:dPt>
            <c:idx val="6"/>
            <c:bubble3D val="0"/>
            <c:explosion val="46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10FE-4E22-876B-1070D368B8D5}"/>
              </c:ext>
            </c:extLst>
          </c:dPt>
          <c:dPt>
            <c:idx val="7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10FE-4E22-876B-1070D368B8D5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Лист1!$A$2:$H$2</c:f>
              <c:strCache>
                <c:ptCount val="8"/>
                <c:pt idx="0">
                  <c:v>Не атестовано</c:v>
                </c:pt>
                <c:pt idx="1">
                  <c:v>Початковий</c:v>
                </c:pt>
                <c:pt idx="2">
                  <c:v>Потенціал</c:v>
                </c:pt>
                <c:pt idx="3">
                  <c:v>Середній</c:v>
                </c:pt>
                <c:pt idx="4">
                  <c:v>Потенціал</c:v>
                </c:pt>
                <c:pt idx="5">
                  <c:v>Достатній</c:v>
                </c:pt>
                <c:pt idx="6">
                  <c:v>Потенціал</c:v>
                </c:pt>
                <c:pt idx="7">
                  <c:v>Високий</c:v>
                </c:pt>
              </c:strCache>
            </c:strRef>
          </c:cat>
          <c:val>
            <c:numRef>
              <c:f>Лист1!$A$4:$H$4</c:f>
              <c:numCache>
                <c:formatCode>General</c:formatCode>
                <c:ptCount val="8"/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7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10FE-4E22-876B-1070D368B8D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40"/>
        <c:holeSize val="27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855504903992264"/>
          <c:y val="0.26251988706671447"/>
          <c:w val="0.35667714910249221"/>
          <c:h val="0.6736450278545200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/>
              <a:t>6 клас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explosion val="13"/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FB9-4C42-817B-2DD8F30A747F}"/>
              </c:ext>
            </c:extLst>
          </c:dPt>
          <c:dPt>
            <c:idx val="1"/>
            <c:bubble3D val="0"/>
            <c:spPr>
              <a:solidFill>
                <a:schemeClr val="tx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FB9-4C42-817B-2DD8F30A747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FB9-4C42-817B-2DD8F30A747F}"/>
              </c:ext>
            </c:extLst>
          </c:dPt>
          <c:dPt>
            <c:idx val="3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0FB9-4C42-817B-2DD8F30A747F}"/>
              </c:ext>
            </c:extLst>
          </c:dPt>
          <c:dPt>
            <c:idx val="4"/>
            <c:bubble3D val="0"/>
            <c:explosion val="53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0FB9-4C42-817B-2DD8F30A747F}"/>
              </c:ext>
            </c:extLst>
          </c:dPt>
          <c:dPt>
            <c:idx val="5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0FB9-4C42-817B-2DD8F30A747F}"/>
              </c:ext>
            </c:extLst>
          </c:dPt>
          <c:dPt>
            <c:idx val="6"/>
            <c:bubble3D val="0"/>
            <c:explosion val="46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0FB9-4C42-817B-2DD8F30A747F}"/>
              </c:ext>
            </c:extLst>
          </c:dPt>
          <c:dPt>
            <c:idx val="7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0FB9-4C42-817B-2DD8F30A747F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Лист1!$A$2:$H$2</c:f>
              <c:strCache>
                <c:ptCount val="8"/>
                <c:pt idx="0">
                  <c:v>Не атестовано</c:v>
                </c:pt>
                <c:pt idx="1">
                  <c:v>Початковий</c:v>
                </c:pt>
                <c:pt idx="2">
                  <c:v>Потенціал</c:v>
                </c:pt>
                <c:pt idx="3">
                  <c:v>Середній</c:v>
                </c:pt>
                <c:pt idx="4">
                  <c:v>Потенціал</c:v>
                </c:pt>
                <c:pt idx="5">
                  <c:v>Достатній</c:v>
                </c:pt>
                <c:pt idx="6">
                  <c:v>Потенціал</c:v>
                </c:pt>
                <c:pt idx="7">
                  <c:v>Високий</c:v>
                </c:pt>
              </c:strCache>
            </c:strRef>
          </c:cat>
          <c:val>
            <c:numRef>
              <c:f>Лист1!$A$4:$H$4</c:f>
              <c:numCache>
                <c:formatCode>General</c:formatCode>
                <c:ptCount val="8"/>
                <c:pt idx="3">
                  <c:v>6</c:v>
                </c:pt>
                <c:pt idx="4">
                  <c:v>3</c:v>
                </c:pt>
                <c:pt idx="5">
                  <c:v>10</c:v>
                </c:pt>
                <c:pt idx="6">
                  <c:v>1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0FB9-4C42-817B-2DD8F30A747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40"/>
        <c:holeSize val="27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855504903992264"/>
          <c:y val="0.26251988706671447"/>
          <c:w val="0.35667714910249221"/>
          <c:h val="0.6736450278545200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/>
              <a:t>7 клас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explosion val="13"/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E9C-435D-B4EF-7BF16ACA1250}"/>
              </c:ext>
            </c:extLst>
          </c:dPt>
          <c:dPt>
            <c:idx val="1"/>
            <c:bubble3D val="0"/>
            <c:spPr>
              <a:solidFill>
                <a:schemeClr val="tx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E9C-435D-B4EF-7BF16ACA125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E9C-435D-B4EF-7BF16ACA1250}"/>
              </c:ext>
            </c:extLst>
          </c:dPt>
          <c:dPt>
            <c:idx val="3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3E9C-435D-B4EF-7BF16ACA1250}"/>
              </c:ext>
            </c:extLst>
          </c:dPt>
          <c:dPt>
            <c:idx val="4"/>
            <c:bubble3D val="0"/>
            <c:explosion val="53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3E9C-435D-B4EF-7BF16ACA1250}"/>
              </c:ext>
            </c:extLst>
          </c:dPt>
          <c:dPt>
            <c:idx val="5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3E9C-435D-B4EF-7BF16ACA1250}"/>
              </c:ext>
            </c:extLst>
          </c:dPt>
          <c:dPt>
            <c:idx val="6"/>
            <c:bubble3D val="0"/>
            <c:explosion val="46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3E9C-435D-B4EF-7BF16ACA1250}"/>
              </c:ext>
            </c:extLst>
          </c:dPt>
          <c:dPt>
            <c:idx val="7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3E9C-435D-B4EF-7BF16ACA1250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Лист1!$A$2:$H$2</c:f>
              <c:strCache>
                <c:ptCount val="8"/>
                <c:pt idx="0">
                  <c:v>Не атестовано</c:v>
                </c:pt>
                <c:pt idx="1">
                  <c:v>Початковий</c:v>
                </c:pt>
                <c:pt idx="2">
                  <c:v>Потенціал</c:v>
                </c:pt>
                <c:pt idx="3">
                  <c:v>Середній</c:v>
                </c:pt>
                <c:pt idx="4">
                  <c:v>Потенціал</c:v>
                </c:pt>
                <c:pt idx="5">
                  <c:v>Достатній</c:v>
                </c:pt>
                <c:pt idx="6">
                  <c:v>Потенціал</c:v>
                </c:pt>
                <c:pt idx="7">
                  <c:v>Високий</c:v>
                </c:pt>
              </c:strCache>
            </c:strRef>
          </c:cat>
          <c:val>
            <c:numRef>
              <c:f>Лист1!$A$4:$H$4</c:f>
              <c:numCache>
                <c:formatCode>General</c:formatCode>
                <c:ptCount val="8"/>
                <c:pt idx="3">
                  <c:v>8</c:v>
                </c:pt>
                <c:pt idx="4">
                  <c:v>2</c:v>
                </c:pt>
                <c:pt idx="5">
                  <c:v>6</c:v>
                </c:pt>
                <c:pt idx="6">
                  <c:v>1</c:v>
                </c:pt>
                <c:pt idx="7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3E9C-435D-B4EF-7BF16ACA125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40"/>
        <c:holeSize val="27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855504903992264"/>
          <c:y val="0.26251988706671447"/>
          <c:w val="0.35667714910249221"/>
          <c:h val="0.6736450278545200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/>
              <a:t>7 клас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E1E-4C28-A828-13A90B6D33F0}"/>
              </c:ext>
            </c:extLst>
          </c:dPt>
          <c:dPt>
            <c:idx val="1"/>
            <c:bubble3D val="0"/>
            <c:spPr>
              <a:solidFill>
                <a:schemeClr val="tx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E1E-4C28-A828-13A90B6D33F0}"/>
              </c:ext>
            </c:extLst>
          </c:dPt>
          <c:dPt>
            <c:idx val="2"/>
            <c:bubble3D val="0"/>
            <c:explosion val="13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E1E-4C28-A828-13A90B6D33F0}"/>
              </c:ext>
            </c:extLst>
          </c:dPt>
          <c:dPt>
            <c:idx val="3"/>
            <c:bubble3D val="0"/>
            <c:explosion val="1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8E1E-4C28-A828-13A90B6D33F0}"/>
              </c:ext>
            </c:extLst>
          </c:dPt>
          <c:dPt>
            <c:idx val="4"/>
            <c:bubble3D val="0"/>
            <c:explosion val="27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8E1E-4C28-A828-13A90B6D33F0}"/>
              </c:ext>
            </c:extLst>
          </c:dPt>
          <c:dPt>
            <c:idx val="5"/>
            <c:bubble3D val="0"/>
            <c:explosion val="9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8E1E-4C28-A828-13A90B6D33F0}"/>
              </c:ext>
            </c:extLst>
          </c:dPt>
          <c:dPt>
            <c:idx val="6"/>
            <c:bubble3D val="0"/>
            <c:explosion val="31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8E1E-4C28-A828-13A90B6D33F0}"/>
              </c:ext>
            </c:extLst>
          </c:dPt>
          <c:dPt>
            <c:idx val="7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8E1E-4C28-A828-13A90B6D33F0}"/>
              </c:ext>
            </c:extLst>
          </c:dPt>
          <c:dLbls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E1E-4C28-A828-13A90B6D33F0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Лист1!$A$2:$H$2</c:f>
              <c:strCache>
                <c:ptCount val="8"/>
                <c:pt idx="0">
                  <c:v>Не атестовано</c:v>
                </c:pt>
                <c:pt idx="1">
                  <c:v>Початковий</c:v>
                </c:pt>
                <c:pt idx="2">
                  <c:v>Потенціал</c:v>
                </c:pt>
                <c:pt idx="3">
                  <c:v>Середній</c:v>
                </c:pt>
                <c:pt idx="4">
                  <c:v>Потенціал</c:v>
                </c:pt>
                <c:pt idx="5">
                  <c:v>Достатній</c:v>
                </c:pt>
                <c:pt idx="6">
                  <c:v>Потенціал</c:v>
                </c:pt>
                <c:pt idx="7">
                  <c:v>Високий</c:v>
                </c:pt>
              </c:strCache>
            </c:strRef>
          </c:cat>
          <c:val>
            <c:numRef>
              <c:f>Лист1!$A$4:$H$4</c:f>
              <c:numCache>
                <c:formatCode>General</c:formatCode>
                <c:ptCount val="8"/>
                <c:pt idx="3">
                  <c:v>3</c:v>
                </c:pt>
                <c:pt idx="4">
                  <c:v>3</c:v>
                </c:pt>
                <c:pt idx="5">
                  <c:v>5</c:v>
                </c:pt>
                <c:pt idx="7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8E1E-4C28-A828-13A90B6D33F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27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9598757433801797"/>
          <c:y val="0.27030198037304348"/>
          <c:w val="0.37869596996577959"/>
          <c:h val="0.7093962917880936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/>
              <a:t>8 клас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174-491F-A7A3-8524B2CE0CD0}"/>
              </c:ext>
            </c:extLst>
          </c:dPt>
          <c:dPt>
            <c:idx val="1"/>
            <c:bubble3D val="0"/>
            <c:spPr>
              <a:solidFill>
                <a:schemeClr val="tx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174-491F-A7A3-8524B2CE0CD0}"/>
              </c:ext>
            </c:extLst>
          </c:dPt>
          <c:dPt>
            <c:idx val="2"/>
            <c:bubble3D val="0"/>
            <c:explosion val="13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174-491F-A7A3-8524B2CE0CD0}"/>
              </c:ext>
            </c:extLst>
          </c:dPt>
          <c:dPt>
            <c:idx val="3"/>
            <c:bubble3D val="0"/>
            <c:explosion val="1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0174-491F-A7A3-8524B2CE0CD0}"/>
              </c:ext>
            </c:extLst>
          </c:dPt>
          <c:dPt>
            <c:idx val="4"/>
            <c:bubble3D val="0"/>
            <c:explosion val="27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0174-491F-A7A3-8524B2CE0CD0}"/>
              </c:ext>
            </c:extLst>
          </c:dPt>
          <c:dPt>
            <c:idx val="5"/>
            <c:bubble3D val="0"/>
            <c:explosion val="9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0174-491F-A7A3-8524B2CE0CD0}"/>
              </c:ext>
            </c:extLst>
          </c:dPt>
          <c:dPt>
            <c:idx val="6"/>
            <c:bubble3D val="0"/>
            <c:explosion val="31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0174-491F-A7A3-8524B2CE0CD0}"/>
              </c:ext>
            </c:extLst>
          </c:dPt>
          <c:dPt>
            <c:idx val="7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0174-491F-A7A3-8524B2CE0CD0}"/>
              </c:ext>
            </c:extLst>
          </c:dPt>
          <c:dLbls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0174-491F-A7A3-8524B2CE0CD0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Лист1!$A$2:$H$2</c:f>
              <c:strCache>
                <c:ptCount val="8"/>
                <c:pt idx="0">
                  <c:v>Не атестовано</c:v>
                </c:pt>
                <c:pt idx="1">
                  <c:v>Початковий</c:v>
                </c:pt>
                <c:pt idx="2">
                  <c:v>Потенціал</c:v>
                </c:pt>
                <c:pt idx="3">
                  <c:v>Середній</c:v>
                </c:pt>
                <c:pt idx="4">
                  <c:v>Потенціал</c:v>
                </c:pt>
                <c:pt idx="5">
                  <c:v>Достатній</c:v>
                </c:pt>
                <c:pt idx="6">
                  <c:v>Потенціал</c:v>
                </c:pt>
                <c:pt idx="7">
                  <c:v>Високий</c:v>
                </c:pt>
              </c:strCache>
            </c:strRef>
          </c:cat>
          <c:val>
            <c:numRef>
              <c:f>Лист1!$A$4:$H$4</c:f>
              <c:numCache>
                <c:formatCode>General</c:formatCode>
                <c:ptCount val="8"/>
                <c:pt idx="3">
                  <c:v>5</c:v>
                </c:pt>
                <c:pt idx="4">
                  <c:v>2</c:v>
                </c:pt>
                <c:pt idx="5">
                  <c:v>6</c:v>
                </c:pt>
                <c:pt idx="6">
                  <c:v>1</c:v>
                </c:pt>
                <c:pt idx="7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0174-491F-A7A3-8524B2CE0CD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27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9598757433801797"/>
          <c:y val="0.27030198037304348"/>
          <c:w val="0.37869596996577959"/>
          <c:h val="0.7093962917880936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/>
              <a:t>8 клас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explosion val="13"/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E82-4AA4-BE6D-B0E086940BBE}"/>
              </c:ext>
            </c:extLst>
          </c:dPt>
          <c:dPt>
            <c:idx val="1"/>
            <c:bubble3D val="0"/>
            <c:spPr>
              <a:solidFill>
                <a:schemeClr val="tx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E82-4AA4-BE6D-B0E086940BB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E82-4AA4-BE6D-B0E086940BBE}"/>
              </c:ext>
            </c:extLst>
          </c:dPt>
          <c:dPt>
            <c:idx val="3"/>
            <c:bubble3D val="0"/>
            <c:explosion val="1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8E82-4AA4-BE6D-B0E086940BBE}"/>
              </c:ext>
            </c:extLst>
          </c:dPt>
          <c:dPt>
            <c:idx val="4"/>
            <c:bubble3D val="0"/>
            <c:explosion val="35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8E82-4AA4-BE6D-B0E086940BBE}"/>
              </c:ext>
            </c:extLst>
          </c:dPt>
          <c:dPt>
            <c:idx val="5"/>
            <c:bubble3D val="0"/>
            <c:explosion val="7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8E82-4AA4-BE6D-B0E086940BBE}"/>
              </c:ext>
            </c:extLst>
          </c:dPt>
          <c:dPt>
            <c:idx val="6"/>
            <c:bubble3D val="0"/>
            <c:explosion val="36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8E82-4AA4-BE6D-B0E086940BBE}"/>
              </c:ext>
            </c:extLst>
          </c:dPt>
          <c:dPt>
            <c:idx val="7"/>
            <c:bubble3D val="0"/>
            <c:explosion val="5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8E82-4AA4-BE6D-B0E086940BBE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Лист1!$A$2:$H$2</c:f>
              <c:strCache>
                <c:ptCount val="8"/>
                <c:pt idx="0">
                  <c:v>Не атестовано</c:v>
                </c:pt>
                <c:pt idx="1">
                  <c:v>Початковий</c:v>
                </c:pt>
                <c:pt idx="2">
                  <c:v>Потенціал</c:v>
                </c:pt>
                <c:pt idx="3">
                  <c:v>Середній</c:v>
                </c:pt>
                <c:pt idx="4">
                  <c:v>Потенціал</c:v>
                </c:pt>
                <c:pt idx="5">
                  <c:v>Достатній</c:v>
                </c:pt>
                <c:pt idx="6">
                  <c:v>Потенціал</c:v>
                </c:pt>
                <c:pt idx="7">
                  <c:v>Високий</c:v>
                </c:pt>
              </c:strCache>
            </c:strRef>
          </c:cat>
          <c:val>
            <c:numRef>
              <c:f>Лист1!$A$3:$H$3</c:f>
              <c:numCache>
                <c:formatCode>General</c:formatCode>
                <c:ptCount val="8"/>
                <c:pt idx="3">
                  <c:v>6</c:v>
                </c:pt>
                <c:pt idx="4">
                  <c:v>4</c:v>
                </c:pt>
                <c:pt idx="5">
                  <c:v>6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8E82-4AA4-BE6D-B0E086940BB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10"/>
        <c:holeSize val="27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3532726120833638"/>
          <c:y val="0.29261964557782416"/>
          <c:w val="0.33959436888570749"/>
          <c:h val="0.66019688959391198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/>
              <a:t>9 клас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explosion val="13"/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83A-4CFA-8F3B-D78CD79B13D7}"/>
              </c:ext>
            </c:extLst>
          </c:dPt>
          <c:dPt>
            <c:idx val="1"/>
            <c:bubble3D val="0"/>
            <c:spPr>
              <a:solidFill>
                <a:schemeClr val="tx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83A-4CFA-8F3B-D78CD79B13D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83A-4CFA-8F3B-D78CD79B13D7}"/>
              </c:ext>
            </c:extLst>
          </c:dPt>
          <c:dPt>
            <c:idx val="3"/>
            <c:bubble3D val="0"/>
            <c:explosion val="1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383A-4CFA-8F3B-D78CD79B13D7}"/>
              </c:ext>
            </c:extLst>
          </c:dPt>
          <c:dPt>
            <c:idx val="4"/>
            <c:bubble3D val="0"/>
            <c:explosion val="35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383A-4CFA-8F3B-D78CD79B13D7}"/>
              </c:ext>
            </c:extLst>
          </c:dPt>
          <c:dPt>
            <c:idx val="5"/>
            <c:bubble3D val="0"/>
            <c:explosion val="7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383A-4CFA-8F3B-D78CD79B13D7}"/>
              </c:ext>
            </c:extLst>
          </c:dPt>
          <c:dPt>
            <c:idx val="6"/>
            <c:bubble3D val="0"/>
            <c:explosion val="36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383A-4CFA-8F3B-D78CD79B13D7}"/>
              </c:ext>
            </c:extLst>
          </c:dPt>
          <c:dPt>
            <c:idx val="7"/>
            <c:bubble3D val="0"/>
            <c:explosion val="5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383A-4CFA-8F3B-D78CD79B13D7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Лист1!$A$2:$H$2</c:f>
              <c:strCache>
                <c:ptCount val="8"/>
                <c:pt idx="0">
                  <c:v>Не атестовано</c:v>
                </c:pt>
                <c:pt idx="1">
                  <c:v>Початковий</c:v>
                </c:pt>
                <c:pt idx="2">
                  <c:v>Потенціал</c:v>
                </c:pt>
                <c:pt idx="3">
                  <c:v>Середній</c:v>
                </c:pt>
                <c:pt idx="4">
                  <c:v>Потенціал</c:v>
                </c:pt>
                <c:pt idx="5">
                  <c:v>Достатній</c:v>
                </c:pt>
                <c:pt idx="6">
                  <c:v>Потенціал</c:v>
                </c:pt>
                <c:pt idx="7">
                  <c:v>Високий</c:v>
                </c:pt>
              </c:strCache>
            </c:strRef>
          </c:cat>
          <c:val>
            <c:numRef>
              <c:f>Лист1!$A$3:$H$3</c:f>
              <c:numCache>
                <c:formatCode>General</c:formatCode>
                <c:ptCount val="8"/>
                <c:pt idx="3">
                  <c:v>7</c:v>
                </c:pt>
                <c:pt idx="5">
                  <c:v>8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383A-4CFA-8F3B-D78CD79B13D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10"/>
        <c:holeSize val="27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3532726120833638"/>
          <c:y val="0.29261964557782416"/>
          <c:w val="0.33959436888570749"/>
          <c:h val="0.66019688959391198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9ED1-4855-4612-BD53-7AF0C57F4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COMP-01</dc:creator>
  <cp:keywords/>
  <dc:description/>
  <cp:lastModifiedBy>Administrator</cp:lastModifiedBy>
  <cp:revision>4</cp:revision>
  <cp:lastPrinted>2018-06-01T07:17:00Z</cp:lastPrinted>
  <dcterms:created xsi:type="dcterms:W3CDTF">2025-01-08T15:19:00Z</dcterms:created>
  <dcterms:modified xsi:type="dcterms:W3CDTF">2025-01-13T10:57:00Z</dcterms:modified>
</cp:coreProperties>
</file>