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088C" w14:textId="77777777" w:rsidR="00605C1D" w:rsidRPr="0025308A" w:rsidRDefault="00605C1D" w:rsidP="00E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EAB189" w14:textId="77777777" w:rsidR="00605C1D" w:rsidRPr="00605C1D" w:rsidRDefault="00605C1D" w:rsidP="00605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ТРАЄКТОРІЯ РОЗВИТКУ ВЧИТЕЛЯ УКРАЇНСЬКОЇ МОВИ ТА ЛІТЕРАТУРИ</w:t>
      </w:r>
    </w:p>
    <w:p w14:paraId="33A9A3F8" w14:textId="2ED8FA7B" w:rsidR="00605C1D" w:rsidRPr="00605C1D" w:rsidRDefault="00605C1D" w:rsidP="0060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>Єсіна</w:t>
      </w:r>
      <w:proofErr w:type="spellEnd"/>
      <w:r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Яна </w:t>
      </w:r>
      <w:proofErr w:type="spellStart"/>
      <w:r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>Валеріївна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Стаж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 </w:t>
      </w:r>
      <w:proofErr w:type="spellStart"/>
      <w:r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Категорія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25308A"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308A" w:rsidRPr="0025308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пеціаліст</w:t>
      </w:r>
      <w:proofErr w:type="spellEnd"/>
      <w:r w:rsidR="006F28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F0">
        <w:rPr>
          <w:rFonts w:ascii="Times New Roman" w:eastAsia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="006F28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F0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="006F28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E043AB6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64BE441A">
          <v:rect id="_x0000_i1025" style="width:0;height:1.5pt" o:hralign="center" o:hrstd="t" o:hr="t" fillcolor="#a0a0a0" stroked="f"/>
        </w:pict>
      </w:r>
    </w:p>
    <w:p w14:paraId="534D14E2" w14:textId="77777777" w:rsidR="00605C1D" w:rsidRPr="00605C1D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Професійна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компетентність</w:t>
      </w:r>
      <w:proofErr w:type="spellEnd"/>
    </w:p>
    <w:p w14:paraId="4F2707DB" w14:textId="77777777" w:rsidR="00605C1D" w:rsidRPr="00605C1D" w:rsidRDefault="00605C1D" w:rsidP="0060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стандарту "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", моя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зосереджена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компетентностях:</w:t>
      </w:r>
    </w:p>
    <w:p w14:paraId="276529A9" w14:textId="77777777" w:rsidR="00605C1D" w:rsidRPr="00605C1D" w:rsidRDefault="00605C1D" w:rsidP="006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Предметно-методична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EFC0EB6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либокі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6CD3F8C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фективна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B0BB933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і </w:t>
      </w:r>
      <w:proofErr w:type="spellStart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BCC9D1D" w14:textId="77777777" w:rsidR="00605C1D" w:rsidRPr="00605C1D" w:rsidRDefault="00605C1D" w:rsidP="006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3B4353A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озу</w:t>
      </w:r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міння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36AEE28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3F2038" w14:textId="77777777" w:rsidR="00605C1D" w:rsidRPr="00605C1D" w:rsidRDefault="00605C1D" w:rsidP="006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8C3B3D8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икористання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інтернет-ресурсів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платформ для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D76BD2" w14:textId="77777777" w:rsidR="00605C1D" w:rsidRPr="00605C1D" w:rsidRDefault="00605C1D" w:rsidP="006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Інноваційна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4FFEA1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апровадження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проєктні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дисциплінами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E827D3" w14:textId="77777777" w:rsidR="00605C1D" w:rsidRPr="00605C1D" w:rsidRDefault="00605C1D" w:rsidP="006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Загальнокультурна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94CB27B" w14:textId="77777777" w:rsidR="00605C1D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алучення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літературу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67D095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 w14:anchorId="72477A40">
          <v:rect id="_x0000_i1026" style="width:0;height:1.5pt" o:hralign="center" o:hrstd="t" o:hr="t" fillcolor="#a0a0a0" stroked="f"/>
        </w:pict>
      </w:r>
    </w:p>
    <w:p w14:paraId="5FB9AAEF" w14:textId="77777777" w:rsidR="00605C1D" w:rsidRPr="00286F57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Мої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сильні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сторони</w:t>
      </w:r>
      <w:proofErr w:type="spellEnd"/>
    </w:p>
    <w:p w14:paraId="70DF859D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15BC5D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Успішне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E81E04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Активна участь у конкурсах,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тренінгах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D45E4F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атмосфери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32FB42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3B29DD2A">
          <v:rect id="_x0000_i1027" style="width:0;height:1.5pt" o:hralign="center" o:hrstd="t" o:hr="t" fillcolor="#a0a0a0" stroked="f"/>
        </w:pict>
      </w:r>
    </w:p>
    <w:p w14:paraId="25DDBE70" w14:textId="77777777" w:rsidR="00605C1D" w:rsidRPr="00286F57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Хочу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змінити</w:t>
      </w:r>
      <w:proofErr w:type="spellEnd"/>
    </w:p>
    <w:p w14:paraId="46DF8FA6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996BFA8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Поглибити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роботу з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сучасною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літературою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шкільному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курсі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43362B" w14:textId="77777777" w:rsidR="00605C1D" w:rsidRPr="00605C1D" w:rsidRDefault="00323AC4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сеукраїнських</w:t>
      </w:r>
      <w:proofErr w:type="spellEnd"/>
      <w:r w:rsidR="00605C1D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заходах.</w:t>
      </w:r>
    </w:p>
    <w:p w14:paraId="6881FAEB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50166E19">
          <v:rect id="_x0000_i1028" style="width:0;height:1.5pt" o:hralign="center" o:hrstd="t" o:hr="t" fillcolor="#a0a0a0" stroked="f"/>
        </w:pict>
      </w:r>
    </w:p>
    <w:p w14:paraId="5D83E768" w14:textId="77777777" w:rsidR="00605C1D" w:rsidRPr="00605C1D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Топ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цілі</w:t>
      </w:r>
      <w:proofErr w:type="spellEnd"/>
    </w:p>
    <w:p w14:paraId="2851590C" w14:textId="77777777" w:rsidR="00605C1D" w:rsidRPr="00605C1D" w:rsidRDefault="00605C1D" w:rsidP="0060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</w:rPr>
        <w:t>кваліфікаційну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D1FA26" w14:textId="77777777" w:rsidR="00605C1D" w:rsidRPr="00605C1D" w:rsidRDefault="00605C1D" w:rsidP="0060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Освоїти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766703" w14:textId="77777777" w:rsidR="00605C1D" w:rsidRPr="00605C1D" w:rsidRDefault="00605C1D" w:rsidP="0060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Покра</w:t>
      </w:r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щити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іжнародних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конкурсах та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E5AA473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078A86C2">
          <v:rect id="_x0000_i1029" style="width:0;height:1.5pt" o:hralign="center" o:hrstd="t" o:hr="t" fillcolor="#a0a0a0" stroked="f"/>
        </w:pict>
      </w:r>
    </w:p>
    <w:p w14:paraId="466398C2" w14:textId="77777777" w:rsidR="00605C1D" w:rsidRPr="00605C1D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Мій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цілей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5209"/>
        <w:gridCol w:w="2027"/>
      </w:tblGrid>
      <w:tr w:rsidR="00605C1D" w:rsidRPr="00605C1D" w14:paraId="305310AB" w14:textId="77777777" w:rsidTr="00605C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E8212A" w14:textId="77777777" w:rsidR="00605C1D" w:rsidRPr="00605C1D" w:rsidRDefault="00605C1D" w:rsidP="0060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Етапи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4D4E87" w14:textId="77777777" w:rsidR="00605C1D" w:rsidRPr="00605C1D" w:rsidRDefault="00605C1D" w:rsidP="0060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CA7E10" w14:textId="77777777" w:rsidR="00605C1D" w:rsidRPr="00605C1D" w:rsidRDefault="00605C1D" w:rsidP="0060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605C1D" w:rsidRPr="00605C1D" w14:paraId="7A1DC847" w14:textId="77777777" w:rsidTr="00605C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33653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Професійний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815EC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5ADDDAC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605C1D" w:rsidRPr="00605C1D" w14:paraId="7AB3989F" w14:textId="77777777" w:rsidTr="00605C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93FDB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9339C57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Взяти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вебінарах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викладанні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C0158AD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605C1D" w:rsidRPr="00605C1D" w14:paraId="022D40B9" w14:textId="77777777" w:rsidTr="00605C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2F94E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Освоєння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цифрових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314C1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конструктор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платформі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«На урок».</w:t>
            </w:r>
          </w:p>
        </w:tc>
        <w:tc>
          <w:tcPr>
            <w:tcW w:w="0" w:type="auto"/>
            <w:vAlign w:val="center"/>
            <w:hideMark/>
          </w:tcPr>
          <w:p w14:paraId="08500DC7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605C1D" w:rsidRPr="00605C1D" w14:paraId="7E6E286B" w14:textId="77777777" w:rsidTr="00605C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899E1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Підготовка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D407B5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Підготувати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Міжнародному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Тараса Шевченка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сеукраїнських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олімпіадах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3899BA" w14:textId="77777777" w:rsidR="00605C1D" w:rsidRPr="00605C1D" w:rsidRDefault="00605C1D" w:rsidP="0060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0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</w:tbl>
    <w:p w14:paraId="63118562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68607380">
          <v:rect id="_x0000_i1030" style="width:0;height:1.5pt" o:hralign="center" o:hrstd="t" o:hr="t" fillcolor="#a0a0a0" stroked="f"/>
        </w:pict>
      </w:r>
    </w:p>
    <w:p w14:paraId="3236EBD3" w14:textId="77777777" w:rsidR="00605C1D" w:rsidRPr="00605C1D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Ресурси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</w:rPr>
        <w:t>цілей</w:t>
      </w:r>
      <w:proofErr w:type="spellEnd"/>
    </w:p>
    <w:p w14:paraId="0001D4B9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05C1D">
        <w:rPr>
          <w:rFonts w:ascii="Times New Roman" w:hAnsi="Times New Roman" w:cs="Times New Roman"/>
          <w:sz w:val="28"/>
          <w:szCs w:val="28"/>
        </w:rPr>
        <w:t>Google Classroom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5C1D">
        <w:rPr>
          <w:rFonts w:ascii="Times New Roman" w:hAnsi="Times New Roman" w:cs="Times New Roman"/>
          <w:sz w:val="28"/>
          <w:szCs w:val="28"/>
        </w:rPr>
        <w:t>Google</w:t>
      </w:r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Всеосвіта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5C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4A733B" w14:textId="77777777" w:rsidR="00605C1D" w:rsidRPr="00991F1F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3376DB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супервізія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99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неперервної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63576B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573BEA16">
          <v:rect id="_x0000_i1031" style="width:0;height:1.5pt" o:hralign="center" o:hrstd="t" o:hr="t" fillcolor="#a0a0a0" stroked="f"/>
        </w:pict>
      </w:r>
    </w:p>
    <w:p w14:paraId="6B1D95FC" w14:textId="77777777" w:rsidR="00605C1D" w:rsidRPr="00286F57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Показники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мого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успіху</w:t>
      </w:r>
      <w:proofErr w:type="spellEnd"/>
    </w:p>
    <w:p w14:paraId="690FE546" w14:textId="77777777" w:rsid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конкурсах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DB8AAB" w14:textId="77777777" w:rsidR="00E03077" w:rsidRPr="00323AC4" w:rsidRDefault="00E03077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638C99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Пров</w:t>
      </w:r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едення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майстер-класів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виступи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об’єднаннях</w:t>
      </w:r>
      <w:proofErr w:type="spellEnd"/>
      <w:r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03077" w:rsidRPr="00E03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радах, публікації педагогічних матеріалів на онлайн - платформах </w:t>
      </w:r>
      <w:r w:rsidR="00E03077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E03077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Всеосвіта</w:t>
      </w:r>
      <w:proofErr w:type="spellEnd"/>
      <w:r w:rsidR="00E03077"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», «На урок</w:t>
      </w:r>
      <w:r w:rsidR="00E03077" w:rsidRP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4C15B88D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3090401C">
          <v:rect id="_x0000_i1032" style="width:0;height:1.5pt" o:hralign="center" o:hrstd="t" o:hr="t" fillcolor="#a0a0a0" stroked="f"/>
        </w:pict>
      </w:r>
    </w:p>
    <w:p w14:paraId="7855D382" w14:textId="77777777" w:rsidR="00605C1D" w:rsidRPr="00286F57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Мої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перемоги</w:t>
      </w:r>
    </w:p>
    <w:p w14:paraId="0FA01DB6" w14:textId="77777777" w:rsidR="00605C1D" w:rsidRPr="00605C1D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Робота </w:t>
      </w:r>
      <w:r w:rsidR="00F844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 </w:t>
      </w:r>
      <w:proofErr w:type="spellStart"/>
      <w:r w:rsidR="00F844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обдарованими</w:t>
      </w:r>
      <w:proofErr w:type="spellEnd"/>
      <w:r w:rsidR="00F844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844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дітьми</w:t>
      </w:r>
      <w:proofErr w:type="spellEnd"/>
      <w:r w:rsidR="00F844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(2020/2025</w:t>
      </w:r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Pr="00605C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.):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продемо</w:t>
      </w:r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нстрували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23A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сеукраїнських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обласних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регіональних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конкурсах,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посівши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призові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33CA3D" w14:textId="77777777" w:rsidR="003B544E" w:rsidRDefault="003B544E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CA08FC9" w14:textId="7D48856E" w:rsidR="00605C1D" w:rsidRPr="00323AC4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3A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Міжнародні</w:t>
      </w:r>
      <w:proofErr w:type="spellEnd"/>
      <w:r w:rsidRPr="00323A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23A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конкурси</w:t>
      </w:r>
      <w:proofErr w:type="spellEnd"/>
      <w:r w:rsidRPr="00323A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6B8BC22" w14:textId="77777777" w:rsidR="00605C1D" w:rsidRDefault="00605C1D" w:rsidP="00286F5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мовно-літературному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учнівської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студентської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Тараса Шевченка та 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Яцика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161AF9" w14:textId="77777777" w:rsidR="00F84422" w:rsidRPr="00286F57" w:rsidRDefault="00F84422" w:rsidP="00286F5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/2023):</w:t>
      </w:r>
    </w:p>
    <w:p w14:paraId="0315AC43" w14:textId="77777777" w:rsidR="00F84422" w:rsidRPr="00605C1D" w:rsidRDefault="00286F57" w:rsidP="00286F5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Пожидаєва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Дар’я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84422" w:rsidRPr="00F84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F84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4422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AE071A">
        <w:rPr>
          <w:rFonts w:ascii="Times New Roman" w:hAnsi="Times New Roman" w:cs="Times New Roman"/>
          <w:sz w:val="28"/>
          <w:szCs w:val="28"/>
          <w:lang w:val="ru-RU"/>
        </w:rPr>
        <w:t xml:space="preserve">  )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7E25BB" w14:textId="77777777" w:rsidR="00605C1D" w:rsidRPr="00286F57" w:rsidRDefault="00F84422" w:rsidP="00286F5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/2024</w:t>
      </w:r>
      <w:r w:rsidR="00605C1D"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):</w:t>
      </w:r>
    </w:p>
    <w:p w14:paraId="0F7A7B43" w14:textId="77777777" w:rsidR="00605C1D" w:rsidRDefault="00605C1D" w:rsidP="00286F5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Пожи</w:t>
      </w:r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даєва</w:t>
      </w:r>
      <w:proofErr w:type="spellEnd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Дар’я</w:t>
      </w:r>
      <w:proofErr w:type="spellEnd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учениця</w:t>
      </w:r>
      <w:proofErr w:type="spellEnd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(</w:t>
      </w:r>
      <w:r w:rsidR="00E03077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– 8 </w:t>
      </w:r>
      <w:proofErr w:type="spellStart"/>
      <w:r w:rsid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D77B59" w14:textId="77777777" w:rsidR="00F84422" w:rsidRPr="00286F57" w:rsidRDefault="00E03077" w:rsidP="00286F5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(2024/2025):</w:t>
      </w:r>
    </w:p>
    <w:p w14:paraId="2DA40683" w14:textId="77777777" w:rsidR="00F84422" w:rsidRPr="00F84422" w:rsidRDefault="00286F57" w:rsidP="00286F5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="00E03077" w:rsidRPr="00F84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Журба Є.(І місце), </w:t>
      </w:r>
      <w:proofErr w:type="spellStart"/>
      <w:r w:rsidR="00E03077" w:rsidRPr="00F84422">
        <w:rPr>
          <w:rFonts w:ascii="Times New Roman" w:eastAsia="Calibri" w:hAnsi="Times New Roman" w:cs="Times New Roman"/>
          <w:sz w:val="28"/>
          <w:szCs w:val="28"/>
          <w:lang w:val="uk-UA"/>
        </w:rPr>
        <w:t>Пожидаєва</w:t>
      </w:r>
      <w:proofErr w:type="spellEnd"/>
      <w:r w:rsidR="00E03077" w:rsidRPr="00F84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(ІІІ місце) – 9 клас;</w:t>
      </w:r>
    </w:p>
    <w:p w14:paraId="089A88C4" w14:textId="77777777" w:rsidR="00E03077" w:rsidRPr="00605C1D" w:rsidRDefault="00286F57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03077" w:rsidRPr="00F84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>Мулик</w:t>
      </w:r>
      <w:proofErr w:type="spellEnd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П. (І </w:t>
      </w:r>
      <w:proofErr w:type="spellStart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>місце</w:t>
      </w:r>
      <w:proofErr w:type="spellEnd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– 10 </w:t>
      </w:r>
      <w:proofErr w:type="spellStart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  <w:r w:rsidR="00E03077" w:rsidRPr="00F8442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B7D6B05" w14:textId="77777777" w:rsidR="00605C1D" w:rsidRPr="00286F57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Олімпіади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57F71EA" w14:textId="77777777" w:rsidR="00605C1D" w:rsidRPr="00286F57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Харківська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неперервної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541E259" w14:textId="77777777" w:rsidR="00605C1D" w:rsidRPr="00286F57" w:rsidRDefault="00E03077" w:rsidP="00286F5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(2020/2021)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Мулик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Поліна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</w:t>
      </w:r>
      <w:r w:rsidR="00605C1D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5C1D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605C1D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95169F" w14:textId="77777777" w:rsidR="00E03077" w:rsidRPr="00286F57" w:rsidRDefault="00605C1D" w:rsidP="00286F5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E03077">
        <w:rPr>
          <w:rFonts w:ascii="Times New Roman" w:eastAsia="Times New Roman" w:hAnsi="Times New Roman" w:cs="Times New Roman"/>
          <w:sz w:val="28"/>
          <w:szCs w:val="28"/>
          <w:lang w:val="uk-UA"/>
        </w:rPr>
        <w:t>2023/</w:t>
      </w: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2024)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Парахін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Назар – ІІ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191A4A2" w14:textId="77777777" w:rsidR="00F84422" w:rsidRPr="00286F57" w:rsidRDefault="00F84422" w:rsidP="00286F5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2024/</w:t>
      </w: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="00991F1F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991F1F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Парахін</w:t>
      </w:r>
      <w:proofErr w:type="spellEnd"/>
      <w:r w:rsidR="00991F1F"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Назар – І</w:t>
      </w:r>
      <w:r w:rsidR="00225ADC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286F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65B0A5" w14:textId="77777777" w:rsidR="00605C1D" w:rsidRPr="00286F57" w:rsidRDefault="00605C1D" w:rsidP="00286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Інтернет-конкурси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73682F5" w14:textId="77777777" w:rsidR="00605C1D" w:rsidRPr="00605C1D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«На урок» та «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Всеосвіта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114AC2C1" w14:textId="77777777" w:rsidR="00605C1D" w:rsidRPr="00605C1D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(2021–2024):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перемоги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конкурсах з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1E201B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28F83E27">
          <v:rect id="_x0000_i1033" style="width:0;height:1.5pt" o:hralign="center" o:hrstd="t" o:hr="t" fillcolor="#a0a0a0" stroked="f"/>
        </w:pict>
      </w:r>
    </w:p>
    <w:p w14:paraId="2AC29C47" w14:textId="77777777" w:rsidR="00605C1D" w:rsidRPr="00286F57" w:rsidRDefault="00605C1D" w:rsidP="00605C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9.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Плани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наступний</w:t>
      </w:r>
      <w:proofErr w:type="spellEnd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6F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</w:p>
    <w:p w14:paraId="06F21C00" w14:textId="77777777" w:rsidR="00286F57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ЗНО.</w:t>
      </w:r>
    </w:p>
    <w:p w14:paraId="1128D510" w14:textId="77777777" w:rsidR="00605C1D" w:rsidRPr="00605C1D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авторський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(цикл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66828EF7" w14:textId="77777777" w:rsidR="00605C1D" w:rsidRPr="00605C1D" w:rsidRDefault="00605C1D" w:rsidP="0028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Зал</w:t>
      </w:r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>учити</w:t>
      </w:r>
      <w:proofErr w:type="spellEnd"/>
      <w:r w:rsidR="00F844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E07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сеукраїнських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заходах.</w:t>
      </w:r>
    </w:p>
    <w:p w14:paraId="39B396DD" w14:textId="77777777" w:rsidR="00605C1D" w:rsidRPr="00605C1D" w:rsidRDefault="00000000" w:rsidP="0060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567518B0">
          <v:rect id="_x0000_i1034" style="width:0;height:1.5pt" o:hralign="center" o:hrstd="t" o:hr="t" fillcolor="#a0a0a0" stroked="f"/>
        </w:pict>
      </w:r>
    </w:p>
    <w:p w14:paraId="39AF5CCD" w14:textId="77777777" w:rsidR="00605C1D" w:rsidRPr="00605C1D" w:rsidRDefault="00605C1D" w:rsidP="0060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траєкторія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професійний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605C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участь у конкурсах і проектах.</w:t>
      </w:r>
    </w:p>
    <w:p w14:paraId="1787E703" w14:textId="77777777" w:rsidR="00605C1D" w:rsidRPr="00E77A75" w:rsidRDefault="00605C1D" w:rsidP="00E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B61CF4" w14:textId="77777777" w:rsidR="00E77A75" w:rsidRPr="00605C1D" w:rsidRDefault="00E77A75" w:rsidP="00D6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81A5B2" w14:textId="77777777" w:rsidR="00D620E1" w:rsidRPr="00D620E1" w:rsidRDefault="00D620E1">
      <w:pPr>
        <w:rPr>
          <w:lang w:val="uk-UA"/>
        </w:rPr>
      </w:pPr>
    </w:p>
    <w:sectPr w:rsidR="00D620E1" w:rsidRPr="00D620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456"/>
    <w:multiLevelType w:val="multilevel"/>
    <w:tmpl w:val="E76C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50FD"/>
    <w:multiLevelType w:val="multilevel"/>
    <w:tmpl w:val="855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4F41"/>
    <w:multiLevelType w:val="multilevel"/>
    <w:tmpl w:val="83E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64B8"/>
    <w:multiLevelType w:val="multilevel"/>
    <w:tmpl w:val="738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42354"/>
    <w:multiLevelType w:val="multilevel"/>
    <w:tmpl w:val="E8E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A0B15"/>
    <w:multiLevelType w:val="multilevel"/>
    <w:tmpl w:val="CC4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F3D62"/>
    <w:multiLevelType w:val="multilevel"/>
    <w:tmpl w:val="0D6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51771"/>
    <w:multiLevelType w:val="multilevel"/>
    <w:tmpl w:val="EFEC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47EA7"/>
    <w:multiLevelType w:val="multilevel"/>
    <w:tmpl w:val="5AA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938447">
    <w:abstractNumId w:val="5"/>
  </w:num>
  <w:num w:numId="2" w16cid:durableId="853417681">
    <w:abstractNumId w:val="0"/>
  </w:num>
  <w:num w:numId="3" w16cid:durableId="1210796990">
    <w:abstractNumId w:val="3"/>
  </w:num>
  <w:num w:numId="4" w16cid:durableId="1703286309">
    <w:abstractNumId w:val="2"/>
  </w:num>
  <w:num w:numId="5" w16cid:durableId="1645087848">
    <w:abstractNumId w:val="4"/>
  </w:num>
  <w:num w:numId="6" w16cid:durableId="1726492797">
    <w:abstractNumId w:val="6"/>
  </w:num>
  <w:num w:numId="7" w16cid:durableId="1308239849">
    <w:abstractNumId w:val="8"/>
  </w:num>
  <w:num w:numId="8" w16cid:durableId="1983608467">
    <w:abstractNumId w:val="7"/>
  </w:num>
  <w:num w:numId="9" w16cid:durableId="48327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E0"/>
    <w:rsid w:val="00113EE0"/>
    <w:rsid w:val="00225ADC"/>
    <w:rsid w:val="0025308A"/>
    <w:rsid w:val="00286F57"/>
    <w:rsid w:val="00323AC4"/>
    <w:rsid w:val="003B544E"/>
    <w:rsid w:val="00444210"/>
    <w:rsid w:val="004C02DC"/>
    <w:rsid w:val="00605C1D"/>
    <w:rsid w:val="006F28F0"/>
    <w:rsid w:val="008D3A14"/>
    <w:rsid w:val="00991F1F"/>
    <w:rsid w:val="00AE071A"/>
    <w:rsid w:val="00D620E1"/>
    <w:rsid w:val="00E03077"/>
    <w:rsid w:val="00E42DB8"/>
    <w:rsid w:val="00E77A75"/>
    <w:rsid w:val="00F506D5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EEE1"/>
  <w15:chartTrackingRefBased/>
  <w15:docId w15:val="{7089424E-6191-4ADD-A1E7-88C9CC1B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Evgeniy</cp:lastModifiedBy>
  <cp:revision>13</cp:revision>
  <dcterms:created xsi:type="dcterms:W3CDTF">2025-01-04T17:53:00Z</dcterms:created>
  <dcterms:modified xsi:type="dcterms:W3CDTF">2025-02-28T09:12:00Z</dcterms:modified>
</cp:coreProperties>
</file>