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B8FE" w14:textId="2E70903E" w:rsidR="0081000D" w:rsidRPr="009C70E0" w:rsidRDefault="0081000D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ТРАЄКТОРІЯ РОЗВИТКУ ВЧИТЕЛЯ </w:t>
      </w:r>
      <w:r w:rsidR="004537E6"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АНГЛІЙСЬКОЇ </w:t>
      </w:r>
      <w:r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МОВИ ТА ЛІТЕРАТУРИ</w:t>
      </w:r>
    </w:p>
    <w:p w14:paraId="7BEFDEE2" w14:textId="3B5D960B" w:rsidR="0081000D" w:rsidRPr="009C70E0" w:rsidRDefault="004537E6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Бондак</w:t>
      </w:r>
      <w:proofErr w:type="spellEnd"/>
      <w:r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Ганна </w:t>
      </w:r>
      <w:proofErr w:type="spellStart"/>
      <w:r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Василівна</w:t>
      </w:r>
      <w:proofErr w:type="spellEnd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81000D"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Стаж </w:t>
      </w:r>
      <w:proofErr w:type="spellStart"/>
      <w:r w:rsidR="0081000D"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 w:rsidR="0081000D"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  <w:r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="0081000D"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Категорія</w:t>
      </w:r>
      <w:proofErr w:type="spellEnd"/>
      <w:r w:rsidR="0081000D" w:rsidRPr="009C7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000D" w:rsidRPr="009C70E0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категорії</w:t>
      </w:r>
      <w:proofErr w:type="spellEnd"/>
    </w:p>
    <w:p w14:paraId="75A8149A" w14:textId="73BD6735" w:rsidR="0081000D" w:rsidRPr="005F704E" w:rsidRDefault="0081000D" w:rsidP="00AB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B45CA" w14:textId="09675051" w:rsidR="0081000D" w:rsidRPr="002B0ED5" w:rsidRDefault="00D47CD0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47C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="009B7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Відповідно до державного стандарту </w:t>
      </w:r>
      <w:proofErr w:type="spellStart"/>
      <w:r w:rsidR="002B0E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працюю</w:t>
      </w:r>
      <w:proofErr w:type="spellEnd"/>
      <w:r w:rsidR="002B0E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над </w:t>
      </w:r>
      <w:proofErr w:type="spellStart"/>
      <w:r w:rsidR="002B0E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розвитком</w:t>
      </w:r>
      <w:proofErr w:type="spellEnd"/>
      <w:r w:rsidR="002B0E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компетентностей</w:t>
      </w:r>
      <w:r w:rsidR="002B0ED5" w:rsidRPr="002B0E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3213B50" w14:textId="5443F4CA" w:rsidR="0081000D" w:rsidRPr="005F704E" w:rsidRDefault="005122FA" w:rsidP="005122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7D72DF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Мовно-комунікативна</w:t>
      </w:r>
      <w:r w:rsidR="0081000D" w:rsidRPr="005F7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="0081000D" w:rsidRPr="005F7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компетентність</w:t>
      </w:r>
      <w:proofErr w:type="spellEnd"/>
      <w:r w:rsidR="0081000D" w:rsidRPr="005F7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</w:p>
    <w:p w14:paraId="1CED393E" w14:textId="7FB78901" w:rsidR="0081000D" w:rsidRDefault="0081000D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D72DF">
        <w:rPr>
          <w:rFonts w:ascii="Times New Roman" w:eastAsia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="007D7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72DF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F0FF77B" w14:textId="6CAA5A55" w:rsidR="007D72DF" w:rsidRDefault="007D72DF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7D72D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9701ED9" w14:textId="44DCA34C" w:rsidR="0081000D" w:rsidRPr="005122FA" w:rsidRDefault="005122FA" w:rsidP="005122F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proofErr w:type="spellStart"/>
      <w:r w:rsidR="0081000D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Психолог</w:t>
      </w:r>
      <w:r w:rsidR="002B0ED5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ічна</w:t>
      </w:r>
      <w:proofErr w:type="spellEnd"/>
      <w:r w:rsidR="0081000D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81000D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компетентність</w:t>
      </w:r>
      <w:proofErr w:type="spellEnd"/>
      <w:r w:rsidR="0081000D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A0E32DF" w14:textId="604117F0" w:rsidR="007D72DF" w:rsidRDefault="007D72DF" w:rsidP="00AB7F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застосовувати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індивідивідуальний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підхід, враховуючі особливості кожного учня</w:t>
      </w:r>
      <w:r w:rsidR="002B0ED5" w:rsidRPr="002B0ED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011D566" w14:textId="77777777" w:rsidR="005122FA" w:rsidRPr="005122FA" w:rsidRDefault="007D72DF" w:rsidP="005122F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виступати наставником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підтримувати інтерес до навчання</w:t>
      </w:r>
      <w:r w:rsidR="002B0ED5" w:rsidRPr="002B0ED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F2F3BAE" w14:textId="562553D2" w:rsidR="002B0ED5" w:rsidRPr="005122FA" w:rsidRDefault="005122FA" w:rsidP="005122F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B0ED5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Інклюзивна компетентність</w:t>
      </w:r>
      <w:r w:rsidR="002B0ED5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C9670E6" w14:textId="5D27F078" w:rsidR="002B0ED5" w:rsidRPr="002B0ED5" w:rsidRDefault="002B0ED5" w:rsidP="00AB7F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2B0E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та успіх для всіх дітей, незалежно від їх індивідуальних особливостей, здібностей та обмежень</w:t>
      </w:r>
      <w:r w:rsidRPr="002B0ED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C1AB1B3" w14:textId="54E88A70" w:rsidR="0081000D" w:rsidRPr="005F704E" w:rsidRDefault="005122FA" w:rsidP="005122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2B0ED5"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Інформаційно-цифрова</w:t>
      </w:r>
      <w:r w:rsidR="0081000D" w:rsidRPr="005F7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="0081000D" w:rsidRPr="005F7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компетентність</w:t>
      </w:r>
      <w:proofErr w:type="spellEnd"/>
      <w:r w:rsidR="0081000D" w:rsidRPr="005F7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</w:p>
    <w:p w14:paraId="57200A59" w14:textId="68320D2C" w:rsidR="0081000D" w:rsidRDefault="0081000D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цифрового контенту, </w:t>
      </w:r>
      <w:proofErr w:type="spellStart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онлайн платформ, </w:t>
      </w:r>
      <w:proofErr w:type="spellStart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B7EDC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співпраця</w:t>
      </w:r>
      <w:proofErr w:type="spellEnd"/>
      <w:r w:rsidR="002B0ED5" w:rsidRPr="002B0ED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3302CC5" w14:textId="04D21879" w:rsidR="002B0ED5" w:rsidRPr="005122FA" w:rsidRDefault="002B0ED5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Інноваційна компетентність</w:t>
      </w:r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5154C06" w14:textId="79A179C3" w:rsidR="002B0ED5" w:rsidRDefault="009610D3" w:rsidP="00AB7F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10D3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кейс технологій</w:t>
      </w:r>
      <w:r w:rsidR="0003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ігрових </w:t>
      </w:r>
      <w:proofErr w:type="spellStart"/>
      <w:r w:rsidR="0003073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03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стратегій на </w:t>
      </w:r>
      <w:proofErr w:type="spellStart"/>
      <w:r w:rsidR="00030737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03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англійської мови</w:t>
      </w:r>
      <w:r w:rsidRPr="009610D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2C933BD" w14:textId="52F26BA5" w:rsidR="00030737" w:rsidRPr="005122FA" w:rsidRDefault="00030737" w:rsidP="00AB7FD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proofErr w:type="spellStart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Здатність</w:t>
      </w:r>
      <w:proofErr w:type="spellEnd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до </w:t>
      </w:r>
      <w:proofErr w:type="spellStart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навчання</w:t>
      </w:r>
      <w:proofErr w:type="spellEnd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впродовж</w:t>
      </w:r>
      <w:proofErr w:type="spellEnd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життя</w:t>
      </w:r>
      <w:proofErr w:type="spellEnd"/>
      <w:r w:rsidRPr="00512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</w:p>
    <w:p w14:paraId="6EC20276" w14:textId="0B4D8305" w:rsidR="00030737" w:rsidRPr="009F0908" w:rsidRDefault="00030737" w:rsidP="00AB7FD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7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30737"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вдосконалюю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професійну майстерність щомісяця на платформах </w:t>
      </w:r>
      <w:r w:rsidRPr="00030737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Урок</w:t>
      </w:r>
      <w:r w:rsidRPr="00030737">
        <w:rPr>
          <w:rFonts w:ascii="Times New Roman" w:eastAsia="Times New Roman" w:hAnsi="Times New Roman" w:cs="Times New Roman"/>
          <w:sz w:val="28"/>
          <w:szCs w:val="28"/>
          <w:lang w:val="ru-RU"/>
        </w:rPr>
        <w:t>”, “</w:t>
      </w:r>
      <w:r>
        <w:rPr>
          <w:rFonts w:ascii="Times New Roman" w:eastAsia="Times New Roman" w:hAnsi="Times New Roman" w:cs="Times New Roman"/>
          <w:sz w:val="28"/>
          <w:szCs w:val="28"/>
        </w:rPr>
        <w:t>Prometheus</w:t>
      </w:r>
      <w:r w:rsidRPr="00030737">
        <w:rPr>
          <w:rFonts w:ascii="Times New Roman" w:eastAsia="Times New Roman" w:hAnsi="Times New Roman" w:cs="Times New Roman"/>
          <w:sz w:val="28"/>
          <w:szCs w:val="28"/>
          <w:lang w:val="ru-RU"/>
        </w:rPr>
        <w:t>”, “</w:t>
      </w:r>
      <w:r>
        <w:rPr>
          <w:rFonts w:ascii="Times New Roman" w:eastAsia="Times New Roman" w:hAnsi="Times New Roman" w:cs="Times New Roman"/>
          <w:sz w:val="28"/>
          <w:szCs w:val="28"/>
        </w:rPr>
        <w:t>Linguist</w:t>
      </w:r>
      <w:r w:rsidRPr="00030737">
        <w:rPr>
          <w:rFonts w:ascii="Times New Roman" w:eastAsia="Times New Roman" w:hAnsi="Times New Roman" w:cs="Times New Roman"/>
          <w:sz w:val="28"/>
          <w:szCs w:val="28"/>
          <w:lang w:val="ru-RU"/>
        </w:rPr>
        <w:t>”, “</w:t>
      </w:r>
      <w:r>
        <w:rPr>
          <w:rFonts w:ascii="Times New Roman" w:eastAsia="Times New Roman" w:hAnsi="Times New Roman" w:cs="Times New Roman"/>
          <w:sz w:val="28"/>
          <w:szCs w:val="28"/>
        </w:rPr>
        <w:t>Cambridge</w:t>
      </w:r>
      <w:r w:rsidRPr="00030737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відвідую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вебінари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9F0908" w:rsidRPr="009F090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59B9B2B" w14:textId="77777777" w:rsidR="00030737" w:rsidRPr="00030737" w:rsidRDefault="00030737" w:rsidP="00AB7FD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64E1E9C" w14:textId="4975FFDE" w:rsidR="0081000D" w:rsidRPr="005F704E" w:rsidRDefault="0081000D" w:rsidP="00AB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F9303F" w14:textId="3677F5EA" w:rsidR="0081000D" w:rsidRDefault="0081000D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сильні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сторони</w:t>
      </w:r>
      <w:proofErr w:type="spellEnd"/>
    </w:p>
    <w:p w14:paraId="086FC917" w14:textId="66BDCDF2" w:rsidR="00D47CD0" w:rsidRDefault="00D47CD0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-в</w:t>
      </w:r>
      <w:r w:rsidRPr="00D47CD0">
        <w:rPr>
          <w:rFonts w:ascii="Times New Roman" w:eastAsia="Times New Roman" w:hAnsi="Times New Roman" w:cs="Times New Roman"/>
          <w:sz w:val="28"/>
          <w:szCs w:val="28"/>
          <w:lang w:val="uk-UA"/>
        </w:rPr>
        <w:t>икладаю англійську мову з професійною направленістю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веду факультатив </w:t>
      </w:r>
      <w:r w:rsidRPr="00D47C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r w:rsidRPr="00D47C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English</w:t>
      </w:r>
      <w:r w:rsidRPr="00D47CD0">
        <w:rPr>
          <w:rFonts w:ascii="Times New Roman" w:eastAsia="Times New Roman" w:hAnsi="Times New Roman" w:cs="Times New Roman"/>
          <w:sz w:val="28"/>
          <w:szCs w:val="28"/>
          <w:lang w:val="ru-RU"/>
        </w:rPr>
        <w:t>”;</w:t>
      </w:r>
    </w:p>
    <w:p w14:paraId="13DFEEBB" w14:textId="59BE2D26" w:rsidR="00D47CD0" w:rsidRPr="00AE2A8D" w:rsidRDefault="00D47CD0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допомогою сучасних технологій намагаюся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D47CD0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проблему освітніх втрат</w:t>
      </w:r>
      <w:r w:rsidR="00AE2A8D"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76CFC28" w14:textId="63551329" w:rsidR="0081000D" w:rsidRPr="005F704E" w:rsidRDefault="0081000D" w:rsidP="00AB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124833" w14:textId="3321D0E0" w:rsidR="0081000D" w:rsidRDefault="0081000D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Хочу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змінити</w:t>
      </w:r>
      <w:proofErr w:type="spellEnd"/>
    </w:p>
    <w:p w14:paraId="17A0070E" w14:textId="65B499B2" w:rsidR="00AE2A8D" w:rsidRPr="00AE2A8D" w:rsidRDefault="00AE2A8D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>ажаю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змінювати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методики </w:t>
      </w:r>
      <w:r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способи налагодження контакту з дітьми,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вигорання</w:t>
      </w:r>
      <w:proofErr w:type="spellEnd"/>
      <w:r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7DE2685" w14:textId="1B7A928F" w:rsidR="0081000D" w:rsidRPr="005F704E" w:rsidRDefault="0081000D" w:rsidP="00AB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786021" w14:textId="3356E410" w:rsidR="0081000D" w:rsidRPr="00703593" w:rsidRDefault="0081000D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7B78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з</w:t>
      </w:r>
      <w:r w:rsidR="007035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авдання</w:t>
      </w:r>
    </w:p>
    <w:p w14:paraId="550CCB72" w14:textId="5E4EB7E7" w:rsidR="0081000D" w:rsidRPr="00AE2A8D" w:rsidRDefault="0081000D" w:rsidP="00AB7FDE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</w:t>
      </w:r>
      <w:r w:rsidR="00703593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AE2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2A8D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ефективність підготовки учнів до НМТ</w:t>
      </w:r>
      <w:r w:rsidR="00703593" w:rsidRPr="007035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6E5BF2F" w14:textId="135056C8" w:rsidR="0081000D" w:rsidRDefault="00703593" w:rsidP="00AB7FDE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обдарованими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конкурсах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7035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C1DF4ED" w14:textId="4C865417" w:rsidR="007B78E1" w:rsidRDefault="007B78E1" w:rsidP="00AB7FDE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Систематично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втрат</w:t>
      </w:r>
      <w:proofErr w:type="spellEnd"/>
    </w:p>
    <w:p w14:paraId="20BE2847" w14:textId="2778069E" w:rsidR="0081000D" w:rsidRPr="00065A54" w:rsidRDefault="00065A54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F70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="0081000D" w:rsidRPr="00065A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Дистанційне навчання</w:t>
      </w:r>
    </w:p>
    <w:p w14:paraId="3A1BFFA3" w14:textId="46CD5696" w:rsidR="0081000D" w:rsidRPr="00065A54" w:rsidRDefault="00065A54" w:rsidP="00AB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завдання на освітніх платформах</w:t>
      </w:r>
      <w:r w:rsidRPr="00065A5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81000D" w:rsidRPr="00065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000D">
        <w:rPr>
          <w:rFonts w:ascii="Times New Roman" w:hAnsi="Times New Roman" w:cs="Times New Roman"/>
          <w:sz w:val="28"/>
          <w:szCs w:val="28"/>
        </w:rPr>
        <w:t>Google</w:t>
      </w:r>
      <w:r w:rsidR="0081000D" w:rsidRPr="00065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00D">
        <w:rPr>
          <w:rFonts w:ascii="Times New Roman" w:hAnsi="Times New Roman" w:cs="Times New Roman"/>
          <w:sz w:val="28"/>
          <w:szCs w:val="28"/>
        </w:rPr>
        <w:t>Classroom</w:t>
      </w:r>
      <w:r w:rsidR="0081000D" w:rsidRPr="00065A54">
        <w:rPr>
          <w:lang w:val="uk-UA"/>
        </w:rPr>
        <w:t xml:space="preserve"> </w:t>
      </w:r>
      <w:r w:rsidR="00810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1000D">
        <w:rPr>
          <w:rFonts w:ascii="Times New Roman" w:hAnsi="Times New Roman" w:cs="Times New Roman"/>
          <w:sz w:val="28"/>
          <w:szCs w:val="28"/>
        </w:rPr>
        <w:t>Google</w:t>
      </w:r>
      <w:r w:rsidR="0081000D" w:rsidRPr="00065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000D">
        <w:rPr>
          <w:rFonts w:ascii="Times New Roman" w:eastAsia="Times New Roman" w:hAnsi="Times New Roman" w:cs="Times New Roman"/>
          <w:sz w:val="28"/>
          <w:szCs w:val="28"/>
        </w:rPr>
        <w:t>Meet</w:t>
      </w:r>
      <w:r w:rsidR="00810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1000D" w:rsidRPr="00065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«На урок</w:t>
      </w:r>
      <w:r w:rsidRPr="00065A54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</w:p>
    <w:p w14:paraId="5F2AF3DE" w14:textId="498205E1" w:rsidR="0081000D" w:rsidRDefault="00065A54" w:rsidP="00AB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75C86F" w14:textId="42A295D8" w:rsidR="0081000D" w:rsidRDefault="00065A54" w:rsidP="00AB7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F70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="008100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8100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Показники</w:t>
      </w:r>
      <w:proofErr w:type="spellEnd"/>
      <w:r w:rsidR="008100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100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мого</w:t>
      </w:r>
      <w:proofErr w:type="spellEnd"/>
      <w:r w:rsidR="008100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100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успіху</w:t>
      </w:r>
      <w:proofErr w:type="spellEnd"/>
    </w:p>
    <w:p w14:paraId="13973B78" w14:textId="77777777" w:rsidR="0081000D" w:rsidRDefault="0081000D" w:rsidP="00AB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конкурсах.</w:t>
      </w:r>
    </w:p>
    <w:p w14:paraId="12195797" w14:textId="210CDA31" w:rsidR="0081000D" w:rsidRDefault="007D72DF" w:rsidP="00AB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>иступи</w:t>
      </w:r>
      <w:proofErr w:type="spellEnd"/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>об’єднаннях</w:t>
      </w:r>
      <w:proofErr w:type="spellEnd"/>
      <w:r w:rsidR="00065A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</w:t>
      </w:r>
      <w:r w:rsidR="008100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000D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радах</w:t>
      </w:r>
      <w:r w:rsidR="00065A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48AFF9" w14:textId="1B7E0C02" w:rsidR="0081000D" w:rsidRPr="00AB7FDE" w:rsidRDefault="0081000D" w:rsidP="00AB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</w:pPr>
      <w:proofErr w:type="spellStart"/>
      <w:r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Ця</w:t>
      </w:r>
      <w:proofErr w:type="spellEnd"/>
      <w:r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траєкторія</w:t>
      </w:r>
      <w:proofErr w:type="spellEnd"/>
      <w:r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спр</w:t>
      </w:r>
      <w:r w:rsidR="007B78E1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ияє</w:t>
      </w:r>
      <w:proofErr w:type="spellEnd"/>
      <w:r w:rsidR="007B78E1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="007B78E1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подальшому</w:t>
      </w:r>
      <w:proofErr w:type="spellEnd"/>
      <w:r w:rsidR="007F5F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="007F5F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моєму</w:t>
      </w:r>
      <w:proofErr w:type="spellEnd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професійному</w:t>
      </w:r>
      <w:proofErr w:type="spellEnd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зростанню</w:t>
      </w:r>
      <w:proofErr w:type="spellEnd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, </w:t>
      </w:r>
      <w:proofErr w:type="spellStart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майстерності</w:t>
      </w:r>
      <w:proofErr w:type="spellEnd"/>
      <w:r w:rsidR="00AB7FDE" w:rsidRPr="00AB7F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,</w:t>
      </w:r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="00065A54" w:rsidRPr="00065A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>гнучкості</w:t>
      </w:r>
      <w:proofErr w:type="spellEnd"/>
      <w:r w:rsidR="00AB7FDE" w:rsidRPr="00AB7F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, </w:t>
      </w:r>
      <w:r w:rsidR="00AB7F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а також спрямована на ефективне донесення знань до учнів, розвиток їх критичного мислення , творчості та самостійності.</w:t>
      </w:r>
    </w:p>
    <w:p w14:paraId="3129D413" w14:textId="77777777" w:rsidR="00BF1D3F" w:rsidRPr="0081000D" w:rsidRDefault="00BF1D3F">
      <w:pPr>
        <w:rPr>
          <w:lang w:val="ru-RU"/>
        </w:rPr>
      </w:pPr>
    </w:p>
    <w:sectPr w:rsidR="00BF1D3F" w:rsidRPr="0081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456"/>
    <w:multiLevelType w:val="multilevel"/>
    <w:tmpl w:val="E76C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0B6D"/>
    <w:multiLevelType w:val="hybridMultilevel"/>
    <w:tmpl w:val="7176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56C3"/>
    <w:multiLevelType w:val="hybridMultilevel"/>
    <w:tmpl w:val="0EF8C62A"/>
    <w:lvl w:ilvl="0" w:tplc="36A23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42354"/>
    <w:multiLevelType w:val="multilevel"/>
    <w:tmpl w:val="E8E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3963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691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781636">
    <w:abstractNumId w:val="1"/>
  </w:num>
  <w:num w:numId="4" w16cid:durableId="161320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11"/>
    <w:rsid w:val="00030737"/>
    <w:rsid w:val="000568F5"/>
    <w:rsid w:val="00065A54"/>
    <w:rsid w:val="002B0ED5"/>
    <w:rsid w:val="002B1B8D"/>
    <w:rsid w:val="004537E6"/>
    <w:rsid w:val="005122FA"/>
    <w:rsid w:val="005E78F2"/>
    <w:rsid w:val="005F704E"/>
    <w:rsid w:val="00703593"/>
    <w:rsid w:val="007B78E1"/>
    <w:rsid w:val="007D72DF"/>
    <w:rsid w:val="007F5F0A"/>
    <w:rsid w:val="0081000D"/>
    <w:rsid w:val="008476CC"/>
    <w:rsid w:val="009610D3"/>
    <w:rsid w:val="009B7EDC"/>
    <w:rsid w:val="009C70E0"/>
    <w:rsid w:val="009F0908"/>
    <w:rsid w:val="00AB7FDE"/>
    <w:rsid w:val="00AE2A8D"/>
    <w:rsid w:val="00B96711"/>
    <w:rsid w:val="00BF1D3F"/>
    <w:rsid w:val="00D47CD0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80EC"/>
  <w15:chartTrackingRefBased/>
  <w15:docId w15:val="{7229E2BD-49AA-4A7A-9657-930EA7C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0D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Evgeniy</cp:lastModifiedBy>
  <cp:revision>10</cp:revision>
  <dcterms:created xsi:type="dcterms:W3CDTF">2025-03-02T14:26:00Z</dcterms:created>
  <dcterms:modified xsi:type="dcterms:W3CDTF">2025-03-05T07:41:00Z</dcterms:modified>
</cp:coreProperties>
</file>