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AFA1" w14:textId="073BA15C" w:rsidR="00927957" w:rsidRDefault="00EF2235" w:rsidP="00D1528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>Потенціал</w:t>
      </w:r>
      <w:r w:rsidR="00D1528A" w:rsidRPr="00D1528A">
        <w:rPr>
          <w:rFonts w:ascii="Times New Roman" w:hAnsi="Times New Roman" w:cs="Times New Roman"/>
          <w:sz w:val="36"/>
        </w:rPr>
        <w:t xml:space="preserve"> успішності учнів </w:t>
      </w:r>
      <w:r w:rsidR="00A60BCF">
        <w:rPr>
          <w:rFonts w:ascii="Times New Roman" w:hAnsi="Times New Roman" w:cs="Times New Roman"/>
          <w:sz w:val="36"/>
        </w:rPr>
        <w:t>за рівнями навчання</w:t>
      </w:r>
      <w:r w:rsidR="00D1528A">
        <w:rPr>
          <w:rFonts w:ascii="Times New Roman" w:hAnsi="Times New Roman" w:cs="Times New Roman"/>
          <w:sz w:val="36"/>
        </w:rPr>
        <w:t xml:space="preserve"> </w:t>
      </w:r>
      <w:r w:rsidR="00D1528A">
        <w:rPr>
          <w:rFonts w:ascii="Times New Roman" w:hAnsi="Times New Roman" w:cs="Times New Roman"/>
          <w:sz w:val="36"/>
        </w:rPr>
        <w:br/>
      </w:r>
      <w:r w:rsidR="00D1528A" w:rsidRPr="00D1528A">
        <w:rPr>
          <w:rFonts w:ascii="Times New Roman" w:hAnsi="Times New Roman" w:cs="Times New Roman"/>
          <w:sz w:val="32"/>
        </w:rPr>
        <w:t>(</w:t>
      </w:r>
      <w:r w:rsidR="00FB7F12" w:rsidRPr="00D1528A">
        <w:rPr>
          <w:rFonts w:ascii="Times New Roman" w:hAnsi="Times New Roman" w:cs="Times New Roman"/>
          <w:sz w:val="32"/>
        </w:rPr>
        <w:t>20</w:t>
      </w:r>
      <w:r w:rsidR="00FB7F12">
        <w:rPr>
          <w:rFonts w:ascii="Times New Roman" w:hAnsi="Times New Roman" w:cs="Times New Roman"/>
          <w:sz w:val="32"/>
        </w:rPr>
        <w:t>2</w:t>
      </w:r>
      <w:r w:rsidR="00CD1E8E">
        <w:rPr>
          <w:rFonts w:ascii="Times New Roman" w:hAnsi="Times New Roman" w:cs="Times New Roman"/>
          <w:sz w:val="32"/>
        </w:rPr>
        <w:t>4</w:t>
      </w:r>
      <w:r w:rsidR="00FB7F12" w:rsidRPr="00D1528A">
        <w:rPr>
          <w:rFonts w:ascii="Times New Roman" w:hAnsi="Times New Roman" w:cs="Times New Roman"/>
          <w:sz w:val="32"/>
        </w:rPr>
        <w:t>/20</w:t>
      </w:r>
      <w:r w:rsidR="00FB7F12">
        <w:rPr>
          <w:rFonts w:ascii="Times New Roman" w:hAnsi="Times New Roman" w:cs="Times New Roman"/>
          <w:sz w:val="32"/>
        </w:rPr>
        <w:t>2</w:t>
      </w:r>
      <w:r w:rsidR="00CD1E8E">
        <w:rPr>
          <w:rFonts w:ascii="Times New Roman" w:hAnsi="Times New Roman" w:cs="Times New Roman"/>
          <w:sz w:val="32"/>
        </w:rPr>
        <w:t>5</w:t>
      </w:r>
      <w:r w:rsidR="00FB7F12" w:rsidRPr="00D1528A">
        <w:rPr>
          <w:rFonts w:ascii="Times New Roman" w:hAnsi="Times New Roman" w:cs="Times New Roman"/>
          <w:sz w:val="32"/>
        </w:rPr>
        <w:t xml:space="preserve"> навчальн</w:t>
      </w:r>
      <w:r w:rsidR="00FB7F12">
        <w:rPr>
          <w:rFonts w:ascii="Times New Roman" w:hAnsi="Times New Roman" w:cs="Times New Roman"/>
          <w:sz w:val="32"/>
        </w:rPr>
        <w:t>ий</w:t>
      </w:r>
      <w:r w:rsidR="00FB7F12" w:rsidRPr="00D1528A">
        <w:rPr>
          <w:rFonts w:ascii="Times New Roman" w:hAnsi="Times New Roman" w:cs="Times New Roman"/>
          <w:sz w:val="32"/>
        </w:rPr>
        <w:t xml:space="preserve"> р</w:t>
      </w:r>
      <w:r w:rsidR="00FB7F12">
        <w:rPr>
          <w:rFonts w:ascii="Times New Roman" w:hAnsi="Times New Roman" w:cs="Times New Roman"/>
          <w:sz w:val="32"/>
        </w:rPr>
        <w:t>ік</w:t>
      </w:r>
      <w:r w:rsidR="00044AC8">
        <w:rPr>
          <w:rFonts w:ascii="Times New Roman" w:hAnsi="Times New Roman" w:cs="Times New Roman"/>
          <w:sz w:val="32"/>
        </w:rPr>
        <w:t>)</w:t>
      </w:r>
    </w:p>
    <w:p w14:paraId="0D409559" w14:textId="77777777" w:rsidR="00D1528A" w:rsidRDefault="00D1528A" w:rsidP="00D1528A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152" w:type="dxa"/>
        <w:tblInd w:w="-856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1B624D" w14:paraId="53FB23F0" w14:textId="22EAC7B6" w:rsidTr="00CD1E8E">
        <w:trPr>
          <w:trHeight w:val="690"/>
        </w:trPr>
        <w:tc>
          <w:tcPr>
            <w:tcW w:w="5076" w:type="dxa"/>
            <w:vAlign w:val="center"/>
          </w:tcPr>
          <w:p w14:paraId="09ABB9BB" w14:textId="65A1A876" w:rsidR="001B624D" w:rsidRPr="006D51AB" w:rsidRDefault="00044AC8" w:rsidP="00CD1E8E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25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семестр)</w:t>
            </w:r>
          </w:p>
        </w:tc>
        <w:tc>
          <w:tcPr>
            <w:tcW w:w="5076" w:type="dxa"/>
            <w:vAlign w:val="center"/>
          </w:tcPr>
          <w:p w14:paraId="32F771C2" w14:textId="6A1041C3" w:rsidR="001B624D" w:rsidRPr="00D1528A" w:rsidRDefault="00044AC8" w:rsidP="00044A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25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</w:r>
          </w:p>
        </w:tc>
      </w:tr>
      <w:tr w:rsidR="001B624D" w14:paraId="2DA0A07F" w14:textId="24F39270" w:rsidTr="001B624D">
        <w:trPr>
          <w:trHeight w:val="690"/>
        </w:trPr>
        <w:tc>
          <w:tcPr>
            <w:tcW w:w="5076" w:type="dxa"/>
          </w:tcPr>
          <w:p w14:paraId="2824FA3C" w14:textId="61BA211A" w:rsidR="001B624D" w:rsidRPr="00D1528A" w:rsidRDefault="00044AC8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7792" behindDoc="0" locked="0" layoutInCell="1" allowOverlap="1" wp14:anchorId="4C83C352" wp14:editId="7FDE313E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125095</wp:posOffset>
                  </wp:positionV>
                  <wp:extent cx="3076575" cy="1979930"/>
                  <wp:effectExtent l="0" t="0" r="9525" b="127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44427C5" w14:textId="1EA3B19D" w:rsidR="001B624D" w:rsidRDefault="00044AC8" w:rsidP="001B624D">
            <w:pPr>
              <w:jc w:val="center"/>
              <w:rPr>
                <w:noProof/>
                <w:lang w:eastAsia="uk-UA"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anchor distT="0" distB="0" distL="114300" distR="114300" simplePos="0" relativeHeight="252026880" behindDoc="0" locked="0" layoutInCell="1" allowOverlap="1" wp14:anchorId="08E19261" wp14:editId="4961163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114935</wp:posOffset>
                  </wp:positionV>
                  <wp:extent cx="3076575" cy="1979930"/>
                  <wp:effectExtent l="0" t="0" r="9525" b="1270"/>
                  <wp:wrapSquare wrapText="bothSides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1B624D" w14:paraId="0162808D" w14:textId="1BB6EE39" w:rsidTr="001B624D">
        <w:trPr>
          <w:trHeight w:val="690"/>
        </w:trPr>
        <w:tc>
          <w:tcPr>
            <w:tcW w:w="5076" w:type="dxa"/>
          </w:tcPr>
          <w:p w14:paraId="68F558C4" w14:textId="08BE8A6F" w:rsidR="001B624D" w:rsidRDefault="00044AC8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98208" behindDoc="0" locked="0" layoutInCell="1" allowOverlap="1" wp14:anchorId="7205B86D" wp14:editId="6EC1782F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72390</wp:posOffset>
                  </wp:positionV>
                  <wp:extent cx="3076575" cy="1979930"/>
                  <wp:effectExtent l="0" t="0" r="9525" b="1270"/>
                  <wp:wrapSquare wrapText="bothSides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73905D5" w14:textId="1AEA9245" w:rsidR="001B624D" w:rsidRDefault="00044AC8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12544" behindDoc="0" locked="0" layoutInCell="1" allowOverlap="1" wp14:anchorId="33FA10CC" wp14:editId="0AC8605B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92710</wp:posOffset>
                  </wp:positionV>
                  <wp:extent cx="3076575" cy="1979930"/>
                  <wp:effectExtent l="0" t="0" r="9525" b="1270"/>
                  <wp:wrapSquare wrapText="bothSides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76B66268" w14:textId="7C25376E" w:rsidTr="001B624D">
        <w:trPr>
          <w:trHeight w:val="3338"/>
        </w:trPr>
        <w:tc>
          <w:tcPr>
            <w:tcW w:w="5076" w:type="dxa"/>
          </w:tcPr>
          <w:p w14:paraId="72B42ACD" w14:textId="44090604" w:rsidR="001B624D" w:rsidRPr="00BA1E82" w:rsidRDefault="00044AC8" w:rsidP="001B624D">
            <w:pPr>
              <w:jc w:val="center"/>
              <w:rPr>
                <w:b/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0256" behindDoc="0" locked="0" layoutInCell="1" allowOverlap="1" wp14:anchorId="3940FD70" wp14:editId="61A8B47F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104775</wp:posOffset>
                  </wp:positionV>
                  <wp:extent cx="3076575" cy="1979930"/>
                  <wp:effectExtent l="0" t="0" r="9525" b="1270"/>
                  <wp:wrapSquare wrapText="bothSides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4EEFF54F" w14:textId="7F505669" w:rsidR="001B624D" w:rsidRDefault="00044AC8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14592" behindDoc="0" locked="0" layoutInCell="1" allowOverlap="1" wp14:anchorId="480FF374" wp14:editId="3DA3C436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118745</wp:posOffset>
                  </wp:positionV>
                  <wp:extent cx="3076575" cy="1979930"/>
                  <wp:effectExtent l="0" t="0" r="9525" b="1270"/>
                  <wp:wrapSquare wrapText="bothSides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FAFA995" w14:textId="527A0731" w:rsidTr="001B624D">
        <w:tc>
          <w:tcPr>
            <w:tcW w:w="5076" w:type="dxa"/>
          </w:tcPr>
          <w:p w14:paraId="5CF57171" w14:textId="142777D7" w:rsidR="001B624D" w:rsidRDefault="00044AC8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2002304" behindDoc="0" locked="0" layoutInCell="1" allowOverlap="1" wp14:anchorId="60FD068C" wp14:editId="7665A885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150495</wp:posOffset>
                  </wp:positionV>
                  <wp:extent cx="3009900" cy="1838960"/>
                  <wp:effectExtent l="0" t="0" r="0" b="8890"/>
                  <wp:wrapSquare wrapText="bothSides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0ADDC8AB" w14:textId="25A1D709" w:rsidR="001B624D" w:rsidRDefault="00044AC8" w:rsidP="00BA1E82">
            <w:pPr>
              <w:tabs>
                <w:tab w:val="left" w:pos="3271"/>
              </w:tabs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16640" behindDoc="0" locked="0" layoutInCell="1" allowOverlap="1" wp14:anchorId="4CC32A84" wp14:editId="15D33D5B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160020</wp:posOffset>
                  </wp:positionV>
                  <wp:extent cx="3009900" cy="1838960"/>
                  <wp:effectExtent l="0" t="0" r="0" b="8890"/>
                  <wp:wrapSquare wrapText="bothSides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2569691C" w14:textId="03E983AD" w:rsidTr="001B624D">
        <w:tc>
          <w:tcPr>
            <w:tcW w:w="5076" w:type="dxa"/>
          </w:tcPr>
          <w:p w14:paraId="63711F5D" w14:textId="4B038903" w:rsidR="001B624D" w:rsidRDefault="00044AC8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18688" behindDoc="0" locked="0" layoutInCell="1" allowOverlap="1" wp14:anchorId="61AC15D3" wp14:editId="25F0DCF9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123825</wp:posOffset>
                  </wp:positionV>
                  <wp:extent cx="3038475" cy="1913255"/>
                  <wp:effectExtent l="0" t="0" r="9525" b="10795"/>
                  <wp:wrapSquare wrapText="bothSides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285689C9" w14:textId="2AA52F52" w:rsidR="001B624D" w:rsidRDefault="00E5180F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4352" behindDoc="0" locked="0" layoutInCell="1" allowOverlap="1" wp14:anchorId="1E1520FA" wp14:editId="4D37EB87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118110</wp:posOffset>
                  </wp:positionV>
                  <wp:extent cx="3038475" cy="1913255"/>
                  <wp:effectExtent l="0" t="0" r="9525" b="10795"/>
                  <wp:wrapSquare wrapText="bothSides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C124FF" w14:textId="381D7852" w:rsidR="00723B71" w:rsidRDefault="00723B71" w:rsidP="00D1528A">
      <w:pPr>
        <w:jc w:val="center"/>
        <w:rPr>
          <w:rFonts w:ascii="Times New Roman" w:hAnsi="Times New Roman" w:cs="Times New Roman"/>
          <w:sz w:val="32"/>
        </w:rPr>
      </w:pPr>
    </w:p>
    <w:p w14:paraId="5D9DAA78" w14:textId="77777777" w:rsidR="00723B71" w:rsidRDefault="00723B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BA1E82" w14:paraId="10179452" w14:textId="64A0E552" w:rsidTr="0087127B">
        <w:trPr>
          <w:trHeight w:val="690"/>
        </w:trPr>
        <w:tc>
          <w:tcPr>
            <w:tcW w:w="5103" w:type="dxa"/>
          </w:tcPr>
          <w:p w14:paraId="5966AEAF" w14:textId="0584F5D9" w:rsidR="00BA1E82" w:rsidRDefault="00044AC8" w:rsidP="00CD1E8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25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5098" w:type="dxa"/>
          </w:tcPr>
          <w:p w14:paraId="0B8A565B" w14:textId="58D846B8" w:rsidR="00BA1E82" w:rsidRPr="00D1528A" w:rsidRDefault="00BA1E82" w:rsidP="00044A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 w:rsidR="00CD1E8E">
              <w:rPr>
                <w:rFonts w:ascii="Times New Roman" w:hAnsi="Times New Roman" w:cs="Times New Roman"/>
                <w:sz w:val="32"/>
              </w:rPr>
              <w:t>4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 w:rsidR="00CD1E8E">
              <w:rPr>
                <w:rFonts w:ascii="Times New Roman" w:hAnsi="Times New Roman" w:cs="Times New Roman"/>
                <w:sz w:val="32"/>
              </w:rPr>
              <w:t>25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</w:r>
          </w:p>
        </w:tc>
      </w:tr>
      <w:tr w:rsidR="00A70424" w14:paraId="5FBE0118" w14:textId="77777777" w:rsidTr="0087127B">
        <w:trPr>
          <w:trHeight w:val="3534"/>
        </w:trPr>
        <w:tc>
          <w:tcPr>
            <w:tcW w:w="5103" w:type="dxa"/>
          </w:tcPr>
          <w:p w14:paraId="5EC67419" w14:textId="44CD24EB" w:rsidR="00A70424" w:rsidRDefault="00044AC8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20736" behindDoc="0" locked="0" layoutInCell="1" allowOverlap="1" wp14:anchorId="0D0E315A" wp14:editId="74880556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181610</wp:posOffset>
                  </wp:positionV>
                  <wp:extent cx="3076575" cy="1979930"/>
                  <wp:effectExtent l="0" t="0" r="9525" b="1270"/>
                  <wp:wrapSquare wrapText="bothSides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7E60B99F" w14:textId="59522E34" w:rsidR="00A70424" w:rsidRDefault="00E5180F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6400" behindDoc="0" locked="0" layoutInCell="1" allowOverlap="1" wp14:anchorId="40C35E7A" wp14:editId="1A3EE2E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181610</wp:posOffset>
                  </wp:positionV>
                  <wp:extent cx="3076575" cy="1979930"/>
                  <wp:effectExtent l="0" t="0" r="9525" b="1270"/>
                  <wp:wrapSquare wrapText="bothSides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127B" w14:paraId="5DBC66DC" w14:textId="3A8CDF69" w:rsidTr="0087127B">
        <w:trPr>
          <w:trHeight w:val="3534"/>
        </w:trPr>
        <w:tc>
          <w:tcPr>
            <w:tcW w:w="5103" w:type="dxa"/>
          </w:tcPr>
          <w:p w14:paraId="4F9687B9" w14:textId="79EADE74" w:rsidR="0087127B" w:rsidRDefault="00044AC8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22784" behindDoc="0" locked="0" layoutInCell="1" allowOverlap="1" wp14:anchorId="426504F9" wp14:editId="618BD718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93345</wp:posOffset>
                  </wp:positionV>
                  <wp:extent cx="3076575" cy="1979930"/>
                  <wp:effectExtent l="0" t="0" r="9525" b="1270"/>
                  <wp:wrapSquare wrapText="bothSides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96386A0" w14:textId="7CCA6430" w:rsidR="0087127B" w:rsidRDefault="00E5180F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8448" behindDoc="0" locked="0" layoutInCell="1" allowOverlap="1" wp14:anchorId="7B728BB5" wp14:editId="383017EC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93345</wp:posOffset>
                  </wp:positionV>
                  <wp:extent cx="3076575" cy="1979930"/>
                  <wp:effectExtent l="0" t="0" r="9525" b="1270"/>
                  <wp:wrapSquare wrapText="bothSides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1E82" w14:paraId="2B74A8D2" w14:textId="77777777" w:rsidTr="0087127B">
        <w:trPr>
          <w:trHeight w:val="3534"/>
        </w:trPr>
        <w:tc>
          <w:tcPr>
            <w:tcW w:w="5103" w:type="dxa"/>
          </w:tcPr>
          <w:p w14:paraId="377632E9" w14:textId="25F3F927" w:rsidR="00BA1E82" w:rsidRDefault="00044AC8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24832" behindDoc="0" locked="0" layoutInCell="1" allowOverlap="1" wp14:anchorId="1BAA2330" wp14:editId="0479BEE1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118745</wp:posOffset>
                  </wp:positionV>
                  <wp:extent cx="3076575" cy="1979930"/>
                  <wp:effectExtent l="0" t="0" r="9525" b="1270"/>
                  <wp:wrapSquare wrapText="bothSides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C8BD4EF" w14:textId="31C834A7" w:rsidR="00BA1E82" w:rsidRDefault="00044AC8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10496" behindDoc="0" locked="0" layoutInCell="1" allowOverlap="1" wp14:anchorId="02BCD632" wp14:editId="389862C1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118745</wp:posOffset>
                  </wp:positionV>
                  <wp:extent cx="3076575" cy="1979930"/>
                  <wp:effectExtent l="0" t="0" r="9525" b="1270"/>
                  <wp:wrapSquare wrapText="bothSides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4DD95C" w14:textId="7C36530C" w:rsidR="00F143B4" w:rsidRDefault="00F143B4" w:rsidP="00235E52">
      <w:pPr>
        <w:tabs>
          <w:tab w:val="left" w:pos="4603"/>
        </w:tabs>
        <w:ind w:left="-743"/>
        <w:rPr>
          <w:noProof/>
          <w:lang w:eastAsia="uk-UA"/>
        </w:rPr>
      </w:pPr>
      <w:r>
        <w:rPr>
          <w:noProof/>
          <w:lang w:eastAsia="uk-UA"/>
        </w:rPr>
        <w:tab/>
      </w:r>
    </w:p>
    <w:sectPr w:rsidR="00F143B4" w:rsidSect="00DD76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32"/>
    <w:multiLevelType w:val="hybridMultilevel"/>
    <w:tmpl w:val="5CCA45E8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8A"/>
    <w:rsid w:val="00044AC8"/>
    <w:rsid w:val="00083381"/>
    <w:rsid w:val="000B6598"/>
    <w:rsid w:val="000C3500"/>
    <w:rsid w:val="0011591A"/>
    <w:rsid w:val="00131068"/>
    <w:rsid w:val="0015633B"/>
    <w:rsid w:val="001B47FF"/>
    <w:rsid w:val="001B624D"/>
    <w:rsid w:val="00210BE3"/>
    <w:rsid w:val="00225FE2"/>
    <w:rsid w:val="00272B1F"/>
    <w:rsid w:val="002824F8"/>
    <w:rsid w:val="00282FA3"/>
    <w:rsid w:val="002A2FDA"/>
    <w:rsid w:val="003066AE"/>
    <w:rsid w:val="0033634A"/>
    <w:rsid w:val="003C3C6B"/>
    <w:rsid w:val="003D2E91"/>
    <w:rsid w:val="00427F39"/>
    <w:rsid w:val="00463EDE"/>
    <w:rsid w:val="00493E4E"/>
    <w:rsid w:val="00515505"/>
    <w:rsid w:val="00521BF6"/>
    <w:rsid w:val="00524041"/>
    <w:rsid w:val="00571247"/>
    <w:rsid w:val="005806F2"/>
    <w:rsid w:val="005C7660"/>
    <w:rsid w:val="005D2220"/>
    <w:rsid w:val="00655605"/>
    <w:rsid w:val="006D51AB"/>
    <w:rsid w:val="006F3640"/>
    <w:rsid w:val="00723B71"/>
    <w:rsid w:val="0074673B"/>
    <w:rsid w:val="007A1CAB"/>
    <w:rsid w:val="007C0AF3"/>
    <w:rsid w:val="007C1E6F"/>
    <w:rsid w:val="0082561F"/>
    <w:rsid w:val="0085715A"/>
    <w:rsid w:val="0087127B"/>
    <w:rsid w:val="008B1D04"/>
    <w:rsid w:val="008C29CE"/>
    <w:rsid w:val="00902995"/>
    <w:rsid w:val="009163F1"/>
    <w:rsid w:val="00927957"/>
    <w:rsid w:val="00935D14"/>
    <w:rsid w:val="00972D7A"/>
    <w:rsid w:val="00A36DE0"/>
    <w:rsid w:val="00A56E12"/>
    <w:rsid w:val="00A60185"/>
    <w:rsid w:val="00A60BCF"/>
    <w:rsid w:val="00A67795"/>
    <w:rsid w:val="00A70424"/>
    <w:rsid w:val="00A9419F"/>
    <w:rsid w:val="00A95CEF"/>
    <w:rsid w:val="00AA244C"/>
    <w:rsid w:val="00AA2E9F"/>
    <w:rsid w:val="00B211EF"/>
    <w:rsid w:val="00B40D88"/>
    <w:rsid w:val="00B82AE1"/>
    <w:rsid w:val="00B934CB"/>
    <w:rsid w:val="00BA1E82"/>
    <w:rsid w:val="00C14457"/>
    <w:rsid w:val="00C8228D"/>
    <w:rsid w:val="00CA3E03"/>
    <w:rsid w:val="00CD1E8E"/>
    <w:rsid w:val="00D063E4"/>
    <w:rsid w:val="00D12E02"/>
    <w:rsid w:val="00D1528A"/>
    <w:rsid w:val="00D223D9"/>
    <w:rsid w:val="00D24685"/>
    <w:rsid w:val="00D73C13"/>
    <w:rsid w:val="00D74700"/>
    <w:rsid w:val="00D97FFC"/>
    <w:rsid w:val="00DA3404"/>
    <w:rsid w:val="00DD7600"/>
    <w:rsid w:val="00E00540"/>
    <w:rsid w:val="00E21306"/>
    <w:rsid w:val="00E5180F"/>
    <w:rsid w:val="00E74D24"/>
    <w:rsid w:val="00E82EBB"/>
    <w:rsid w:val="00EF2235"/>
    <w:rsid w:val="00F143B4"/>
    <w:rsid w:val="00F56B0A"/>
    <w:rsid w:val="00F773F5"/>
    <w:rsid w:val="00FA651A"/>
    <w:rsid w:val="00FB7F12"/>
    <w:rsid w:val="00FD697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4156"/>
  <w15:chartTrackingRefBased/>
  <w15:docId w15:val="{D721C682-DA3F-4E8A-A7CA-BB0C48E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B3-4B9E-907A-F3A72E4795C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B3-4B9E-907A-F3A72E479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B3-4B9E-907A-F3A72E4795C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B3-4B9E-907A-F3A72E4795C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B3-4B9E-907A-F3A72E4795C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6B3-4B9E-907A-F3A72E4795C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6B3-4B9E-907A-F3A72E4795C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6B3-4B9E-907A-F3A72E4795C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6B3-4B9E-907A-F3A72E4795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83A-4CFA-8F3B-D78CD79B13D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83A-4CFA-8F3B-D78CD79B13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83A-4CFA-8F3B-D78CD79B13D7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83A-4CFA-8F3B-D78CD79B13D7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83A-4CFA-8F3B-D78CD79B13D7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83A-4CFA-8F3B-D78CD79B13D7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83A-4CFA-8F3B-D78CD79B13D7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83A-4CFA-8F3B-D78CD79B13D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3">
                  <c:v>7</c:v>
                </c:pt>
                <c:pt idx="5">
                  <c:v>8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83A-4CFA-8F3B-D78CD79B13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AF-43F2-9FE5-029157B6276D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AF-43F2-9FE5-029157B627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DAF-43F2-9FE5-029157B6276D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DAF-43F2-9FE5-029157B6276D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DAF-43F2-9FE5-029157B6276D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DAF-43F2-9FE5-029157B6276D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DAF-43F2-9FE5-029157B6276D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DAF-43F2-9FE5-029157B6276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DAF-43F2-9FE5-029157B627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C3-4261-BCF9-04BEB29CF4F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C3-4261-BCF9-04BEB29CF4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C3-4261-BCF9-04BEB29CF4FE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8C3-4261-BCF9-04BEB29CF4F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8C3-4261-BCF9-04BEB29CF4F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8C3-4261-BCF9-04BEB29CF4FE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8C3-4261-BCF9-04BEB29CF4FE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8C3-4261-BCF9-04BEB29CF4F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8C3-4261-BCF9-04BEB29CF4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11-А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61-486E-A72B-688144591EAA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61-486E-A72B-688144591E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61-486E-A72B-688144591EAA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F61-486E-A72B-688144591EAA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F61-486E-A72B-688144591EAA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F61-486E-A72B-688144591EAA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F61-486E-A72B-688144591EAA}"/>
              </c:ext>
            </c:extLst>
          </c:dPt>
          <c:dPt>
            <c:idx val="7"/>
            <c:bubble3D val="0"/>
            <c:explosion val="1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F61-486E-A72B-688144591EA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6</c:v>
                </c:pt>
                <c:pt idx="4">
                  <c:v>2</c:v>
                </c:pt>
                <c:pt idx="5">
                  <c:v>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F61-486E-A72B-688144591E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11-А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DC-486A-99F9-962BB4181366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DC-486A-99F9-962BB41813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8DC-486A-99F9-962BB4181366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8DC-486A-99F9-962BB4181366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8DC-486A-99F9-962BB4181366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8DC-486A-99F9-962BB4181366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8DC-486A-99F9-962BB4181366}"/>
              </c:ext>
            </c:extLst>
          </c:dPt>
          <c:dPt>
            <c:idx val="7"/>
            <c:bubble3D val="0"/>
            <c:explosion val="1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8DC-486A-99F9-962BB418136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8DC-486A-99F9-962BB41813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11-Б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73-423C-879E-15D506DEDA8B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73-423C-879E-15D506DEDA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73-423C-879E-15D506DEDA8B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73-423C-879E-15D506DEDA8B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D73-423C-879E-15D506DEDA8B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D73-423C-879E-15D506DEDA8B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D73-423C-879E-15D506DEDA8B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D73-423C-879E-15D506DEDA8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5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D73-423C-879E-15D506DEDA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11-Б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E96-446B-9610-74E8756D6384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E96-446B-9610-74E8756D63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E96-446B-9610-74E8756D638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E96-446B-9610-74E8756D6384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E96-446B-9610-74E8756D638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E96-446B-9610-74E8756D638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E96-446B-9610-74E8756D638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E96-446B-9610-74E8756D638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4</c:v>
                </c:pt>
                <c:pt idx="5">
                  <c:v>5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E96-446B-9610-74E8756D63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29-48A7-B9EE-28B24C26BA73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29-48A7-B9EE-28B24C26BA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29-48A7-B9EE-28B24C26BA7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29-48A7-B9EE-28B24C26BA73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29-48A7-B9EE-28B24C26BA73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29-48A7-B9EE-28B24C26BA73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29-48A7-B9EE-28B24C26BA73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129-48A7-B9EE-28B24C26BA7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7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129-48A7-B9EE-28B24C26BA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0FE-4E22-876B-1070D368B8D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0FE-4E22-876B-1070D368B8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0FE-4E22-876B-1070D368B8D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0FE-4E22-876B-1070D368B8D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0FE-4E22-876B-1070D368B8D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0FE-4E22-876B-1070D368B8D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0FE-4E22-876B-1070D368B8D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0FE-4E22-876B-1070D368B8D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0FE-4E22-876B-1070D368B8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DE-4D71-B8CD-8371096961CF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DE-4D71-B8CD-8371096961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5DE-4D71-B8CD-8371096961CF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5DE-4D71-B8CD-8371096961CF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5DE-4D71-B8CD-8371096961CF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5DE-4D71-B8CD-8371096961CF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5DE-4D71-B8CD-8371096961CF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5DE-4D71-B8CD-8371096961C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5DE-4D71-B8CD-8371096961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9C-435D-B4EF-7BF16ACA1250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9C-435D-B4EF-7BF16ACA12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9C-435D-B4EF-7BF16ACA1250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E9C-435D-B4EF-7BF16ACA1250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E9C-435D-B4EF-7BF16ACA1250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E9C-435D-B4EF-7BF16ACA1250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E9C-435D-B4EF-7BF16ACA125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E9C-435D-B4EF-7BF16ACA125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8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E9C-435D-B4EF-7BF16ACA12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E6-4733-A253-CAB0F6E3B3D2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E6-4733-A253-CAB0F6E3B3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E6-4733-A253-CAB0F6E3B3D2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E6-4733-A253-CAB0F6E3B3D2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E6-4733-A253-CAB0F6E3B3D2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EE6-4733-A253-CAB0F6E3B3D2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EE6-4733-A253-CAB0F6E3B3D2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EE6-4733-A253-CAB0F6E3B3D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7</c:v>
                </c:pt>
                <c:pt idx="4">
                  <c:v>2</c:v>
                </c:pt>
                <c:pt idx="5">
                  <c:v>6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EE6-4733-A253-CAB0F6E3B3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74-491F-A7A3-8524B2CE0CD0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74-491F-A7A3-8524B2CE0CD0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74-491F-A7A3-8524B2CE0CD0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174-491F-A7A3-8524B2CE0CD0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174-491F-A7A3-8524B2CE0CD0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174-491F-A7A3-8524B2CE0CD0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174-491F-A7A3-8524B2CE0CD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174-491F-A7A3-8524B2CE0CD0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74-491F-A7A3-8524B2CE0CD0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174-491F-A7A3-8524B2CE0C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837-4C82-993E-863FAFE86E9F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837-4C82-993E-863FAFE86E9F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837-4C82-993E-863FAFE86E9F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837-4C82-993E-863FAFE86E9F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837-4C82-993E-863FAFE86E9F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837-4C82-993E-863FAFE86E9F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837-4C82-993E-863FAFE86E9F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837-4C82-993E-863FAFE86E9F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37-4C82-993E-863FAFE86E9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37-4C82-993E-863FAFE86E9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3">
                  <c:v>7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837-4C82-993E-863FAFE86E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 клас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6F8-4036-8034-D26CC0DFEB29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6F8-4036-8034-D26CC0DFEB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6F8-4036-8034-D26CC0DFEB29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6F8-4036-8034-D26CC0DFEB29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6F8-4036-8034-D26CC0DFEB29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6F8-4036-8034-D26CC0DFEB29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6F8-4036-8034-D26CC0DFEB29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6F8-4036-8034-D26CC0DFEB2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3">
                  <c:v>7</c:v>
                </c:pt>
                <c:pt idx="5">
                  <c:v>8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6F8-4036-8034-D26CC0DFEB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7B9F-AD48-440D-AE62-93CDE651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4</cp:revision>
  <cp:lastPrinted>2018-06-01T07:17:00Z</cp:lastPrinted>
  <dcterms:created xsi:type="dcterms:W3CDTF">2025-06-03T07:22:00Z</dcterms:created>
  <dcterms:modified xsi:type="dcterms:W3CDTF">2025-06-05T04:23:00Z</dcterms:modified>
</cp:coreProperties>
</file>